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AC" w:rsidRDefault="000461E7"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4" type="#_x0000_t12" style="position:absolute;margin-left:301.15pt;margin-top:0;width:40.85pt;height:35.65pt;z-index:251643392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62" type="#_x0000_t12" style="position:absolute;margin-left:463.15pt;margin-top:-35.65pt;width:40.85pt;height:35.65pt;z-index:251671040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61" type="#_x0000_t12" style="position:absolute;margin-left:99.4pt;margin-top:-31.3pt;width:40.85pt;height:35.65pt;z-index:251645440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9pt;margin-top:0;width:438.75pt;height:99pt;z-index:251651584" adj="11276229" fillcolor="olive" stroked="f">
            <v:imagedata embosscolor="shadow add(51)"/>
            <v:shadow on="t"/>
            <v:textpath style="font-family:&quot;Arial Black&quot;" fitshape="t" trim="t" string="Trektocht der Pioniers"/>
          </v:shape>
        </w:pict>
      </w:r>
    </w:p>
    <w:p w:rsidR="006637AC" w:rsidRDefault="000E03D2">
      <w:r>
        <w:rPr>
          <w:noProof/>
          <w:sz w:val="20"/>
          <w:lang w:val="nl-BE" w:eastAsia="nl-B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53340</wp:posOffset>
            </wp:positionV>
            <wp:extent cx="598170" cy="714375"/>
            <wp:effectExtent l="19050" t="0" r="0" b="0"/>
            <wp:wrapNone/>
            <wp:docPr id="23" name="Afbeelding 23" descr="wekker bijgesn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kker bijgesned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7AC">
        <w:t xml:space="preserve">                                                                        </w:t>
      </w:r>
    </w:p>
    <w:p w:rsidR="006637AC" w:rsidRDefault="006637AC"/>
    <w:p w:rsidR="006637AC" w:rsidRDefault="000461E7">
      <w:r>
        <w:rPr>
          <w:noProof/>
          <w:lang w:val="nl-BE" w:eastAsia="nl-BE"/>
        </w:rPr>
        <w:pict>
          <v:shape id="_x0000_s1060" type="#_x0000_t12" style="position:absolute;margin-left:413.7pt;margin-top:2.5pt;width:40.85pt;height:35.65pt;z-index:251646464" fillcolor="#f79646" strokecolor="#f2f2f2" strokeweight="3pt">
            <v:shadow on="t" type="perspective" color="#974706" opacity=".5" offset="1pt" offset2="-1pt"/>
          </v:shape>
        </w:pict>
      </w:r>
      <w:r w:rsidR="006637AC">
        <w:t xml:space="preserve">                                                                 </w:t>
      </w:r>
    </w:p>
    <w:p w:rsidR="006637AC" w:rsidRDefault="000461E7"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63" type="#_x0000_t12" style="position:absolute;margin-left:89.85pt;margin-top:7.95pt;width:40.85pt;height:35.65pt;z-index:251644416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53.85pt;margin-top:7.95pt;width:369pt;height:99pt;z-index:251652608" fillcolor="#330" stroked="f">
            <v:shadow on="t" color="silver"/>
            <v:textpath style="font-family:&quot;Impact&quot;;v-text-kern:t" trim="t" fitpath="t" string=" 1e  Zondag    Juni"/>
          </v:shape>
        </w:pict>
      </w:r>
    </w:p>
    <w:p w:rsidR="006637AC" w:rsidRDefault="000461E7"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9" type="#_x0000_t12" style="position:absolute;margin-left:-4.85pt;margin-top:10.55pt;width:40.85pt;height:35.65pt;z-index:251670016" fillcolor="#f79646" strokecolor="#f2f2f2" strokeweight="3pt">
            <v:shadow on="t" type="perspective" color="#974706" opacity=".5" offset="1pt" offset2="-1pt"/>
          </v:shape>
        </w:pict>
      </w:r>
    </w:p>
    <w:p w:rsidR="006637AC" w:rsidRDefault="006637AC"/>
    <w:p w:rsidR="006637AC" w:rsidRDefault="006637AC"/>
    <w:p w:rsidR="006637AC" w:rsidRDefault="000461E7"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65" type="#_x0000_t12" style="position:absolute;margin-left:463.15pt;margin-top:100.1pt;width:40.85pt;height:35.65pt;z-index:251672064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8" type="#_x0000_t12" style="position:absolute;margin-left:5in;margin-top:69.45pt;width:40.85pt;height:35.65pt;z-index:251668992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6" type="#_x0000_t12" style="position:absolute;margin-left:-33.7pt;margin-top:172pt;width:40.85pt;height:35.65pt;z-index:251666944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5" type="#_x0000_t12" style="position:absolute;margin-left:463.15pt;margin-top:223.35pt;width:40.85pt;height:35.65pt;z-index:251665920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51" type="#_x0000_t12" style="position:absolute;margin-left:193.9pt;margin-top:348.6pt;width:40.85pt;height:35.65pt;z-index:251649536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color w:val="FF0000"/>
          <w:sz w:val="20"/>
        </w:rPr>
        <w:pict>
          <v:shape id="_x0000_s1039" type="#_x0000_t136" style="position:absolute;margin-left:-33.35pt;margin-top:250.75pt;width:524.25pt;height:109.85pt;z-index:251657728" adj="10414" fillcolor="#000082">
            <v:fill color2="#ff8200" rotate="t" colors="0 #000082;19661f #66008f;42598f #ba0066;58982f red;1 #ff8200" method="none" focus="100%" type="gradient"/>
            <v:shadow on="t" color="#868686"/>
            <v:textpath style="font-family:&quot;Monotype Corsiva&quot;;v-text-kern:t" trim="t" fitpath="t" string="Vrolijk kerstfeest en&#10;Beste  oldtimerwensen voor 2011  !!!"/>
          </v:shape>
        </w:pict>
      </w:r>
      <w:r w:rsidRPr="000461E7">
        <w:rPr>
          <w:noProof/>
          <w:sz w:val="20"/>
        </w:rPr>
        <w:pict>
          <v:shape id="_x0000_s1046" type="#_x0000_t136" style="position:absolute;margin-left:89.85pt;margin-top:141.45pt;width:270pt;height:42pt;z-index:251660800" fillcolor="#fc0">
            <v:fill opacity=".5"/>
            <v:shadow on="t" color="#868686"/>
            <v:textpath style="font-family:&quot;Arial Black&quot;;v-text-kern:t" trim="t" fitpath="t" string="te Neerglabbeek"/>
          </v:shape>
        </w:pict>
      </w:r>
      <w:r w:rsidRPr="000461E7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in;margin-top:285.6pt;width:116.85pt;height:155.3pt;z-index:251656704">
            <v:textbox>
              <w:txbxContent>
                <w:p w:rsidR="006637AC" w:rsidRDefault="000E03D2"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1295400" cy="1876425"/>
                        <wp:effectExtent l="57150" t="38100" r="38100" b="28575"/>
                        <wp:docPr id="2" name="Afbeelding 2" descr="orshof trektoch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orshof trektoc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03D2">
        <w:rPr>
          <w:noProof/>
          <w:lang w:val="nl-BE" w:eastAsia="nl-BE"/>
        </w:rPr>
        <w:drawing>
          <wp:inline distT="0" distB="0" distL="0" distR="0">
            <wp:extent cx="5829300" cy="4305300"/>
            <wp:effectExtent l="95250" t="76200" r="76200" b="57150"/>
            <wp:docPr id="1" name="Afbeelding 1" descr="amilcar en salmsontreffen 2006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ilcar en salmsontreffen 2006 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053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7AC" w:rsidRDefault="006637AC"/>
    <w:p w:rsidR="006637AC" w:rsidRDefault="006637AC"/>
    <w:p w:rsidR="006637AC" w:rsidRDefault="006637AC"/>
    <w:p w:rsidR="006637AC" w:rsidRDefault="000461E7">
      <w:r w:rsidRPr="000461E7">
        <w:rPr>
          <w:rFonts w:ascii="Monotype Corsiva" w:hAnsi="Monotype Corsiva"/>
          <w:noProof/>
          <w:sz w:val="20"/>
        </w:rPr>
        <w:pict>
          <v:shape id="_x0000_s1044" type="#_x0000_t136" style="position:absolute;margin-left:81.9pt;margin-top:29.4pt;width:303.9pt;height:36.75pt;z-index:251658752" fillcolor="#365f91">
            <v:fill color2="#ff8200" rotate="t" focusposition=".5,.5" focussize="" colors="0 #000082;19661f #66008f;42598f #ba0066;58982f red;1 #ff8200" method="none" focus="100%" type="gradientRadial"/>
            <v:shadow on="t" color="#868686"/>
            <v:textpath style="font-family:&quot;Monotype Corsiva&quot;;v-text-kern:t" trim="t" fitpath="t" string="Pre  1930  Rally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7" type="#_x0000_t12" style="position:absolute;margin-left:5in;margin-top:224pt;width:40.85pt;height:35.65pt;z-index:251667968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rFonts w:ascii="Monotype Corsiva" w:hAnsi="Monotype Corsiva"/>
          <w:noProof/>
          <w:sz w:val="20"/>
          <w:lang w:val="nl-BE" w:eastAsia="nl-BE"/>
        </w:rPr>
        <w:pict>
          <v:shape id="_x0000_s1054" type="#_x0000_t12" style="position:absolute;margin-left:140.25pt;margin-top:1.25pt;width:40.85pt;height:35.65pt;z-index:251664896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53" type="#_x0000_t12" style="position:absolute;margin-left:155.25pt;margin-top:19.6pt;width:40.85pt;height:35.65pt;z-index:251647488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52" type="#_x0000_t12" style="position:absolute;margin-left:13pt;margin-top:143pt;width:40.85pt;height:35.65pt;z-index:251648512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50" type="#_x0000_t12" style="position:absolute;margin-left:398.65pt;margin-top:75.5pt;width:40.85pt;height:35.65pt;z-index:251663872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49" type="#_x0000_t12" style="position:absolute;margin-left:49pt;margin-top:55.25pt;width:40.85pt;height:35.65pt;z-index:251650560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  <w:lang w:val="nl-BE" w:eastAsia="nl-BE"/>
        </w:rPr>
        <w:pict>
          <v:shape id="_x0000_s1048" type="#_x0000_t12" style="position:absolute;margin-left:-4.85pt;margin-top:1.25pt;width:40.85pt;height:35.65pt;z-index:251662848" fillcolor="#f79646" strokecolor="#f2f2f2" strokeweight="3pt">
            <v:shadow on="t" type="perspective" color="#974706" opacity=".5" offset="1pt" offset2="-1pt"/>
          </v:shape>
        </w:pict>
      </w:r>
      <w:r w:rsidRPr="000461E7">
        <w:rPr>
          <w:noProof/>
          <w:sz w:val="20"/>
        </w:rPr>
        <w:pict>
          <v:shape id="_x0000_s1045" type="#_x0000_t202" style="position:absolute;margin-left:9pt;margin-top:199.25pt;width:495pt;height:42.4pt;z-index:251659776">
            <v:shadow on="t"/>
            <v:textbox style="mso-next-textbox:#_x0000_s1045">
              <w:txbxContent>
                <w:p w:rsidR="007C20F0" w:rsidRPr="00144CEC" w:rsidRDefault="006637AC">
                  <w:pPr>
                    <w:pStyle w:val="Plattetekst"/>
                    <w:rPr>
                      <w:color w:val="4A442A"/>
                      <w:lang w:val="en-US"/>
                    </w:rPr>
                  </w:pPr>
                  <w:r w:rsidRPr="00611BF4">
                    <w:rPr>
                      <w:lang w:val="en-US"/>
                    </w:rPr>
                    <w:t xml:space="preserve">    </w:t>
                  </w:r>
                  <w:r w:rsidR="008E2CC1" w:rsidRPr="00144CEC">
                    <w:rPr>
                      <w:color w:val="4A442A"/>
                      <w:lang w:val="en-US"/>
                    </w:rPr>
                    <w:t xml:space="preserve">          </w:t>
                  </w:r>
                  <w:r w:rsidRPr="00144CEC">
                    <w:rPr>
                      <w:color w:val="4A442A"/>
                      <w:lang w:val="en-US"/>
                    </w:rPr>
                    <w:t xml:space="preserve"> info  </w:t>
                  </w:r>
                  <w:proofErr w:type="spellStart"/>
                  <w:r w:rsidRPr="00144CEC">
                    <w:rPr>
                      <w:color w:val="4A442A"/>
                      <w:lang w:val="en-US"/>
                    </w:rPr>
                    <w:t>bel</w:t>
                  </w:r>
                  <w:proofErr w:type="spellEnd"/>
                  <w:r w:rsidRPr="00144CEC">
                    <w:rPr>
                      <w:color w:val="4A442A"/>
                      <w:lang w:val="en-US"/>
                    </w:rPr>
                    <w:t xml:space="preserve">  0499/17 48 62   of  e- mail   </w:t>
                  </w:r>
                  <w:r w:rsidR="00611BF4" w:rsidRPr="00144CEC">
                    <w:rPr>
                      <w:color w:val="4A442A"/>
                      <w:lang w:val="en-US"/>
                    </w:rPr>
                    <w:t>Gillet.man@live.be</w:t>
                  </w:r>
                  <w:r w:rsidRPr="00144CEC">
                    <w:rPr>
                      <w:color w:val="4A442A"/>
                      <w:lang w:val="en-US"/>
                    </w:rPr>
                    <w:t xml:space="preserve">   </w:t>
                  </w:r>
                </w:p>
                <w:p w:rsidR="006637AC" w:rsidRPr="00144CEC" w:rsidRDefault="007C20F0">
                  <w:pPr>
                    <w:pStyle w:val="Plattetekst"/>
                    <w:rPr>
                      <w:color w:val="4A442A"/>
                      <w:lang w:val="en-US"/>
                    </w:rPr>
                  </w:pPr>
                  <w:r w:rsidRPr="00144CEC">
                    <w:rPr>
                      <w:color w:val="4A442A"/>
                      <w:lang w:val="en-US"/>
                    </w:rPr>
                    <w:t xml:space="preserve">                              www.</w:t>
                  </w:r>
                  <w:r w:rsidR="006637AC" w:rsidRPr="00144CEC">
                    <w:rPr>
                      <w:color w:val="4A442A"/>
                      <w:lang w:val="en-US"/>
                    </w:rPr>
                    <w:t xml:space="preserve"> </w:t>
                  </w:r>
                  <w:proofErr w:type="spellStart"/>
                  <w:r w:rsidRPr="00144CEC">
                    <w:rPr>
                      <w:color w:val="4A442A"/>
                      <w:lang w:val="en-US"/>
                    </w:rPr>
                    <w:t>bloggen.be</w:t>
                  </w:r>
                  <w:proofErr w:type="spellEnd"/>
                  <w:r w:rsidRPr="00144CEC">
                    <w:rPr>
                      <w:color w:val="4A442A"/>
                      <w:lang w:val="en-US"/>
                    </w:rPr>
                    <w:t>/pre1930rally</w:t>
                  </w:r>
                  <w:r w:rsidR="006637AC" w:rsidRPr="00144CEC">
                    <w:rPr>
                      <w:color w:val="4A442A"/>
                      <w:lang w:val="en-US"/>
                    </w:rPr>
                    <w:t xml:space="preserve">                      </w:t>
                  </w:r>
                </w:p>
              </w:txbxContent>
            </v:textbox>
          </v:shape>
        </w:pict>
      </w:r>
      <w:r w:rsidRPr="000461E7">
        <w:rPr>
          <w:noProof/>
          <w:sz w:val="20"/>
        </w:rPr>
        <w:pict>
          <v:shape id="_x0000_s1036" type="#_x0000_t202" style="position:absolute;margin-left:108pt;margin-top:1.25pt;width:269.55pt;height:195.85pt;z-index:251655680">
            <v:textbox>
              <w:txbxContent>
                <w:p w:rsidR="006637AC" w:rsidRDefault="000E03D2">
                  <w:r>
                    <w:rPr>
                      <w:noProof/>
                      <w:lang w:val="nl-BE" w:eastAsia="nl-BE"/>
                    </w:rPr>
                    <w:drawing>
                      <wp:inline distT="0" distB="0" distL="0" distR="0">
                        <wp:extent cx="3228975" cy="2390775"/>
                        <wp:effectExtent l="57150" t="38100" r="47625" b="28575"/>
                        <wp:docPr id="3" name="Afbeelding 3" descr="Scannen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cannen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637AC" w:rsidSect="00046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noPunctuationKerning/>
  <w:characterSpacingControl w:val="doNotCompress"/>
  <w:savePreviewPicture/>
  <w:compat/>
  <w:rsids>
    <w:rsidRoot w:val="00611BF4"/>
    <w:rsid w:val="00030148"/>
    <w:rsid w:val="000461E7"/>
    <w:rsid w:val="000E03D2"/>
    <w:rsid w:val="00144CEC"/>
    <w:rsid w:val="00184A75"/>
    <w:rsid w:val="001E4F3F"/>
    <w:rsid w:val="004A2F51"/>
    <w:rsid w:val="00532305"/>
    <w:rsid w:val="00611BF4"/>
    <w:rsid w:val="006637AC"/>
    <w:rsid w:val="007C20F0"/>
    <w:rsid w:val="00892E81"/>
    <w:rsid w:val="008E2CC1"/>
    <w:rsid w:val="00C43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fc0">
      <v:fill color="#fc0"/>
      <v:shadow on="t" color="#868686"/>
      <o:colormenu v:ext="edit" fill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61E7"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semiHidden/>
    <w:rsid w:val="000461E7"/>
    <w:rPr>
      <w:color w:val="0000FF"/>
      <w:u w:val="single"/>
    </w:rPr>
  </w:style>
  <w:style w:type="paragraph" w:styleId="Plattetekst">
    <w:name w:val="Body Text"/>
    <w:basedOn w:val="Standaard"/>
    <w:semiHidden/>
    <w:rsid w:val="000461E7"/>
    <w:rPr>
      <w:rFonts w:ascii="Arial Black" w:hAnsi="Arial Black"/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Elfie</dc:creator>
  <cp:lastModifiedBy>Ivo</cp:lastModifiedBy>
  <cp:revision>3</cp:revision>
  <dcterms:created xsi:type="dcterms:W3CDTF">2010-12-22T20:00:00Z</dcterms:created>
  <dcterms:modified xsi:type="dcterms:W3CDTF">2010-12-23T06:40:00Z</dcterms:modified>
</cp:coreProperties>
</file>