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41C" w:rsidRDefault="00C03AC5">
      <w:r>
        <w:rPr>
          <w:noProof/>
          <w:lang w:eastAsia="fr-BE"/>
        </w:rPr>
        <w:drawing>
          <wp:inline distT="0" distB="0" distL="0" distR="0">
            <wp:extent cx="5760720" cy="3240405"/>
            <wp:effectExtent l="19050" t="0" r="0" b="0"/>
            <wp:docPr id="1" name="Picture 1" descr="C:\Users\Philippe\Desktop\korea\blog\fotos\150313_cinderbar\20150314_00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pe\Desktop\korea\blog\fotos\150313_cinderbar\20150314_0033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4D0E">
        <w:rPr>
          <w:noProof/>
          <w:lang w:eastAsia="fr-BE"/>
        </w:rPr>
        <w:drawing>
          <wp:inline distT="0" distB="0" distL="0" distR="0">
            <wp:extent cx="5760720" cy="3240405"/>
            <wp:effectExtent l="19050" t="0" r="0" b="0"/>
            <wp:docPr id="2" name="Picture 1" descr="C:\Users\Philippe\Desktop\korea\blog\fotos\150313_cinderbar\20150314_00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pe\Desktop\korea\blog\fotos\150313_cinderbar\20150314_003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4D0E">
        <w:rPr>
          <w:noProof/>
          <w:lang w:eastAsia="fr-BE"/>
        </w:rPr>
        <w:lastRenderedPageBreak/>
        <w:drawing>
          <wp:inline distT="0" distB="0" distL="0" distR="0">
            <wp:extent cx="5760720" cy="3239405"/>
            <wp:effectExtent l="19050" t="0" r="0" b="0"/>
            <wp:docPr id="3" name="Picture 2" descr="C:\Users\Philippe\Desktop\korea\blog\fotos\150313_cinderbar\20150314_00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ilippe\Desktop\korea\blog\fotos\150313_cinderbar\20150314_003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BE" w:rsidRDefault="00AD1BBE"/>
    <w:p w:rsidR="00AD1BBE" w:rsidRPr="00AD1BBE" w:rsidRDefault="00AD1BBE" w:rsidP="00AD1BBE">
      <w:pPr>
        <w:spacing w:line="480" w:lineRule="auto"/>
        <w:rPr>
          <w:rFonts w:ascii="Times New Roman" w:hAnsi="Times New Roman" w:cs="Times New Roman"/>
          <w:sz w:val="50"/>
          <w:szCs w:val="50"/>
          <w:lang w:val="en-US"/>
        </w:rPr>
      </w:pPr>
      <w:r w:rsidRPr="00AD1BBE">
        <w:rPr>
          <w:rFonts w:ascii="Times New Roman" w:hAnsi="Times New Roman" w:cs="Times New Roman"/>
          <w:sz w:val="50"/>
          <w:szCs w:val="50"/>
          <w:lang w:val="en-US"/>
        </w:rPr>
        <w:t>Smiling faces @ Cinder bar (Songdo, Korea)!!</w:t>
      </w:r>
    </w:p>
    <w:sectPr w:rsidR="00AD1BBE" w:rsidRPr="00AD1BBE" w:rsidSect="000C34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C03AC5"/>
    <w:rsid w:val="000C341C"/>
    <w:rsid w:val="00340C5D"/>
    <w:rsid w:val="0035477B"/>
    <w:rsid w:val="006E3DEF"/>
    <w:rsid w:val="007B5C0F"/>
    <w:rsid w:val="008E5DA9"/>
    <w:rsid w:val="00906C6D"/>
    <w:rsid w:val="00AD1BBE"/>
    <w:rsid w:val="00C03AC5"/>
    <w:rsid w:val="00CE2320"/>
    <w:rsid w:val="00FC4D0E"/>
    <w:rsid w:val="00FD7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4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3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A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</Words>
  <Characters>43</Characters>
  <Application>Microsoft Office Word</Application>
  <DocSecurity>0</DocSecurity>
  <Lines>1</Lines>
  <Paragraphs>1</Paragraphs>
  <ScaleCrop>false</ScaleCrop>
  <Company>Hewlett-Packard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</dc:creator>
  <cp:keywords/>
  <dc:description/>
  <cp:lastModifiedBy>Philippe</cp:lastModifiedBy>
  <cp:revision>6</cp:revision>
  <dcterms:created xsi:type="dcterms:W3CDTF">2015-03-14T07:20:00Z</dcterms:created>
  <dcterms:modified xsi:type="dcterms:W3CDTF">2015-03-14T07:22:00Z</dcterms:modified>
</cp:coreProperties>
</file>