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19" w:rsidRPr="00427246" w:rsidRDefault="00427246" w:rsidP="00427246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Woordenschatlijst ‘Sinterklaas</w:t>
      </w:r>
    </w:p>
    <w:p w:rsidR="00456D19" w:rsidRPr="00427246" w:rsidRDefault="00456D19" w:rsidP="00427246">
      <w:pPr>
        <w:rPr>
          <w:b/>
        </w:rPr>
      </w:pPr>
      <w:bookmarkStart w:id="0" w:name="_GoBack"/>
      <w:bookmarkEnd w:id="0"/>
      <w:r w:rsidRPr="00427246">
        <w:rPr>
          <w:b/>
        </w:rPr>
        <w:t>Sinterklaas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Sint/Sinterklaas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mijter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staf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baard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mantel </w:t>
      </w:r>
    </w:p>
    <w:p w:rsidR="00DE2A0D" w:rsidRDefault="00DE2A0D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 ring</w:t>
      </w:r>
    </w:p>
    <w:p w:rsidR="00456D19" w:rsidRDefault="00DE2A0D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het grote boek </w:t>
      </w:r>
      <w:r w:rsidR="00456D19">
        <w:rPr>
          <w:sz w:val="20"/>
          <w:szCs w:val="20"/>
        </w:rPr>
        <w:t xml:space="preserve">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stoomboot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het cadeau/de cadeautjes </w:t>
      </w:r>
    </w:p>
    <w:p w:rsidR="00DE2A0D" w:rsidRDefault="00DE2A0D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het pakje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het geschenk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Zwarte Piet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veer </w:t>
      </w:r>
    </w:p>
    <w:p w:rsidR="00456D19" w:rsidRDefault="00DE2A0D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 pieten</w:t>
      </w:r>
      <w:r w:rsidR="00456D19">
        <w:rPr>
          <w:sz w:val="20"/>
          <w:szCs w:val="20"/>
        </w:rPr>
        <w:t xml:space="preserve">muts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oorbellen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kraag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zak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het paard/de schimmel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schoorsteen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het snoepgoed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folder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het verlanglijstje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het suikerklontje </w:t>
      </w:r>
    </w:p>
    <w:p w:rsidR="00456D19" w:rsidRDefault="00456D19" w:rsidP="00456D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wortel </w:t>
      </w:r>
    </w:p>
    <w:p w:rsidR="00DE2A0D" w:rsidRDefault="00DE2A0D" w:rsidP="00DE2A0D">
      <w:r>
        <w:t>t</w:t>
      </w:r>
      <w:r w:rsidRPr="00DE2A0D">
        <w:t>ekening</w:t>
      </w:r>
      <w:r>
        <w:br/>
        <w:t>de schoorsteen</w:t>
      </w:r>
    </w:p>
    <w:p w:rsidR="00DE2A0D" w:rsidRDefault="00DE2A0D" w:rsidP="00DE2A0D">
      <w:pPr>
        <w:rPr>
          <w:u w:val="single"/>
        </w:rPr>
      </w:pPr>
      <w:r w:rsidRPr="00DE2A0D">
        <w:rPr>
          <w:u w:val="single"/>
        </w:rPr>
        <w:t>werkwoorden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schoen zetten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zwaaien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inpakken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versieren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tellen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sturen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rijmen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bezorgen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sorteren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zingen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wensen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varen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glijden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vullen </w:t>
      </w:r>
    </w:p>
    <w:p w:rsidR="00DE2A0D" w:rsidRDefault="00DE2A0D" w:rsidP="00DE2A0D">
      <w:pPr>
        <w:rPr>
          <w:rFonts w:ascii="Verdana" w:hAnsi="Verdana"/>
          <w:sz w:val="20"/>
          <w:szCs w:val="20"/>
        </w:rPr>
      </w:pPr>
      <w:r w:rsidRPr="00DE2A0D">
        <w:rPr>
          <w:rFonts w:ascii="Verdana" w:hAnsi="Verdana"/>
          <w:sz w:val="20"/>
          <w:szCs w:val="20"/>
        </w:rPr>
        <w:t xml:space="preserve">klimmen </w:t>
      </w:r>
    </w:p>
    <w:p w:rsidR="00DE2A0D" w:rsidRDefault="00DE2A0D" w:rsidP="00DE2A0D">
      <w:pPr>
        <w:rPr>
          <w:rFonts w:ascii="Verdana" w:hAnsi="Verdana"/>
          <w:sz w:val="20"/>
          <w:szCs w:val="20"/>
          <w:u w:val="single"/>
        </w:rPr>
      </w:pPr>
      <w:r w:rsidRPr="00DE2A0D">
        <w:rPr>
          <w:rFonts w:ascii="Verdana" w:hAnsi="Verdana"/>
          <w:sz w:val="20"/>
          <w:szCs w:val="20"/>
          <w:u w:val="single"/>
        </w:rPr>
        <w:t>Begrippen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– op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– uit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voor – naast – achter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hier – daar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meer – minder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boven – onder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’s morgens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’s middags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’s avonds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’s nachts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december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links – rechts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groot – groter – grootst </w:t>
      </w:r>
    </w:p>
    <w:p w:rsidR="00DE2A0D" w:rsidRDefault="00DE2A0D" w:rsidP="00DE2A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evenveel </w:t>
      </w:r>
    </w:p>
    <w:p w:rsidR="00DE2A0D" w:rsidRPr="00DE2A0D" w:rsidRDefault="00DE2A0D" w:rsidP="00DE2A0D">
      <w:pPr>
        <w:rPr>
          <w:rFonts w:ascii="Verdana" w:hAnsi="Verdana"/>
          <w:u w:val="single"/>
        </w:rPr>
      </w:pPr>
      <w:r w:rsidRPr="00DE2A0D">
        <w:rPr>
          <w:rFonts w:ascii="Verdana" w:hAnsi="Verdana"/>
          <w:sz w:val="20"/>
          <w:szCs w:val="20"/>
        </w:rPr>
        <w:t xml:space="preserve">over … nachtjes </w:t>
      </w:r>
    </w:p>
    <w:p w:rsidR="00456D19" w:rsidRDefault="00456D19" w:rsidP="00456D19">
      <w:pPr>
        <w:pStyle w:val="ListParagraph"/>
        <w:ind w:left="1080"/>
      </w:pPr>
    </w:p>
    <w:p w:rsidR="00456D19" w:rsidRDefault="00456D19" w:rsidP="00456D19"/>
    <w:p w:rsidR="00456D19" w:rsidRDefault="00456D19" w:rsidP="00456D19"/>
    <w:sectPr w:rsidR="0045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57F3A"/>
    <w:multiLevelType w:val="hybridMultilevel"/>
    <w:tmpl w:val="50346B1C"/>
    <w:lvl w:ilvl="0" w:tplc="8A58F7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BD039C"/>
    <w:multiLevelType w:val="hybridMultilevel"/>
    <w:tmpl w:val="BB60C458"/>
    <w:lvl w:ilvl="0" w:tplc="DFF67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6E"/>
    <w:rsid w:val="00427246"/>
    <w:rsid w:val="00456D19"/>
    <w:rsid w:val="00544C28"/>
    <w:rsid w:val="0069130C"/>
    <w:rsid w:val="00B2741B"/>
    <w:rsid w:val="00BE316E"/>
    <w:rsid w:val="00D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87827-6A10-42B0-98B2-DA34336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16E"/>
    <w:pPr>
      <w:ind w:left="720"/>
      <w:contextualSpacing/>
    </w:pPr>
  </w:style>
  <w:style w:type="paragraph" w:customStyle="1" w:styleId="Default">
    <w:name w:val="Default"/>
    <w:rsid w:val="00456D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Elien</dc:creator>
  <cp:lastModifiedBy>Laure</cp:lastModifiedBy>
  <cp:revision>3</cp:revision>
  <dcterms:created xsi:type="dcterms:W3CDTF">2013-11-11T17:54:00Z</dcterms:created>
  <dcterms:modified xsi:type="dcterms:W3CDTF">2013-11-24T16:55:00Z</dcterms:modified>
</cp:coreProperties>
</file>