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8916" w:type="dxa"/>
        <w:tblLook w:val="04A0" w:firstRow="1" w:lastRow="0" w:firstColumn="1" w:lastColumn="0" w:noHBand="0" w:noVBand="1"/>
      </w:tblPr>
      <w:tblGrid>
        <w:gridCol w:w="1045"/>
        <w:gridCol w:w="2664"/>
        <w:gridCol w:w="1045"/>
        <w:gridCol w:w="2863"/>
        <w:gridCol w:w="1299"/>
      </w:tblGrid>
      <w:tr w:rsidR="00F55D33" w14:paraId="6DB7AF4E" w14:textId="6BB43EA2" w:rsidTr="00421815">
        <w:trPr>
          <w:trHeight w:val="412"/>
        </w:trPr>
        <w:tc>
          <w:tcPr>
            <w:tcW w:w="8916" w:type="dxa"/>
            <w:gridSpan w:val="5"/>
            <w:shd w:val="clear" w:color="auto" w:fill="D9D9D9" w:themeFill="background1" w:themeFillShade="D9"/>
          </w:tcPr>
          <w:p w14:paraId="7CD3AAE2" w14:textId="716B7BCD" w:rsidR="00F55D33" w:rsidRDefault="00F55D33" w:rsidP="00F55D3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Poule A</w:t>
            </w:r>
          </w:p>
        </w:tc>
      </w:tr>
      <w:tr w:rsidR="00F55D33" w14:paraId="29A0D389" w14:textId="77679A2C" w:rsidTr="00421815">
        <w:trPr>
          <w:trHeight w:val="389"/>
        </w:trPr>
        <w:tc>
          <w:tcPr>
            <w:tcW w:w="1045" w:type="dxa"/>
          </w:tcPr>
          <w:p w14:paraId="3ACD3022" w14:textId="77777777" w:rsidR="00F55D33" w:rsidRPr="00F9143D" w:rsidRDefault="00F55D33" w:rsidP="005446FA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664" w:type="dxa"/>
          </w:tcPr>
          <w:p w14:paraId="6CBC584C" w14:textId="77777777" w:rsidR="00F55D33" w:rsidRPr="00F9143D" w:rsidRDefault="00F55D33" w:rsidP="005446FA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045" w:type="dxa"/>
          </w:tcPr>
          <w:p w14:paraId="1094548C" w14:textId="77777777" w:rsidR="00F55D33" w:rsidRPr="00F9143D" w:rsidRDefault="00F55D33" w:rsidP="005446FA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257C38EE" w14:textId="77777777" w:rsidR="00F55D33" w:rsidRPr="00F9143D" w:rsidRDefault="00F55D33" w:rsidP="005446FA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297" w:type="dxa"/>
          </w:tcPr>
          <w:p w14:paraId="5C9272F5" w14:textId="067B42C5" w:rsidR="00F55D33" w:rsidRPr="00F9143D" w:rsidRDefault="00F55D33" w:rsidP="005446FA">
            <w:pPr>
              <w:rPr>
                <w:b/>
              </w:rPr>
            </w:pPr>
            <w:r>
              <w:rPr>
                <w:b/>
              </w:rPr>
              <w:t xml:space="preserve">Terrein </w:t>
            </w:r>
          </w:p>
        </w:tc>
      </w:tr>
      <w:tr w:rsidR="00F55D33" w14:paraId="3BA9E03D" w14:textId="366CB992" w:rsidTr="00421815">
        <w:trPr>
          <w:trHeight w:val="450"/>
        </w:trPr>
        <w:tc>
          <w:tcPr>
            <w:tcW w:w="1045" w:type="dxa"/>
          </w:tcPr>
          <w:p w14:paraId="19DFF6C7" w14:textId="0E08165C" w:rsidR="00F55D33" w:rsidRDefault="00F55D33" w:rsidP="005446FA">
            <w:r>
              <w:t>10u</w:t>
            </w:r>
            <w:r w:rsidR="000005FB">
              <w:t>30</w:t>
            </w:r>
          </w:p>
        </w:tc>
        <w:tc>
          <w:tcPr>
            <w:tcW w:w="2664" w:type="dxa"/>
          </w:tcPr>
          <w:p w14:paraId="400AF920" w14:textId="35167AC9" w:rsidR="00F55D33" w:rsidRDefault="00F55D33" w:rsidP="005446FA">
            <w:proofErr w:type="spellStart"/>
            <w:r>
              <w:t>Cercle</w:t>
            </w:r>
            <w:proofErr w:type="spellEnd"/>
            <w:r>
              <w:t xml:space="preserve"> 1 – Club 1</w:t>
            </w:r>
          </w:p>
        </w:tc>
        <w:tc>
          <w:tcPr>
            <w:tcW w:w="1045" w:type="dxa"/>
          </w:tcPr>
          <w:p w14:paraId="00040962" w14:textId="7910A147" w:rsidR="00F55D33" w:rsidRDefault="00F55D33" w:rsidP="005446FA">
            <w:r>
              <w:t>10u</w:t>
            </w:r>
            <w:r w:rsidR="000005FB">
              <w:t>30</w:t>
            </w:r>
          </w:p>
        </w:tc>
        <w:tc>
          <w:tcPr>
            <w:tcW w:w="2863" w:type="dxa"/>
          </w:tcPr>
          <w:p w14:paraId="35E8B664" w14:textId="0D133250" w:rsidR="00F55D33" w:rsidRDefault="00421815" w:rsidP="00421815">
            <w:r>
              <w:t>Roeselare</w:t>
            </w:r>
            <w:r w:rsidR="00F55D33">
              <w:t xml:space="preserve"> 1 </w:t>
            </w:r>
            <w:r>
              <w:t>–</w:t>
            </w:r>
            <w:r w:rsidR="00F55D33">
              <w:t xml:space="preserve"> </w:t>
            </w:r>
            <w:proofErr w:type="spellStart"/>
            <w:r>
              <w:t>Steenbrugge</w:t>
            </w:r>
            <w:proofErr w:type="spellEnd"/>
            <w:r>
              <w:t xml:space="preserve"> 1</w:t>
            </w:r>
          </w:p>
        </w:tc>
        <w:tc>
          <w:tcPr>
            <w:tcW w:w="1297" w:type="dxa"/>
          </w:tcPr>
          <w:p w14:paraId="0417F3B4" w14:textId="41BD3943" w:rsidR="00F55D33" w:rsidRDefault="00F55D33" w:rsidP="005446FA">
            <w:r>
              <w:t>1 en 2</w:t>
            </w:r>
          </w:p>
        </w:tc>
      </w:tr>
      <w:tr w:rsidR="00F55D33" w14:paraId="5936B2F7" w14:textId="08B3AD57" w:rsidTr="00421815">
        <w:trPr>
          <w:trHeight w:val="389"/>
        </w:trPr>
        <w:tc>
          <w:tcPr>
            <w:tcW w:w="1045" w:type="dxa"/>
          </w:tcPr>
          <w:p w14:paraId="7F0C578D" w14:textId="34D07955" w:rsidR="00F55D33" w:rsidRDefault="00421815" w:rsidP="00421815">
            <w:r>
              <w:t>10u45</w:t>
            </w:r>
          </w:p>
        </w:tc>
        <w:tc>
          <w:tcPr>
            <w:tcW w:w="2664" w:type="dxa"/>
          </w:tcPr>
          <w:p w14:paraId="1787C2CC" w14:textId="68E87E37" w:rsidR="00F55D33" w:rsidRDefault="00421815" w:rsidP="005446FA">
            <w:r>
              <w:t xml:space="preserve">Roeselare 1 </w:t>
            </w:r>
            <w:r w:rsidR="00F55D33">
              <w:t>– Club 1</w:t>
            </w:r>
          </w:p>
        </w:tc>
        <w:tc>
          <w:tcPr>
            <w:tcW w:w="1045" w:type="dxa"/>
          </w:tcPr>
          <w:p w14:paraId="4E48C847" w14:textId="18756843" w:rsidR="00F55D33" w:rsidRDefault="00421815" w:rsidP="00421815">
            <w:r>
              <w:t>10u45</w:t>
            </w:r>
          </w:p>
        </w:tc>
        <w:tc>
          <w:tcPr>
            <w:tcW w:w="2863" w:type="dxa"/>
          </w:tcPr>
          <w:p w14:paraId="59382029" w14:textId="305A9C97" w:rsidR="00F55D33" w:rsidRDefault="00F55D33" w:rsidP="005446FA">
            <w:proofErr w:type="spellStart"/>
            <w:r>
              <w:t>Cercle</w:t>
            </w:r>
            <w:proofErr w:type="spellEnd"/>
            <w:r>
              <w:t xml:space="preserve"> 1 – </w:t>
            </w:r>
            <w:proofErr w:type="spellStart"/>
            <w:r w:rsidR="00421815">
              <w:t>Steenbrugge</w:t>
            </w:r>
            <w:proofErr w:type="spellEnd"/>
            <w:r w:rsidR="00421815">
              <w:t xml:space="preserve"> 1</w:t>
            </w:r>
          </w:p>
        </w:tc>
        <w:tc>
          <w:tcPr>
            <w:tcW w:w="1297" w:type="dxa"/>
          </w:tcPr>
          <w:p w14:paraId="700D9435" w14:textId="134A93F0" w:rsidR="00F55D33" w:rsidRDefault="00F55D33" w:rsidP="005446FA">
            <w:r>
              <w:t>3 en 4</w:t>
            </w:r>
          </w:p>
        </w:tc>
      </w:tr>
      <w:tr w:rsidR="00F55D33" w14:paraId="0D2189CB" w14:textId="008F9CD1" w:rsidTr="00421815">
        <w:trPr>
          <w:trHeight w:val="389"/>
        </w:trPr>
        <w:tc>
          <w:tcPr>
            <w:tcW w:w="1045" w:type="dxa"/>
          </w:tcPr>
          <w:p w14:paraId="227C810E" w14:textId="1899128C" w:rsidR="00F55D33" w:rsidRDefault="00421815" w:rsidP="005446FA">
            <w:r>
              <w:t>11u0</w:t>
            </w:r>
            <w:r w:rsidR="00F55D33">
              <w:t>0</w:t>
            </w:r>
          </w:p>
        </w:tc>
        <w:tc>
          <w:tcPr>
            <w:tcW w:w="2664" w:type="dxa"/>
          </w:tcPr>
          <w:p w14:paraId="1D6FA8F7" w14:textId="7A047D04" w:rsidR="00F55D33" w:rsidRDefault="00F55D33" w:rsidP="005446FA">
            <w:r>
              <w:t xml:space="preserve">Club 1 – </w:t>
            </w:r>
            <w:proofErr w:type="spellStart"/>
            <w:r w:rsidR="00421815">
              <w:t>Steenbrugge</w:t>
            </w:r>
            <w:proofErr w:type="spellEnd"/>
            <w:r w:rsidR="00421815">
              <w:t xml:space="preserve"> 1</w:t>
            </w:r>
          </w:p>
        </w:tc>
        <w:tc>
          <w:tcPr>
            <w:tcW w:w="1045" w:type="dxa"/>
          </w:tcPr>
          <w:p w14:paraId="5FB1CC04" w14:textId="327B7E55" w:rsidR="00F55D33" w:rsidRDefault="00421815" w:rsidP="00421815">
            <w:r>
              <w:t>11</w:t>
            </w:r>
            <w:r w:rsidR="00F55D33">
              <w:t>u</w:t>
            </w:r>
            <w:r>
              <w:t>00</w:t>
            </w:r>
          </w:p>
        </w:tc>
        <w:tc>
          <w:tcPr>
            <w:tcW w:w="2863" w:type="dxa"/>
          </w:tcPr>
          <w:p w14:paraId="42ECAFD0" w14:textId="0A5CC8DE" w:rsidR="00F55D33" w:rsidRDefault="00F55D33" w:rsidP="005446FA">
            <w:proofErr w:type="spellStart"/>
            <w:r>
              <w:t>Cercle</w:t>
            </w:r>
            <w:proofErr w:type="spellEnd"/>
            <w:r>
              <w:t xml:space="preserve"> 1 – </w:t>
            </w:r>
            <w:r w:rsidR="00421815">
              <w:t>Roeselare 1</w:t>
            </w:r>
          </w:p>
        </w:tc>
        <w:tc>
          <w:tcPr>
            <w:tcW w:w="1297" w:type="dxa"/>
          </w:tcPr>
          <w:p w14:paraId="207FAA83" w14:textId="6CA7E69A" w:rsidR="00F55D33" w:rsidRDefault="00F55D33" w:rsidP="00F55D33">
            <w:r>
              <w:t>1 en 2</w:t>
            </w:r>
          </w:p>
        </w:tc>
      </w:tr>
    </w:tbl>
    <w:p w14:paraId="40A33C2F" w14:textId="77777777" w:rsidR="00561B1B" w:rsidRDefault="00561B1B" w:rsidP="00561B1B"/>
    <w:tbl>
      <w:tblPr>
        <w:tblStyle w:val="Tabelraster"/>
        <w:tblW w:w="8916" w:type="dxa"/>
        <w:tblLook w:val="04A0" w:firstRow="1" w:lastRow="0" w:firstColumn="1" w:lastColumn="0" w:noHBand="0" w:noVBand="1"/>
      </w:tblPr>
      <w:tblGrid>
        <w:gridCol w:w="1045"/>
        <w:gridCol w:w="2664"/>
        <w:gridCol w:w="1045"/>
        <w:gridCol w:w="2863"/>
        <w:gridCol w:w="1299"/>
      </w:tblGrid>
      <w:tr w:rsidR="00421815" w14:paraId="51C533D0" w14:textId="77777777" w:rsidTr="00421815">
        <w:trPr>
          <w:trHeight w:val="412"/>
        </w:trPr>
        <w:tc>
          <w:tcPr>
            <w:tcW w:w="8916" w:type="dxa"/>
            <w:gridSpan w:val="5"/>
            <w:shd w:val="clear" w:color="auto" w:fill="D9D9D9" w:themeFill="background1" w:themeFillShade="D9"/>
          </w:tcPr>
          <w:p w14:paraId="79FF49F5" w14:textId="4802AA2C" w:rsidR="00421815" w:rsidRDefault="00874134" w:rsidP="00AD1869">
            <w:pPr>
              <w:jc w:val="center"/>
              <w:rPr>
                <w:b/>
              </w:rPr>
            </w:pPr>
            <w:r>
              <w:rPr>
                <w:b/>
              </w:rPr>
              <w:t>Poule B</w:t>
            </w:r>
          </w:p>
        </w:tc>
      </w:tr>
      <w:tr w:rsidR="00421815" w14:paraId="5BDC2B1A" w14:textId="77777777" w:rsidTr="00421815">
        <w:trPr>
          <w:trHeight w:val="389"/>
        </w:trPr>
        <w:tc>
          <w:tcPr>
            <w:tcW w:w="1045" w:type="dxa"/>
          </w:tcPr>
          <w:p w14:paraId="15619D7D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664" w:type="dxa"/>
          </w:tcPr>
          <w:p w14:paraId="5CE37F9A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045" w:type="dxa"/>
          </w:tcPr>
          <w:p w14:paraId="1EA323D2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73A1DFD7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299" w:type="dxa"/>
          </w:tcPr>
          <w:p w14:paraId="24152FEC" w14:textId="77777777" w:rsidR="00421815" w:rsidRPr="00F9143D" w:rsidRDefault="00421815" w:rsidP="00AD1869">
            <w:pPr>
              <w:rPr>
                <w:b/>
              </w:rPr>
            </w:pPr>
            <w:r>
              <w:rPr>
                <w:b/>
              </w:rPr>
              <w:t xml:space="preserve">Terrein </w:t>
            </w:r>
          </w:p>
        </w:tc>
      </w:tr>
      <w:tr w:rsidR="00421815" w14:paraId="15417FBB" w14:textId="77777777" w:rsidTr="00421815">
        <w:trPr>
          <w:trHeight w:val="450"/>
        </w:trPr>
        <w:tc>
          <w:tcPr>
            <w:tcW w:w="1045" w:type="dxa"/>
          </w:tcPr>
          <w:p w14:paraId="286E7165" w14:textId="77777777" w:rsidR="00421815" w:rsidRDefault="00421815" w:rsidP="00AD1869">
            <w:r>
              <w:t>10u30</w:t>
            </w:r>
          </w:p>
        </w:tc>
        <w:tc>
          <w:tcPr>
            <w:tcW w:w="2664" w:type="dxa"/>
          </w:tcPr>
          <w:p w14:paraId="3000E737" w14:textId="3C3E5476" w:rsidR="00421815" w:rsidRDefault="00421815" w:rsidP="00AD1869">
            <w:proofErr w:type="spellStart"/>
            <w:r>
              <w:t>Cercle</w:t>
            </w:r>
            <w:proofErr w:type="spellEnd"/>
            <w:r>
              <w:t xml:space="preserve"> 2 – Club 2</w:t>
            </w:r>
          </w:p>
        </w:tc>
        <w:tc>
          <w:tcPr>
            <w:tcW w:w="1045" w:type="dxa"/>
          </w:tcPr>
          <w:p w14:paraId="2DB2F350" w14:textId="77777777" w:rsidR="00421815" w:rsidRDefault="00421815" w:rsidP="00AD1869">
            <w:r>
              <w:t>10u30</w:t>
            </w:r>
          </w:p>
        </w:tc>
        <w:tc>
          <w:tcPr>
            <w:tcW w:w="2863" w:type="dxa"/>
          </w:tcPr>
          <w:p w14:paraId="452CFEBB" w14:textId="0E34845C" w:rsidR="00421815" w:rsidRDefault="00421815" w:rsidP="00421815">
            <w:r>
              <w:t xml:space="preserve">Roeselare 2 – </w:t>
            </w:r>
            <w:proofErr w:type="spellStart"/>
            <w:r>
              <w:t>Varsenare</w:t>
            </w:r>
            <w:proofErr w:type="spellEnd"/>
            <w:r>
              <w:t xml:space="preserve"> 1</w:t>
            </w:r>
          </w:p>
        </w:tc>
        <w:tc>
          <w:tcPr>
            <w:tcW w:w="1299" w:type="dxa"/>
          </w:tcPr>
          <w:p w14:paraId="6A352E63" w14:textId="04F04A9A" w:rsidR="00421815" w:rsidRDefault="00421815" w:rsidP="00AD1869">
            <w:r>
              <w:t>5 en 6</w:t>
            </w:r>
          </w:p>
        </w:tc>
      </w:tr>
      <w:tr w:rsidR="00421815" w14:paraId="47FF0ECE" w14:textId="77777777" w:rsidTr="00421815">
        <w:trPr>
          <w:trHeight w:val="389"/>
        </w:trPr>
        <w:tc>
          <w:tcPr>
            <w:tcW w:w="1045" w:type="dxa"/>
          </w:tcPr>
          <w:p w14:paraId="0CCDF4C4" w14:textId="77777777" w:rsidR="00421815" w:rsidRDefault="00421815" w:rsidP="00AD1869">
            <w:r>
              <w:t>10u45</w:t>
            </w:r>
          </w:p>
        </w:tc>
        <w:tc>
          <w:tcPr>
            <w:tcW w:w="2664" w:type="dxa"/>
          </w:tcPr>
          <w:p w14:paraId="5433AFC9" w14:textId="4C9805B3" w:rsidR="00421815" w:rsidRDefault="00421815" w:rsidP="00AD1869">
            <w:r>
              <w:t>Roeselare 2 – Club 2</w:t>
            </w:r>
          </w:p>
        </w:tc>
        <w:tc>
          <w:tcPr>
            <w:tcW w:w="1045" w:type="dxa"/>
          </w:tcPr>
          <w:p w14:paraId="5DEB8EC7" w14:textId="77777777" w:rsidR="00421815" w:rsidRDefault="00421815" w:rsidP="00AD1869">
            <w:r>
              <w:t>10u45</w:t>
            </w:r>
          </w:p>
        </w:tc>
        <w:tc>
          <w:tcPr>
            <w:tcW w:w="2863" w:type="dxa"/>
          </w:tcPr>
          <w:p w14:paraId="30D1638D" w14:textId="516E809C" w:rsidR="00421815" w:rsidRDefault="00421815" w:rsidP="00AD1869">
            <w:proofErr w:type="spellStart"/>
            <w:r>
              <w:t>Cercle</w:t>
            </w:r>
            <w:proofErr w:type="spellEnd"/>
            <w:r>
              <w:t xml:space="preserve"> 2 – </w:t>
            </w:r>
            <w:proofErr w:type="spellStart"/>
            <w:r>
              <w:t>Varsenare</w:t>
            </w:r>
            <w:proofErr w:type="spellEnd"/>
            <w:r>
              <w:t xml:space="preserve"> 1</w:t>
            </w:r>
          </w:p>
        </w:tc>
        <w:tc>
          <w:tcPr>
            <w:tcW w:w="1299" w:type="dxa"/>
          </w:tcPr>
          <w:p w14:paraId="6BE4EA57" w14:textId="1613712A" w:rsidR="00421815" w:rsidRDefault="00421815" w:rsidP="00AD1869">
            <w:r>
              <w:t>1 en 2</w:t>
            </w:r>
          </w:p>
        </w:tc>
      </w:tr>
      <w:tr w:rsidR="00421815" w14:paraId="0782A88D" w14:textId="77777777" w:rsidTr="00421815">
        <w:trPr>
          <w:trHeight w:val="389"/>
        </w:trPr>
        <w:tc>
          <w:tcPr>
            <w:tcW w:w="1045" w:type="dxa"/>
          </w:tcPr>
          <w:p w14:paraId="1EE7D0C6" w14:textId="77777777" w:rsidR="00421815" w:rsidRDefault="00421815" w:rsidP="00AD1869">
            <w:r>
              <w:t>11u00</w:t>
            </w:r>
          </w:p>
        </w:tc>
        <w:tc>
          <w:tcPr>
            <w:tcW w:w="2664" w:type="dxa"/>
          </w:tcPr>
          <w:p w14:paraId="3E4110E6" w14:textId="5DAE9D7C" w:rsidR="00421815" w:rsidRDefault="00421815" w:rsidP="00AD1869">
            <w:r>
              <w:t xml:space="preserve">Club 2 – </w:t>
            </w:r>
            <w:proofErr w:type="spellStart"/>
            <w:r>
              <w:t>Varsenare</w:t>
            </w:r>
            <w:proofErr w:type="spellEnd"/>
            <w:r>
              <w:t xml:space="preserve"> 1</w:t>
            </w:r>
          </w:p>
        </w:tc>
        <w:tc>
          <w:tcPr>
            <w:tcW w:w="1045" w:type="dxa"/>
          </w:tcPr>
          <w:p w14:paraId="613220A5" w14:textId="77777777" w:rsidR="00421815" w:rsidRDefault="00421815" w:rsidP="00AD1869">
            <w:r>
              <w:t>11u00</w:t>
            </w:r>
          </w:p>
        </w:tc>
        <w:tc>
          <w:tcPr>
            <w:tcW w:w="2863" w:type="dxa"/>
          </w:tcPr>
          <w:p w14:paraId="5B1B32A8" w14:textId="0E108DEE" w:rsidR="00421815" w:rsidRDefault="00421815" w:rsidP="00AD1869">
            <w:proofErr w:type="spellStart"/>
            <w:r>
              <w:t>Cercle</w:t>
            </w:r>
            <w:proofErr w:type="spellEnd"/>
            <w:r>
              <w:t xml:space="preserve"> 2 – Roeselare 2</w:t>
            </w:r>
          </w:p>
        </w:tc>
        <w:tc>
          <w:tcPr>
            <w:tcW w:w="1299" w:type="dxa"/>
          </w:tcPr>
          <w:p w14:paraId="3D733345" w14:textId="48DA025D" w:rsidR="00421815" w:rsidRDefault="00421815" w:rsidP="00AD1869">
            <w:r>
              <w:t>5 en 6</w:t>
            </w:r>
          </w:p>
        </w:tc>
      </w:tr>
    </w:tbl>
    <w:p w14:paraId="68FBFBE5" w14:textId="77777777" w:rsidR="00561B1B" w:rsidRDefault="00561B1B" w:rsidP="00561B1B"/>
    <w:tbl>
      <w:tblPr>
        <w:tblStyle w:val="Tabelraster"/>
        <w:tblW w:w="8916" w:type="dxa"/>
        <w:tblLook w:val="04A0" w:firstRow="1" w:lastRow="0" w:firstColumn="1" w:lastColumn="0" w:noHBand="0" w:noVBand="1"/>
      </w:tblPr>
      <w:tblGrid>
        <w:gridCol w:w="846"/>
        <w:gridCol w:w="2863"/>
        <w:gridCol w:w="1045"/>
        <w:gridCol w:w="2863"/>
        <w:gridCol w:w="1299"/>
      </w:tblGrid>
      <w:tr w:rsidR="00421815" w14:paraId="38C1A021" w14:textId="77777777" w:rsidTr="00AD1869">
        <w:trPr>
          <w:trHeight w:val="412"/>
        </w:trPr>
        <w:tc>
          <w:tcPr>
            <w:tcW w:w="8916" w:type="dxa"/>
            <w:gridSpan w:val="5"/>
            <w:shd w:val="clear" w:color="auto" w:fill="D9D9D9" w:themeFill="background1" w:themeFillShade="D9"/>
          </w:tcPr>
          <w:p w14:paraId="79010FA2" w14:textId="2CE96853" w:rsidR="00421815" w:rsidRDefault="00874134" w:rsidP="00AD1869">
            <w:pPr>
              <w:jc w:val="center"/>
              <w:rPr>
                <w:b/>
              </w:rPr>
            </w:pPr>
            <w:r>
              <w:rPr>
                <w:b/>
              </w:rPr>
              <w:t>Poule C</w:t>
            </w:r>
          </w:p>
        </w:tc>
      </w:tr>
      <w:tr w:rsidR="00421815" w14:paraId="4BD08AF8" w14:textId="77777777" w:rsidTr="00874134">
        <w:trPr>
          <w:trHeight w:val="389"/>
        </w:trPr>
        <w:tc>
          <w:tcPr>
            <w:tcW w:w="846" w:type="dxa"/>
          </w:tcPr>
          <w:p w14:paraId="7728E994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7795B990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045" w:type="dxa"/>
          </w:tcPr>
          <w:p w14:paraId="45FCD19B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0F0210BC" w14:textId="77777777" w:rsidR="00421815" w:rsidRPr="00F9143D" w:rsidRDefault="00421815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299" w:type="dxa"/>
          </w:tcPr>
          <w:p w14:paraId="5D48C593" w14:textId="77777777" w:rsidR="00421815" w:rsidRPr="00F9143D" w:rsidRDefault="00421815" w:rsidP="00AD1869">
            <w:pPr>
              <w:rPr>
                <w:b/>
              </w:rPr>
            </w:pPr>
            <w:r>
              <w:rPr>
                <w:b/>
              </w:rPr>
              <w:t xml:space="preserve">Terrein </w:t>
            </w:r>
          </w:p>
        </w:tc>
      </w:tr>
      <w:tr w:rsidR="00421815" w14:paraId="5AF92324" w14:textId="77777777" w:rsidTr="00874134">
        <w:trPr>
          <w:trHeight w:val="450"/>
        </w:trPr>
        <w:tc>
          <w:tcPr>
            <w:tcW w:w="846" w:type="dxa"/>
          </w:tcPr>
          <w:p w14:paraId="1A701B85" w14:textId="77777777" w:rsidR="00421815" w:rsidRDefault="00421815" w:rsidP="00AD1869">
            <w:r>
              <w:t>10u30</w:t>
            </w:r>
          </w:p>
        </w:tc>
        <w:tc>
          <w:tcPr>
            <w:tcW w:w="2863" w:type="dxa"/>
          </w:tcPr>
          <w:p w14:paraId="59DC8579" w14:textId="30C8660D" w:rsidR="00421815" w:rsidRDefault="00421815" w:rsidP="00421815">
            <w:proofErr w:type="spellStart"/>
            <w:r>
              <w:t>Cercle</w:t>
            </w:r>
            <w:proofErr w:type="spellEnd"/>
            <w:r>
              <w:t xml:space="preserve"> 3 – </w:t>
            </w:r>
            <w:proofErr w:type="spellStart"/>
            <w:r>
              <w:t>Steenbrugge</w:t>
            </w:r>
            <w:proofErr w:type="spellEnd"/>
            <w:r>
              <w:t xml:space="preserve"> 2</w:t>
            </w:r>
          </w:p>
        </w:tc>
        <w:tc>
          <w:tcPr>
            <w:tcW w:w="1045" w:type="dxa"/>
          </w:tcPr>
          <w:p w14:paraId="7BF949B8" w14:textId="77777777" w:rsidR="00421815" w:rsidRDefault="00421815" w:rsidP="00AD1869">
            <w:r>
              <w:t>10u30</w:t>
            </w:r>
          </w:p>
        </w:tc>
        <w:tc>
          <w:tcPr>
            <w:tcW w:w="2863" w:type="dxa"/>
          </w:tcPr>
          <w:p w14:paraId="258E2516" w14:textId="23CA1B5F" w:rsidR="00421815" w:rsidRDefault="00421815" w:rsidP="00AD1869">
            <w:proofErr w:type="spellStart"/>
            <w:r>
              <w:t>Cercle</w:t>
            </w:r>
            <w:proofErr w:type="spellEnd"/>
            <w:r>
              <w:t xml:space="preserve"> 4 – </w:t>
            </w:r>
            <w:proofErr w:type="spellStart"/>
            <w:r>
              <w:t>Varsenare</w:t>
            </w:r>
            <w:proofErr w:type="spellEnd"/>
            <w:r>
              <w:t xml:space="preserve"> 2</w:t>
            </w:r>
          </w:p>
        </w:tc>
        <w:tc>
          <w:tcPr>
            <w:tcW w:w="1299" w:type="dxa"/>
          </w:tcPr>
          <w:p w14:paraId="59317F9A" w14:textId="5456D942" w:rsidR="00421815" w:rsidRDefault="00874134" w:rsidP="00AD1869">
            <w:r>
              <w:t>3 en 4</w:t>
            </w:r>
          </w:p>
        </w:tc>
      </w:tr>
      <w:tr w:rsidR="00421815" w14:paraId="1B11E1B8" w14:textId="77777777" w:rsidTr="00874134">
        <w:trPr>
          <w:trHeight w:val="389"/>
        </w:trPr>
        <w:tc>
          <w:tcPr>
            <w:tcW w:w="846" w:type="dxa"/>
          </w:tcPr>
          <w:p w14:paraId="22C60102" w14:textId="77777777" w:rsidR="00421815" w:rsidRDefault="00421815" w:rsidP="00AD1869">
            <w:r>
              <w:t>10u45</w:t>
            </w:r>
          </w:p>
        </w:tc>
        <w:tc>
          <w:tcPr>
            <w:tcW w:w="2863" w:type="dxa"/>
          </w:tcPr>
          <w:p w14:paraId="212176E8" w14:textId="479A568C" w:rsidR="00421815" w:rsidRDefault="00421815" w:rsidP="00421815">
            <w:proofErr w:type="spellStart"/>
            <w:r>
              <w:t>Steenbrugge</w:t>
            </w:r>
            <w:proofErr w:type="spellEnd"/>
            <w:r>
              <w:t xml:space="preserve"> 2 – </w:t>
            </w:r>
            <w:proofErr w:type="spellStart"/>
            <w:r>
              <w:t>Cercle</w:t>
            </w:r>
            <w:proofErr w:type="spellEnd"/>
            <w:r>
              <w:t xml:space="preserve"> 4</w:t>
            </w:r>
          </w:p>
        </w:tc>
        <w:tc>
          <w:tcPr>
            <w:tcW w:w="1045" w:type="dxa"/>
          </w:tcPr>
          <w:p w14:paraId="1BDB5935" w14:textId="77777777" w:rsidR="00421815" w:rsidRDefault="00421815" w:rsidP="00AD1869">
            <w:r>
              <w:t>10u45</w:t>
            </w:r>
          </w:p>
        </w:tc>
        <w:tc>
          <w:tcPr>
            <w:tcW w:w="2863" w:type="dxa"/>
          </w:tcPr>
          <w:p w14:paraId="48F9FF33" w14:textId="580D0FCC" w:rsidR="00421815" w:rsidRDefault="00421815" w:rsidP="00AD1869">
            <w:proofErr w:type="spellStart"/>
            <w:r>
              <w:t>Cercle</w:t>
            </w:r>
            <w:proofErr w:type="spellEnd"/>
            <w:r>
              <w:t xml:space="preserve"> 3 – </w:t>
            </w:r>
            <w:proofErr w:type="spellStart"/>
            <w:r w:rsidR="00874134">
              <w:t>Varsenare</w:t>
            </w:r>
            <w:proofErr w:type="spellEnd"/>
            <w:r w:rsidR="00874134">
              <w:t xml:space="preserve"> 2</w:t>
            </w:r>
          </w:p>
        </w:tc>
        <w:tc>
          <w:tcPr>
            <w:tcW w:w="1299" w:type="dxa"/>
          </w:tcPr>
          <w:p w14:paraId="39C0232A" w14:textId="7CD03455" w:rsidR="00421815" w:rsidRDefault="00874134" w:rsidP="00AD1869">
            <w:r>
              <w:t>5 en 6</w:t>
            </w:r>
          </w:p>
        </w:tc>
      </w:tr>
      <w:tr w:rsidR="00421815" w14:paraId="27772246" w14:textId="77777777" w:rsidTr="00874134">
        <w:trPr>
          <w:trHeight w:val="389"/>
        </w:trPr>
        <w:tc>
          <w:tcPr>
            <w:tcW w:w="846" w:type="dxa"/>
          </w:tcPr>
          <w:p w14:paraId="180D130F" w14:textId="77777777" w:rsidR="00421815" w:rsidRDefault="00421815" w:rsidP="00AD1869">
            <w:r>
              <w:t>11u00</w:t>
            </w:r>
          </w:p>
        </w:tc>
        <w:tc>
          <w:tcPr>
            <w:tcW w:w="2863" w:type="dxa"/>
          </w:tcPr>
          <w:p w14:paraId="48A0D74D" w14:textId="3B312F76" w:rsidR="00421815" w:rsidRDefault="00874134" w:rsidP="00AD1869">
            <w:proofErr w:type="spellStart"/>
            <w:r>
              <w:t>Steenbrugge</w:t>
            </w:r>
            <w:proofErr w:type="spellEnd"/>
            <w:r>
              <w:t xml:space="preserve"> 2 </w:t>
            </w:r>
            <w:r w:rsidR="00421815">
              <w:t xml:space="preserve">– </w:t>
            </w:r>
            <w:proofErr w:type="spellStart"/>
            <w:r>
              <w:t>Varsenare</w:t>
            </w:r>
            <w:proofErr w:type="spellEnd"/>
            <w:r>
              <w:t xml:space="preserve"> 2</w:t>
            </w:r>
          </w:p>
        </w:tc>
        <w:tc>
          <w:tcPr>
            <w:tcW w:w="1045" w:type="dxa"/>
          </w:tcPr>
          <w:p w14:paraId="5D708F4B" w14:textId="77777777" w:rsidR="00421815" w:rsidRDefault="00421815" w:rsidP="00AD1869">
            <w:r>
              <w:t>11u00</w:t>
            </w:r>
          </w:p>
        </w:tc>
        <w:tc>
          <w:tcPr>
            <w:tcW w:w="2863" w:type="dxa"/>
          </w:tcPr>
          <w:p w14:paraId="423626C8" w14:textId="0C26075F" w:rsidR="00421815" w:rsidRDefault="00421815" w:rsidP="00AD1869">
            <w:proofErr w:type="spellStart"/>
            <w:r>
              <w:t>C</w:t>
            </w:r>
            <w:r w:rsidR="00874134">
              <w:t>ercle</w:t>
            </w:r>
            <w:proofErr w:type="spellEnd"/>
            <w:r w:rsidR="00874134">
              <w:t xml:space="preserve"> 3</w:t>
            </w:r>
            <w:r>
              <w:t xml:space="preserve"> – </w:t>
            </w:r>
            <w:proofErr w:type="spellStart"/>
            <w:r w:rsidR="00874134">
              <w:t>Cercle</w:t>
            </w:r>
            <w:proofErr w:type="spellEnd"/>
            <w:r w:rsidR="00874134">
              <w:t xml:space="preserve"> 4</w:t>
            </w:r>
          </w:p>
        </w:tc>
        <w:tc>
          <w:tcPr>
            <w:tcW w:w="1299" w:type="dxa"/>
          </w:tcPr>
          <w:p w14:paraId="327AAE22" w14:textId="2380465E" w:rsidR="00421815" w:rsidRDefault="00874134" w:rsidP="00AD1869">
            <w:r>
              <w:t>3 en 4</w:t>
            </w:r>
          </w:p>
        </w:tc>
      </w:tr>
    </w:tbl>
    <w:p w14:paraId="1BA08AFF" w14:textId="77777777" w:rsidR="00421815" w:rsidRDefault="00421815" w:rsidP="00561B1B"/>
    <w:tbl>
      <w:tblPr>
        <w:tblStyle w:val="Tabelraster"/>
        <w:tblW w:w="8916" w:type="dxa"/>
        <w:tblLook w:val="04A0" w:firstRow="1" w:lastRow="0" w:firstColumn="1" w:lastColumn="0" w:noHBand="0" w:noVBand="1"/>
      </w:tblPr>
      <w:tblGrid>
        <w:gridCol w:w="846"/>
        <w:gridCol w:w="2863"/>
        <w:gridCol w:w="1045"/>
        <w:gridCol w:w="2863"/>
        <w:gridCol w:w="1299"/>
      </w:tblGrid>
      <w:tr w:rsidR="00874134" w14:paraId="44E28A82" w14:textId="77777777" w:rsidTr="00AD1869">
        <w:trPr>
          <w:trHeight w:val="412"/>
        </w:trPr>
        <w:tc>
          <w:tcPr>
            <w:tcW w:w="8916" w:type="dxa"/>
            <w:gridSpan w:val="5"/>
            <w:shd w:val="clear" w:color="auto" w:fill="D9D9D9" w:themeFill="background1" w:themeFillShade="D9"/>
          </w:tcPr>
          <w:p w14:paraId="670EFBE6" w14:textId="328D9856" w:rsidR="00874134" w:rsidRDefault="00874134" w:rsidP="00AD1869">
            <w:pPr>
              <w:jc w:val="center"/>
              <w:rPr>
                <w:b/>
              </w:rPr>
            </w:pPr>
            <w:r>
              <w:rPr>
                <w:b/>
              </w:rPr>
              <w:t>Extra wedstrijd</w:t>
            </w:r>
          </w:p>
        </w:tc>
      </w:tr>
      <w:tr w:rsidR="00874134" w14:paraId="06B3B6B5" w14:textId="77777777" w:rsidTr="00AD1869">
        <w:trPr>
          <w:trHeight w:val="389"/>
        </w:trPr>
        <w:tc>
          <w:tcPr>
            <w:tcW w:w="846" w:type="dxa"/>
          </w:tcPr>
          <w:p w14:paraId="41E882E8" w14:textId="77777777" w:rsidR="00874134" w:rsidRPr="00F9143D" w:rsidRDefault="00874134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0FF2C46B" w14:textId="77777777" w:rsidR="00874134" w:rsidRPr="00F9143D" w:rsidRDefault="00874134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045" w:type="dxa"/>
          </w:tcPr>
          <w:p w14:paraId="6F65F0F2" w14:textId="77777777" w:rsidR="00874134" w:rsidRPr="00F9143D" w:rsidRDefault="00874134" w:rsidP="00AD1869">
            <w:pPr>
              <w:rPr>
                <w:b/>
              </w:rPr>
            </w:pPr>
            <w:r w:rsidRPr="00F9143D">
              <w:rPr>
                <w:b/>
              </w:rPr>
              <w:t>Tijd</w:t>
            </w:r>
          </w:p>
        </w:tc>
        <w:tc>
          <w:tcPr>
            <w:tcW w:w="2863" w:type="dxa"/>
          </w:tcPr>
          <w:p w14:paraId="34D956F8" w14:textId="77777777" w:rsidR="00874134" w:rsidRPr="00F9143D" w:rsidRDefault="00874134" w:rsidP="00AD1869">
            <w:pPr>
              <w:rPr>
                <w:b/>
              </w:rPr>
            </w:pPr>
            <w:r w:rsidRPr="00F9143D">
              <w:rPr>
                <w:b/>
              </w:rPr>
              <w:t>Wedstrijd</w:t>
            </w:r>
          </w:p>
        </w:tc>
        <w:tc>
          <w:tcPr>
            <w:tcW w:w="1299" w:type="dxa"/>
          </w:tcPr>
          <w:p w14:paraId="10EA4708" w14:textId="77777777" w:rsidR="00874134" w:rsidRPr="00F9143D" w:rsidRDefault="00874134" w:rsidP="00AD1869">
            <w:pPr>
              <w:rPr>
                <w:b/>
              </w:rPr>
            </w:pPr>
            <w:r>
              <w:rPr>
                <w:b/>
              </w:rPr>
              <w:t xml:space="preserve">Terrein </w:t>
            </w:r>
          </w:p>
        </w:tc>
      </w:tr>
      <w:tr w:rsidR="00874134" w14:paraId="362A45C9" w14:textId="77777777" w:rsidTr="00AD1869">
        <w:trPr>
          <w:trHeight w:val="450"/>
        </w:trPr>
        <w:tc>
          <w:tcPr>
            <w:tcW w:w="846" w:type="dxa"/>
          </w:tcPr>
          <w:p w14:paraId="3774E518" w14:textId="69F2CFEB" w:rsidR="00874134" w:rsidRDefault="00874134" w:rsidP="00874134">
            <w:r>
              <w:t>11u15</w:t>
            </w:r>
          </w:p>
        </w:tc>
        <w:tc>
          <w:tcPr>
            <w:tcW w:w="2863" w:type="dxa"/>
          </w:tcPr>
          <w:p w14:paraId="1A858B0F" w14:textId="5D809D10" w:rsidR="00874134" w:rsidRDefault="00874134" w:rsidP="00AD1869">
            <w:proofErr w:type="spellStart"/>
            <w:r>
              <w:t>Cercle</w:t>
            </w:r>
            <w:proofErr w:type="spellEnd"/>
            <w:r>
              <w:t xml:space="preserve"> 1 – </w:t>
            </w:r>
            <w:proofErr w:type="spellStart"/>
            <w:r>
              <w:t>Varsenare</w:t>
            </w:r>
            <w:proofErr w:type="spellEnd"/>
            <w:r>
              <w:t xml:space="preserve"> 2</w:t>
            </w:r>
          </w:p>
        </w:tc>
        <w:tc>
          <w:tcPr>
            <w:tcW w:w="1045" w:type="dxa"/>
          </w:tcPr>
          <w:p w14:paraId="103480EA" w14:textId="61DC932B" w:rsidR="00874134" w:rsidRDefault="00874134" w:rsidP="00AD1869">
            <w:r>
              <w:t>11u15</w:t>
            </w:r>
          </w:p>
        </w:tc>
        <w:tc>
          <w:tcPr>
            <w:tcW w:w="2863" w:type="dxa"/>
          </w:tcPr>
          <w:p w14:paraId="494248E7" w14:textId="2DBEA056" w:rsidR="00874134" w:rsidRDefault="00874134" w:rsidP="00874134">
            <w:r>
              <w:t xml:space="preserve">Club 1 – </w:t>
            </w:r>
            <w:proofErr w:type="spellStart"/>
            <w:r>
              <w:t>Steenbrugge</w:t>
            </w:r>
            <w:proofErr w:type="spellEnd"/>
            <w:r>
              <w:t xml:space="preserve"> 2</w:t>
            </w:r>
          </w:p>
        </w:tc>
        <w:tc>
          <w:tcPr>
            <w:tcW w:w="1299" w:type="dxa"/>
          </w:tcPr>
          <w:p w14:paraId="0EF3B318" w14:textId="77777777" w:rsidR="00874134" w:rsidRDefault="00874134" w:rsidP="00AD1869">
            <w:r>
              <w:t>3 en 4</w:t>
            </w:r>
          </w:p>
        </w:tc>
      </w:tr>
      <w:tr w:rsidR="00874134" w14:paraId="5B056C8E" w14:textId="77777777" w:rsidTr="00AD1869">
        <w:trPr>
          <w:trHeight w:val="389"/>
        </w:trPr>
        <w:tc>
          <w:tcPr>
            <w:tcW w:w="846" w:type="dxa"/>
          </w:tcPr>
          <w:p w14:paraId="0EC3EDFD" w14:textId="7DAEDB82" w:rsidR="00874134" w:rsidRDefault="00874134" w:rsidP="00AD1869">
            <w:r>
              <w:t>11u15</w:t>
            </w:r>
          </w:p>
        </w:tc>
        <w:tc>
          <w:tcPr>
            <w:tcW w:w="2863" w:type="dxa"/>
          </w:tcPr>
          <w:p w14:paraId="0D8DBEB5" w14:textId="1333D6F1" w:rsidR="00874134" w:rsidRDefault="00874134" w:rsidP="00AD1869">
            <w:proofErr w:type="spellStart"/>
            <w:r>
              <w:t>Cercle</w:t>
            </w:r>
            <w:proofErr w:type="spellEnd"/>
            <w:r>
              <w:t xml:space="preserve"> 2 – </w:t>
            </w:r>
            <w:proofErr w:type="spellStart"/>
            <w:r>
              <w:t>Steenbrugge</w:t>
            </w:r>
            <w:proofErr w:type="spellEnd"/>
            <w:r>
              <w:t xml:space="preserve"> 1</w:t>
            </w:r>
          </w:p>
        </w:tc>
        <w:tc>
          <w:tcPr>
            <w:tcW w:w="1045" w:type="dxa"/>
          </w:tcPr>
          <w:p w14:paraId="11D9D749" w14:textId="74A05EA2" w:rsidR="00874134" w:rsidRDefault="00874134" w:rsidP="00AD1869">
            <w:r>
              <w:t>11u15</w:t>
            </w:r>
          </w:p>
        </w:tc>
        <w:tc>
          <w:tcPr>
            <w:tcW w:w="2863" w:type="dxa"/>
          </w:tcPr>
          <w:p w14:paraId="6D24C177" w14:textId="1E6E5A26" w:rsidR="00874134" w:rsidRDefault="00874134" w:rsidP="00874134">
            <w:proofErr w:type="spellStart"/>
            <w:r>
              <w:t>Cercle</w:t>
            </w:r>
            <w:proofErr w:type="spellEnd"/>
            <w:r>
              <w:t xml:space="preserve"> 3 – Club 2</w:t>
            </w:r>
          </w:p>
        </w:tc>
        <w:tc>
          <w:tcPr>
            <w:tcW w:w="1299" w:type="dxa"/>
          </w:tcPr>
          <w:p w14:paraId="361EEA0B" w14:textId="77777777" w:rsidR="00874134" w:rsidRDefault="00874134" w:rsidP="00AD1869">
            <w:r>
              <w:t>5 en 6</w:t>
            </w:r>
          </w:p>
        </w:tc>
      </w:tr>
      <w:tr w:rsidR="00874134" w14:paraId="7D4FBA7B" w14:textId="77777777" w:rsidTr="00AD1869">
        <w:trPr>
          <w:trHeight w:val="389"/>
        </w:trPr>
        <w:tc>
          <w:tcPr>
            <w:tcW w:w="846" w:type="dxa"/>
          </w:tcPr>
          <w:p w14:paraId="7A226524" w14:textId="1965248F" w:rsidR="00874134" w:rsidRDefault="00874134" w:rsidP="00AD1869">
            <w:r>
              <w:t>11u15</w:t>
            </w:r>
          </w:p>
        </w:tc>
        <w:tc>
          <w:tcPr>
            <w:tcW w:w="2863" w:type="dxa"/>
          </w:tcPr>
          <w:p w14:paraId="148F02F4" w14:textId="1907A20D" w:rsidR="00874134" w:rsidRDefault="00874134" w:rsidP="00AD1869">
            <w:r>
              <w:t xml:space="preserve">Roeselare 1 – </w:t>
            </w:r>
            <w:proofErr w:type="spellStart"/>
            <w:r>
              <w:t>Varsenare</w:t>
            </w:r>
            <w:proofErr w:type="spellEnd"/>
            <w:r>
              <w:t xml:space="preserve"> 1</w:t>
            </w:r>
          </w:p>
        </w:tc>
        <w:tc>
          <w:tcPr>
            <w:tcW w:w="1045" w:type="dxa"/>
          </w:tcPr>
          <w:p w14:paraId="4D70FB45" w14:textId="7EC28FA3" w:rsidR="00874134" w:rsidRDefault="00874134" w:rsidP="00AD1869">
            <w:r>
              <w:t>11u15</w:t>
            </w:r>
          </w:p>
        </w:tc>
        <w:tc>
          <w:tcPr>
            <w:tcW w:w="2863" w:type="dxa"/>
          </w:tcPr>
          <w:p w14:paraId="02645B7D" w14:textId="30EF9158" w:rsidR="00874134" w:rsidRDefault="00874134" w:rsidP="00AD1869">
            <w:r>
              <w:t xml:space="preserve">Roeselare 2 – </w:t>
            </w:r>
            <w:proofErr w:type="spellStart"/>
            <w:r>
              <w:t>Cercle</w:t>
            </w:r>
            <w:proofErr w:type="spellEnd"/>
            <w:r>
              <w:t xml:space="preserve"> 4</w:t>
            </w:r>
          </w:p>
        </w:tc>
        <w:tc>
          <w:tcPr>
            <w:tcW w:w="1299" w:type="dxa"/>
          </w:tcPr>
          <w:p w14:paraId="5F168095" w14:textId="77777777" w:rsidR="00874134" w:rsidRDefault="00874134" w:rsidP="00AD1869">
            <w:r>
              <w:t>3 en 4</w:t>
            </w:r>
          </w:p>
        </w:tc>
      </w:tr>
    </w:tbl>
    <w:p w14:paraId="76B1F62B" w14:textId="77777777" w:rsidR="00874134" w:rsidRDefault="00874134" w:rsidP="00874134"/>
    <w:p w14:paraId="6189304E" w14:textId="77777777" w:rsidR="00874134" w:rsidRDefault="00874134" w:rsidP="00561B1B"/>
    <w:p w14:paraId="230F3FAD" w14:textId="77777777" w:rsidR="00421815" w:rsidRDefault="00421815" w:rsidP="00561B1B"/>
    <w:p w14:paraId="2E0F5CC7" w14:textId="0B123E89" w:rsidR="00F55D33" w:rsidRDefault="00F55D33" w:rsidP="00561B1B"/>
    <w:p w14:paraId="5611FC8B" w14:textId="77777777" w:rsidR="00F55D33" w:rsidRDefault="00F55D33" w:rsidP="00561B1B"/>
    <w:p w14:paraId="7903491A" w14:textId="77777777" w:rsidR="00561B1B" w:rsidRDefault="00561B1B" w:rsidP="00561B1B"/>
    <w:p w14:paraId="0BB0709B" w14:textId="71BB6BE3" w:rsidR="00B64187" w:rsidRDefault="00B64187" w:rsidP="00561B1B"/>
    <w:p w14:paraId="0E1864F5" w14:textId="77777777" w:rsidR="00416680" w:rsidRDefault="00416680"/>
    <w:sectPr w:rsidR="0041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B"/>
    <w:rsid w:val="000005FB"/>
    <w:rsid w:val="00082F34"/>
    <w:rsid w:val="000B7F1A"/>
    <w:rsid w:val="00416680"/>
    <w:rsid w:val="00421815"/>
    <w:rsid w:val="004339CD"/>
    <w:rsid w:val="00463A0E"/>
    <w:rsid w:val="00561B1B"/>
    <w:rsid w:val="007E6261"/>
    <w:rsid w:val="00832001"/>
    <w:rsid w:val="00874134"/>
    <w:rsid w:val="009A6F62"/>
    <w:rsid w:val="00B64187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40A4"/>
  <w15:chartTrackingRefBased/>
  <w15:docId w15:val="{4204C51B-12AB-41FF-AE6D-EADBF0AD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1B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F1A"/>
    <w:rPr>
      <w:rFonts w:ascii="Segoe UI" w:hAnsi="Segoe UI" w:cs="Segoe UI"/>
      <w:sz w:val="18"/>
      <w:szCs w:val="18"/>
    </w:rPr>
  </w:style>
  <w:style w:type="table" w:styleId="Lijsttabel3-Accent3">
    <w:name w:val="List Table 3 Accent 3"/>
    <w:basedOn w:val="Standaardtabel"/>
    <w:uiPriority w:val="48"/>
    <w:rsid w:val="000005F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Rastertabel4-Accent3">
    <w:name w:val="Grid Table 4 Accent 3"/>
    <w:basedOn w:val="Standaardtabel"/>
    <w:uiPriority w:val="49"/>
    <w:rsid w:val="000005F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Maenhout</dc:creator>
  <cp:keywords/>
  <dc:description/>
  <cp:lastModifiedBy>VISO - 5TW - Lies Dousy</cp:lastModifiedBy>
  <cp:revision>2</cp:revision>
  <cp:lastPrinted>2015-09-26T19:21:00Z</cp:lastPrinted>
  <dcterms:created xsi:type="dcterms:W3CDTF">2016-03-11T16:07:00Z</dcterms:created>
  <dcterms:modified xsi:type="dcterms:W3CDTF">2016-03-11T16:07:00Z</dcterms:modified>
</cp:coreProperties>
</file>