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C3B79" w14:textId="77777777" w:rsidR="00067B66" w:rsidRDefault="000311F6" w:rsidP="00067B6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7B50C18A" wp14:editId="641DC5F0">
            <wp:simplePos x="0" y="0"/>
            <wp:positionH relativeFrom="margin">
              <wp:align>center</wp:align>
            </wp:positionH>
            <wp:positionV relativeFrom="paragraph">
              <wp:posOffset>422275</wp:posOffset>
            </wp:positionV>
            <wp:extent cx="5286375" cy="1677670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(5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B66">
        <w:rPr>
          <w:b/>
          <w:sz w:val="28"/>
          <w:szCs w:val="28"/>
        </w:rPr>
        <w:t>Tornooivorm U8 4vs4</w:t>
      </w:r>
    </w:p>
    <w:p w14:paraId="7C824F25" w14:textId="77777777" w:rsidR="00067B66" w:rsidRDefault="00067B66" w:rsidP="00067B66">
      <w:pPr>
        <w:jc w:val="center"/>
        <w:rPr>
          <w:b/>
          <w:sz w:val="28"/>
          <w:szCs w:val="28"/>
        </w:rPr>
      </w:pPr>
    </w:p>
    <w:p w14:paraId="2E233581" w14:textId="77777777" w:rsidR="00067B66" w:rsidRDefault="00067B66" w:rsidP="00067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Deelnemers</w:t>
      </w:r>
    </w:p>
    <w:p w14:paraId="17C86178" w14:textId="77777777" w:rsidR="00067B66" w:rsidRDefault="00067B66" w:rsidP="00067B66">
      <w:pPr>
        <w:pStyle w:val="Lijstalinea"/>
        <w:numPr>
          <w:ilvl w:val="0"/>
          <w:numId w:val="2"/>
        </w:numPr>
      </w:pPr>
      <w:r>
        <w:t>4 teams KSV Cercle Brugge</w:t>
      </w:r>
    </w:p>
    <w:p w14:paraId="7D4FF6A2" w14:textId="202556A7" w:rsidR="00067B66" w:rsidRDefault="00EA7CC0" w:rsidP="00067B66">
      <w:pPr>
        <w:pStyle w:val="Lijstalinea"/>
        <w:numPr>
          <w:ilvl w:val="0"/>
          <w:numId w:val="2"/>
        </w:numPr>
      </w:pPr>
      <w:r>
        <w:t>2</w:t>
      </w:r>
      <w:r w:rsidR="00067B66">
        <w:t xml:space="preserve"> teams Club Brugge KV</w:t>
      </w:r>
    </w:p>
    <w:p w14:paraId="7FB58DF9" w14:textId="440B568F" w:rsidR="00067B66" w:rsidRDefault="00EA7CC0" w:rsidP="00067B66">
      <w:pPr>
        <w:pStyle w:val="Lijstalinea"/>
        <w:numPr>
          <w:ilvl w:val="0"/>
          <w:numId w:val="2"/>
        </w:numPr>
      </w:pPr>
      <w:r>
        <w:t>2</w:t>
      </w:r>
      <w:r w:rsidR="00067B66">
        <w:t xml:space="preserve"> teams </w:t>
      </w:r>
      <w:r>
        <w:t xml:space="preserve">Roeselare </w:t>
      </w:r>
    </w:p>
    <w:p w14:paraId="5BE4AF84" w14:textId="4B532494" w:rsidR="0099028C" w:rsidRDefault="00EA7CC0" w:rsidP="0099028C">
      <w:pPr>
        <w:pStyle w:val="Lijstalinea"/>
        <w:numPr>
          <w:ilvl w:val="0"/>
          <w:numId w:val="2"/>
        </w:numPr>
      </w:pPr>
      <w:r>
        <w:t xml:space="preserve">2 teams KSK </w:t>
      </w:r>
      <w:proofErr w:type="spellStart"/>
      <w:r>
        <w:t>Steenbrugge</w:t>
      </w:r>
      <w:proofErr w:type="spellEnd"/>
    </w:p>
    <w:p w14:paraId="4FAF2738" w14:textId="75B64AB9" w:rsidR="0099028C" w:rsidRDefault="0099028C" w:rsidP="0099028C">
      <w:pPr>
        <w:pStyle w:val="Lijstalinea"/>
        <w:numPr>
          <w:ilvl w:val="0"/>
          <w:numId w:val="2"/>
        </w:numPr>
      </w:pPr>
      <w:r>
        <w:t xml:space="preserve">2 teams </w:t>
      </w:r>
      <w:r w:rsidR="004C366B">
        <w:t xml:space="preserve">KFC </w:t>
      </w:r>
      <w:proofErr w:type="spellStart"/>
      <w:r>
        <w:t>Varsenare</w:t>
      </w:r>
      <w:proofErr w:type="spellEnd"/>
      <w:r>
        <w:t xml:space="preserve"> </w:t>
      </w:r>
    </w:p>
    <w:p w14:paraId="0BB8B49A" w14:textId="77777777" w:rsidR="00EA7CC0" w:rsidRPr="00EA7CC0" w:rsidRDefault="00EA7CC0" w:rsidP="00EA7CC0">
      <w:pPr>
        <w:pStyle w:val="Lijstalinea"/>
      </w:pPr>
    </w:p>
    <w:p w14:paraId="69DB2D83" w14:textId="6953B338" w:rsidR="00067B66" w:rsidRPr="00EA7CC0" w:rsidRDefault="00067B66" w:rsidP="00EA7CC0">
      <w:pPr>
        <w:ind w:left="360"/>
        <w:rPr>
          <w:b/>
          <w:sz w:val="28"/>
          <w:szCs w:val="28"/>
        </w:rPr>
      </w:pPr>
      <w:r w:rsidRPr="00EA7CC0">
        <w:rPr>
          <w:b/>
          <w:sz w:val="28"/>
          <w:szCs w:val="28"/>
        </w:rPr>
        <w:t>Planning</w:t>
      </w:r>
    </w:p>
    <w:tbl>
      <w:tblPr>
        <w:tblStyle w:val="Tabelraster"/>
        <w:tblW w:w="9544" w:type="dxa"/>
        <w:tblLook w:val="04A0" w:firstRow="1" w:lastRow="0" w:firstColumn="1" w:lastColumn="0" w:noHBand="0" w:noVBand="1"/>
      </w:tblPr>
      <w:tblGrid>
        <w:gridCol w:w="1440"/>
        <w:gridCol w:w="8104"/>
      </w:tblGrid>
      <w:tr w:rsidR="00067B66" w14:paraId="255227E0" w14:textId="77777777" w:rsidTr="000311F6">
        <w:tc>
          <w:tcPr>
            <w:tcW w:w="1440" w:type="dxa"/>
          </w:tcPr>
          <w:p w14:paraId="186DFD1E" w14:textId="6B41C9BD" w:rsidR="00067B66" w:rsidRPr="001F100B" w:rsidRDefault="00067B66" w:rsidP="00C27B67">
            <w:pPr>
              <w:rPr>
                <w:b/>
              </w:rPr>
            </w:pPr>
            <w:r>
              <w:br w:type="page"/>
            </w:r>
            <w:r w:rsidRPr="001F100B">
              <w:rPr>
                <w:b/>
              </w:rPr>
              <w:t>9u</w:t>
            </w:r>
            <w:r w:rsidR="00EA7CC0">
              <w:rPr>
                <w:b/>
              </w:rPr>
              <w:t>30 – 9u4</w:t>
            </w:r>
            <w:r>
              <w:rPr>
                <w:b/>
              </w:rPr>
              <w:t>5</w:t>
            </w:r>
          </w:p>
        </w:tc>
        <w:tc>
          <w:tcPr>
            <w:tcW w:w="8104" w:type="dxa"/>
          </w:tcPr>
          <w:p w14:paraId="4E942B69" w14:textId="77777777" w:rsidR="00067B66" w:rsidRPr="001F100B" w:rsidRDefault="00067B66" w:rsidP="00C27B67">
            <w:r w:rsidRPr="001F100B">
              <w:t>Verwelkoming teams</w:t>
            </w:r>
          </w:p>
        </w:tc>
      </w:tr>
      <w:tr w:rsidR="00067B66" w14:paraId="04B6510B" w14:textId="77777777" w:rsidTr="000311F6">
        <w:tc>
          <w:tcPr>
            <w:tcW w:w="1440" w:type="dxa"/>
          </w:tcPr>
          <w:p w14:paraId="5BD06FD9" w14:textId="597FB595" w:rsidR="00067B66" w:rsidRPr="000311F6" w:rsidRDefault="00EA7CC0" w:rsidP="00C27B67">
            <w:pPr>
              <w:rPr>
                <w:b/>
              </w:rPr>
            </w:pPr>
            <w:r>
              <w:rPr>
                <w:b/>
              </w:rPr>
              <w:t>9u50</w:t>
            </w:r>
          </w:p>
        </w:tc>
        <w:tc>
          <w:tcPr>
            <w:tcW w:w="8104" w:type="dxa"/>
          </w:tcPr>
          <w:p w14:paraId="665FCFDD" w14:textId="77777777" w:rsidR="00067B66" w:rsidRPr="001F100B" w:rsidRDefault="000311F6" w:rsidP="00C27B67">
            <w:r>
              <w:t>Uitleg + overhandiging tornooischema</w:t>
            </w:r>
          </w:p>
        </w:tc>
      </w:tr>
      <w:tr w:rsidR="00067B66" w14:paraId="4FA399D3" w14:textId="77777777" w:rsidTr="000311F6">
        <w:tc>
          <w:tcPr>
            <w:tcW w:w="1440" w:type="dxa"/>
          </w:tcPr>
          <w:p w14:paraId="614FBADB" w14:textId="16BF70A5" w:rsidR="00067B66" w:rsidRPr="001F100B" w:rsidRDefault="00EA7CC0" w:rsidP="00C27B67">
            <w:pPr>
              <w:rPr>
                <w:b/>
              </w:rPr>
            </w:pPr>
            <w:r>
              <w:rPr>
                <w:b/>
              </w:rPr>
              <w:t>10u</w:t>
            </w:r>
          </w:p>
        </w:tc>
        <w:tc>
          <w:tcPr>
            <w:tcW w:w="8104" w:type="dxa"/>
          </w:tcPr>
          <w:p w14:paraId="4AC055AD" w14:textId="77777777" w:rsidR="00067B66" w:rsidRPr="001F100B" w:rsidRDefault="00067B66" w:rsidP="00C27B67">
            <w:r w:rsidRPr="001F100B">
              <w:t>Gezame</w:t>
            </w:r>
            <w:r>
              <w:t>n</w:t>
            </w:r>
            <w:r w:rsidRPr="001F100B">
              <w:t>lijke opwarming onder leiding van het trainerskorps van KSV Cercle Brugge</w:t>
            </w:r>
          </w:p>
        </w:tc>
      </w:tr>
      <w:tr w:rsidR="00067B66" w14:paraId="534B0C86" w14:textId="77777777" w:rsidTr="000311F6">
        <w:tc>
          <w:tcPr>
            <w:tcW w:w="1440" w:type="dxa"/>
          </w:tcPr>
          <w:p w14:paraId="52511489" w14:textId="47A8E621" w:rsidR="00067B66" w:rsidRPr="001F100B" w:rsidRDefault="00067B66" w:rsidP="00C27B67">
            <w:pPr>
              <w:rPr>
                <w:b/>
              </w:rPr>
            </w:pPr>
            <w:r w:rsidRPr="001F100B">
              <w:rPr>
                <w:b/>
              </w:rPr>
              <w:t>10u</w:t>
            </w:r>
            <w:r w:rsidR="00EA7CC0">
              <w:rPr>
                <w:b/>
              </w:rPr>
              <w:t>30</w:t>
            </w:r>
          </w:p>
        </w:tc>
        <w:tc>
          <w:tcPr>
            <w:tcW w:w="8104" w:type="dxa"/>
          </w:tcPr>
          <w:p w14:paraId="0B8DA04B" w14:textId="24F922A3" w:rsidR="00067B66" w:rsidRPr="001F100B" w:rsidRDefault="000311F6" w:rsidP="000311F6">
            <w:r>
              <w:t xml:space="preserve">Wedstrijden - </w:t>
            </w:r>
            <w:r w:rsidR="00EA7CC0">
              <w:t>Duur: 2x5</w:t>
            </w:r>
            <w:r w:rsidR="00067B66" w:rsidRPr="001F100B">
              <w:t xml:space="preserve"> min – </w:t>
            </w:r>
            <w:r w:rsidR="00067B66">
              <w:t>1</w:t>
            </w:r>
            <w:r w:rsidR="00067B66" w:rsidRPr="001F100B">
              <w:t xml:space="preserve"> min rust – </w:t>
            </w:r>
            <w:r>
              <w:t>5</w:t>
            </w:r>
            <w:r w:rsidR="00067B66" w:rsidRPr="001F100B">
              <w:t xml:space="preserve"> min doorschuiven</w:t>
            </w:r>
          </w:p>
        </w:tc>
      </w:tr>
      <w:tr w:rsidR="00067B66" w14:paraId="577E8BDC" w14:textId="77777777" w:rsidTr="000311F6">
        <w:tc>
          <w:tcPr>
            <w:tcW w:w="1440" w:type="dxa"/>
          </w:tcPr>
          <w:p w14:paraId="012C6220" w14:textId="35AC443A" w:rsidR="00067B66" w:rsidRPr="001F100B" w:rsidRDefault="00436481" w:rsidP="00C27B67">
            <w:pPr>
              <w:rPr>
                <w:b/>
              </w:rPr>
            </w:pPr>
            <w:r>
              <w:rPr>
                <w:b/>
              </w:rPr>
              <w:t>11u3</w:t>
            </w:r>
            <w:r w:rsidR="00EA7CC0">
              <w:rPr>
                <w:b/>
              </w:rPr>
              <w:t>0</w:t>
            </w:r>
          </w:p>
        </w:tc>
        <w:tc>
          <w:tcPr>
            <w:tcW w:w="8104" w:type="dxa"/>
          </w:tcPr>
          <w:p w14:paraId="1EBD1941" w14:textId="77777777" w:rsidR="00067B66" w:rsidRPr="001F100B" w:rsidRDefault="00067B66" w:rsidP="00C27B67">
            <w:r w:rsidRPr="001F100B">
              <w:t>Eindspel onder leiding van het trainerskorps van KSV Cercle Brugge</w:t>
            </w:r>
          </w:p>
        </w:tc>
      </w:tr>
      <w:tr w:rsidR="00067B66" w14:paraId="1A8ADFD1" w14:textId="77777777" w:rsidTr="000311F6">
        <w:tc>
          <w:tcPr>
            <w:tcW w:w="1440" w:type="dxa"/>
          </w:tcPr>
          <w:p w14:paraId="2CC85392" w14:textId="480517FE" w:rsidR="00067B66" w:rsidRPr="001F100B" w:rsidRDefault="00436481" w:rsidP="00436481">
            <w:pPr>
              <w:rPr>
                <w:b/>
              </w:rPr>
            </w:pPr>
            <w:r>
              <w:rPr>
                <w:b/>
              </w:rPr>
              <w:t>11u45</w:t>
            </w:r>
          </w:p>
        </w:tc>
        <w:tc>
          <w:tcPr>
            <w:tcW w:w="8104" w:type="dxa"/>
          </w:tcPr>
          <w:p w14:paraId="1C3AE5B4" w14:textId="77777777" w:rsidR="00067B66" w:rsidRPr="001F100B" w:rsidRDefault="00067B66" w:rsidP="00C27B67">
            <w:r>
              <w:t xml:space="preserve">Receptie </w:t>
            </w:r>
          </w:p>
        </w:tc>
      </w:tr>
    </w:tbl>
    <w:p w14:paraId="5CB91BF5" w14:textId="77777777" w:rsidR="00362D97" w:rsidRDefault="00362D97"/>
    <w:p w14:paraId="44726756" w14:textId="77777777" w:rsidR="00067B66" w:rsidRPr="00067B66" w:rsidRDefault="00067B66" w:rsidP="00067B66">
      <w:pPr>
        <w:jc w:val="center"/>
        <w:rPr>
          <w:b/>
          <w:sz w:val="28"/>
          <w:szCs w:val="28"/>
        </w:rPr>
      </w:pPr>
      <w:r w:rsidRPr="00067B66">
        <w:rPr>
          <w:b/>
          <w:sz w:val="28"/>
          <w:szCs w:val="28"/>
        </w:rPr>
        <w:t>Weetjes</w:t>
      </w:r>
    </w:p>
    <w:p w14:paraId="73F32635" w14:textId="77777777" w:rsidR="00067B66" w:rsidRDefault="00067B66" w:rsidP="00067B66">
      <w:pPr>
        <w:pStyle w:val="Lijstalinea"/>
        <w:numPr>
          <w:ilvl w:val="0"/>
          <w:numId w:val="1"/>
        </w:numPr>
      </w:pPr>
      <w:r>
        <w:t>Er zijn geen scheidsrechters aanwezig. We rekenen op de goodwill van de trainers om de wedstrijd</w:t>
      </w:r>
      <w:r w:rsidR="000311F6">
        <w:t>en</w:t>
      </w:r>
      <w:r>
        <w:t xml:space="preserve"> in goeie banen te leiden.</w:t>
      </w:r>
    </w:p>
    <w:p w14:paraId="520DA288" w14:textId="77777777" w:rsidR="00067B66" w:rsidRDefault="00067B66" w:rsidP="00067B66">
      <w:pPr>
        <w:pStyle w:val="Lijstalinea"/>
        <w:numPr>
          <w:ilvl w:val="0"/>
          <w:numId w:val="1"/>
        </w:numPr>
      </w:pPr>
      <w:r>
        <w:t xml:space="preserve">Alle teams zullen uiteraard spelen om te winnen maar resultaat doet er niet. We houden geen klassement </w:t>
      </w:r>
      <w:r w:rsidR="000311F6">
        <w:t>bij.</w:t>
      </w:r>
    </w:p>
    <w:p w14:paraId="70212F2B" w14:textId="09116C53" w:rsidR="00067B66" w:rsidRDefault="00067B66" w:rsidP="00067B66">
      <w:pPr>
        <w:pStyle w:val="Lijstalinea"/>
        <w:numPr>
          <w:ilvl w:val="0"/>
          <w:numId w:val="1"/>
        </w:numPr>
      </w:pPr>
      <w:r>
        <w:t>Als de bal uit is</w:t>
      </w:r>
      <w:r w:rsidR="002301B8">
        <w:t>,</w:t>
      </w:r>
      <w:r>
        <w:t xml:space="preserve"> dribbelen we de bal opnieuw in.</w:t>
      </w:r>
      <w:r w:rsidR="000311F6">
        <w:t xml:space="preserve"> Hoekschop wordt getrapt.</w:t>
      </w:r>
    </w:p>
    <w:p w14:paraId="441B76D0" w14:textId="77777777" w:rsidR="00067B66" w:rsidRPr="002301B8" w:rsidRDefault="00067B66" w:rsidP="00067B66">
      <w:pPr>
        <w:pStyle w:val="Lijstalinea"/>
        <w:numPr>
          <w:ilvl w:val="0"/>
          <w:numId w:val="1"/>
        </w:numPr>
      </w:pPr>
      <w:r w:rsidRPr="002301B8">
        <w:t>Elk team voorziet voor zijn spelers ballen om op te warmen.</w:t>
      </w:r>
    </w:p>
    <w:p w14:paraId="6CA9DC81" w14:textId="77777777" w:rsidR="00067B66" w:rsidRDefault="00067B66" w:rsidP="00067B66">
      <w:pPr>
        <w:pStyle w:val="Lijstalinea"/>
        <w:numPr>
          <w:ilvl w:val="0"/>
          <w:numId w:val="1"/>
        </w:numPr>
      </w:pPr>
      <w:r>
        <w:t>De bedoeling is om de spelers vrij te laten spelen en het coachen te beperken. Uiteraard staat de trainer wel in voor de begeleiding van de spelers.</w:t>
      </w:r>
    </w:p>
    <w:p w14:paraId="4B7D43FD" w14:textId="7C756F36" w:rsidR="00067B66" w:rsidRDefault="00067B66" w:rsidP="00067B66">
      <w:pPr>
        <w:pStyle w:val="Lijstalinea"/>
        <w:numPr>
          <w:ilvl w:val="0"/>
          <w:numId w:val="1"/>
        </w:numPr>
      </w:pPr>
      <w:r>
        <w:t>Cercle Brugge zal de gehele organisatie in handen nemen zijnde ook het doorschuiven</w:t>
      </w:r>
      <w:r w:rsidR="002301B8">
        <w:t>.</w:t>
      </w:r>
    </w:p>
    <w:p w14:paraId="1FA615F5" w14:textId="77777777" w:rsidR="00067B66" w:rsidRDefault="00067B66" w:rsidP="00F34DFD">
      <w:pPr>
        <w:pStyle w:val="Lijstalinea"/>
        <w:numPr>
          <w:ilvl w:val="0"/>
          <w:numId w:val="1"/>
        </w:numPr>
      </w:pPr>
      <w:r>
        <w:t xml:space="preserve">Wij voorzien tevens voor elke trainer/begeleider een wedstrijdschema. </w:t>
      </w:r>
    </w:p>
    <w:p w14:paraId="41A511B3" w14:textId="02E7CBAA" w:rsidR="000311F6" w:rsidRDefault="002301B8" w:rsidP="000311F6">
      <w:pPr>
        <w:pStyle w:val="Lijstalinea"/>
        <w:numPr>
          <w:ilvl w:val="1"/>
          <w:numId w:val="1"/>
        </w:numPr>
      </w:pPr>
      <w:r>
        <w:t xml:space="preserve">Elk team speelt 5 </w:t>
      </w:r>
      <w:r w:rsidR="000311F6">
        <w:t>wedstrijden</w:t>
      </w:r>
    </w:p>
    <w:p w14:paraId="727DB45F" w14:textId="77777777" w:rsidR="000311F6" w:rsidRDefault="000311F6" w:rsidP="000311F6">
      <w:pPr>
        <w:pStyle w:val="Lijstalinea"/>
        <w:numPr>
          <w:ilvl w:val="1"/>
          <w:numId w:val="1"/>
        </w:numPr>
      </w:pPr>
      <w:r>
        <w:t>Alle teams spelen constant wedstrijden</w:t>
      </w:r>
    </w:p>
    <w:p w14:paraId="5B7D8DD5" w14:textId="77777777" w:rsidR="000311F6" w:rsidRDefault="000311F6" w:rsidP="000311F6">
      <w:pPr>
        <w:pStyle w:val="Lijstalinea"/>
        <w:numPr>
          <w:ilvl w:val="1"/>
          <w:numId w:val="1"/>
        </w:numPr>
      </w:pPr>
      <w:r>
        <w:t>Wisselspelers mee brengen mag maar is niet noodzakelijk daar iedereen constant aan het voetballen is en de wedstrijden beperkt zijn in tijdspanne.</w:t>
      </w:r>
    </w:p>
    <w:sectPr w:rsidR="00031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408BF"/>
    <w:multiLevelType w:val="hybridMultilevel"/>
    <w:tmpl w:val="E0A836FE"/>
    <w:lvl w:ilvl="0" w:tplc="6F245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F0791"/>
    <w:multiLevelType w:val="hybridMultilevel"/>
    <w:tmpl w:val="E886FC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66"/>
    <w:rsid w:val="000311F6"/>
    <w:rsid w:val="00067B66"/>
    <w:rsid w:val="002301B8"/>
    <w:rsid w:val="00362D97"/>
    <w:rsid w:val="00436481"/>
    <w:rsid w:val="004C366B"/>
    <w:rsid w:val="0099028C"/>
    <w:rsid w:val="009E4C7C"/>
    <w:rsid w:val="00DA2D20"/>
    <w:rsid w:val="00EA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C924"/>
  <w15:chartTrackingRefBased/>
  <w15:docId w15:val="{075B9523-07B7-4518-AEDF-C5772971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7B6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6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67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Maenhout</dc:creator>
  <cp:keywords/>
  <dc:description/>
  <cp:lastModifiedBy>VISO - 5TW - Lies Dousy</cp:lastModifiedBy>
  <cp:revision>2</cp:revision>
  <dcterms:created xsi:type="dcterms:W3CDTF">2016-03-11T16:07:00Z</dcterms:created>
  <dcterms:modified xsi:type="dcterms:W3CDTF">2016-03-11T16:07:00Z</dcterms:modified>
</cp:coreProperties>
</file>