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Borders>
          <w:top w:val="single" w:sz="6" w:space="0" w:color="FFA900"/>
          <w:left w:val="single" w:sz="6" w:space="0" w:color="FFA900"/>
          <w:bottom w:val="single" w:sz="6" w:space="0" w:color="FFE400"/>
          <w:right w:val="single" w:sz="6" w:space="0" w:color="FFA9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694"/>
        <w:gridCol w:w="3470"/>
        <w:gridCol w:w="3470"/>
        <w:gridCol w:w="1222"/>
      </w:tblGrid>
      <w:tr w:rsidR="008C551C" w:rsidRPr="008C551C" w:rsidTr="008C551C">
        <w:tc>
          <w:tcPr>
            <w:tcW w:w="0" w:type="auto"/>
            <w:gridSpan w:val="5"/>
            <w:shd w:val="clear" w:color="auto" w:fill="FFE100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2C6CE6" w:rsidP="008C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232"/>
                <w:sz w:val="18"/>
                <w:szCs w:val="18"/>
                <w:lang w:eastAsia="nl-BE"/>
              </w:rPr>
              <w:t>Nationale U8A – Seizoen 2013-2014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Datum </w:t>
            </w:r>
          </w:p>
        </w:tc>
        <w:tc>
          <w:tcPr>
            <w:tcW w:w="0" w:type="auto"/>
            <w:gridSpan w:val="2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8C551C" w:rsidP="008C5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BE"/>
              </w:rPr>
            </w:pPr>
          </w:p>
        </w:tc>
        <w:tc>
          <w:tcPr>
            <w:tcW w:w="0" w:type="auto"/>
            <w:shd w:val="clear" w:color="auto" w:fill="5E5C5D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b/>
                <w:bCs/>
                <w:color w:val="FFFFFF"/>
                <w:sz w:val="18"/>
                <w:szCs w:val="18"/>
                <w:lang w:eastAsia="nl-BE"/>
              </w:rPr>
              <w:t xml:space="preserve">Uitslag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R.BOUSSU DOUR BORINAGE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11388B" w:rsidRDefault="004C54E2" w:rsidP="002C6CE6">
            <w:pPr>
              <w:spacing w:after="0" w:line="225" w:lineRule="atLeast"/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18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9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RWDM.BRUSSELS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1152D4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15-09-2013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 </w:t>
            </w:r>
            <w:r w:rsidR="001152D4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5</w:t>
            </w:r>
            <w:r w:rsidR="002C6CE6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8C551C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</w:t>
            </w:r>
            <w:r w:rsidR="001152D4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19</w:t>
            </w:r>
            <w:r w:rsidR="008C551C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22-09-2013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18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R.MOUSCRON-PERUWELZ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3</w:t>
            </w:r>
            <w:r w:rsidR="008C551C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 </w:t>
            </w:r>
            <w:r w:rsidR="001152D4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23</w:t>
            </w:r>
            <w:r w:rsidR="008C551C" w:rsidRPr="001152D4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HOOGSTRATEN VV.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  <w:r w:rsidR="002C6CE6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3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20-10-2013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12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 w:rsidR="001152D4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10</w:t>
            </w:r>
            <w:r w:rsidR="008C551C" w:rsidRPr="001152D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27-10-2013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11388B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5E5E8F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8C551C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 </w:t>
            </w:r>
            <w:r w:rsidR="005E5E8F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15</w:t>
            </w:r>
            <w:r w:rsidR="008C551C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29-10-2013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R.BOUSSU DOUR BORINAGE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11388B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11388B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5</w:t>
            </w:r>
            <w:r w:rsid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 w:rsidR="0011388B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21</w:t>
            </w:r>
            <w:r w:rsidR="008C551C" w:rsidRPr="0011388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03-11-2013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RWDM.BRUSSELS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EB5537" w:rsidRPr="00EB553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6</w:t>
            </w:r>
            <w:r w:rsidR="008C551C" w:rsidRPr="00EB553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</w:t>
            </w:r>
            <w:r w:rsidR="002C6CE6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C551C" w:rsidRPr="00EB553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EB5537" w:rsidRPr="00EB553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9</w:t>
            </w:r>
            <w:r w:rsidR="008C551C" w:rsidRPr="00EB553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09-11-2013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01C0E" w:rsidRPr="00F01C0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7 -</w:t>
            </w:r>
            <w:r w:rsid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01C0E" w:rsidRPr="00F01C0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F01C0E" w:rsidRPr="00F01C0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9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17-11-2013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D93759" w:rsidRPr="00D9375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27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D93759" w:rsidRPr="00D9375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D93759" w:rsidRPr="00D9375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D93759" w:rsidRPr="00D9375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4</w:t>
            </w:r>
            <w:r w:rsidR="008C551C" w:rsidRPr="00D93759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01-12-2013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R.MOUSCRON-PERUWELZ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257127" w:rsidRPr="0025712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11</w:t>
            </w:r>
            <w:r w:rsidR="002C6CE6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 w:rsidR="008C551C" w:rsidRPr="0025712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</w:t>
            </w:r>
            <w:r w:rsidR="002C6CE6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C551C" w:rsidRPr="0025712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257127" w:rsidRPr="0025712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</w:t>
            </w:r>
            <w:r w:rsidR="008C551C" w:rsidRPr="00257127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08-12-2013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HOOGSTRATEN VV.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2C6CE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2C6CE6" w:rsidRP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19</w:t>
            </w:r>
            <w:r w:rsidR="008C551C" w:rsidRP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 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2C6CE6" w:rsidRPr="002C6CE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05-01-2014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9F4573" w:rsidRPr="009F457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10</w:t>
            </w:r>
            <w:r w:rsidR="008C551C" w:rsidRPr="009F457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</w:t>
            </w:r>
            <w:r w:rsidR="009F4573" w:rsidRPr="009F457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10</w:t>
            </w:r>
            <w:r w:rsidR="008C551C" w:rsidRPr="009F457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12-01-2014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E128C8" w:rsidRPr="00E128C8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10</w:t>
            </w:r>
            <w:r w:rsidR="008C551C" w:rsidRPr="00E128C8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-</w:t>
            </w:r>
            <w:r w:rsidR="00E128C8" w:rsidRPr="00E128C8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18</w:t>
            </w:r>
            <w:r w:rsidR="008C551C" w:rsidRPr="00E128C8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19-01-2014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R.BOUSSU DOUR BORINAGE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74031A" w:rsidRPr="0074031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14</w:t>
            </w:r>
            <w:r w:rsidR="008C551C" w:rsidRPr="0074031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74031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74031A" w:rsidRPr="0074031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 w:rsidR="008C551C" w:rsidRPr="0074031A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26-01-2014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RWDM.BRUSSELS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064B5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 </w:t>
            </w:r>
            <w:r w:rsidR="00064B53" w:rsidRPr="00064B5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7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- </w:t>
            </w:r>
            <w:r w:rsidR="00064B53" w:rsidRPr="00064B5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11</w:t>
            </w:r>
            <w:r w:rsidR="008C551C" w:rsidRPr="00064B53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02-02-2014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064B5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064B53" w:rsidRPr="00064B5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11</w:t>
            </w:r>
            <w:r w:rsidR="00064B5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C551C" w:rsidRPr="00064B5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</w:t>
            </w:r>
            <w:r w:rsidR="00064B53" w:rsidRPr="00064B5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15</w:t>
            </w:r>
            <w:r w:rsidR="008C551C" w:rsidRPr="00064B53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09-02-2014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11:00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  <w:r w:rsidR="00064B5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afgelast</w:t>
            </w:r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23-02-2014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R.MOUSCRON-PERUWELZ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 </w:t>
            </w:r>
            <w:r w:rsidR="00F4223F" w:rsidRPr="00F4223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</w:t>
            </w:r>
            <w:r w:rsidR="008C551C" w:rsidRPr="00F4223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8C551C" w:rsidRPr="00F4223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- </w:t>
            </w:r>
            <w:r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 </w:t>
            </w:r>
            <w:r w:rsidR="00F4223F" w:rsidRPr="00F4223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>12</w:t>
            </w:r>
            <w:r w:rsidR="008C551C" w:rsidRPr="00F4223F">
              <w:rPr>
                <w:rFonts w:ascii="Trebuchet MS" w:eastAsia="Times New Roman" w:hAnsi="Trebuchet MS" w:cs="Times New Roman"/>
                <w:color w:val="FF000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01-03-2014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HOOGSTRATEN VV.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4C54E2" w:rsidP="001C182B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="001C182B" w:rsidRPr="001C182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</w:t>
            </w:r>
            <w:r w:rsidR="008C551C" w:rsidRPr="001C182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1C182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- 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1C182B" w:rsidRPr="001C182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27</w:t>
            </w:r>
            <w:r w:rsidR="008C551C" w:rsidRPr="001C182B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04-03-2014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4C54E2" w:rsidP="004C54E2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Pr="004C54E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21</w:t>
            </w:r>
            <w:r w:rsidR="008C551C" w:rsidRPr="004C54E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-</w:t>
            </w:r>
            <w:r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Pr="004C54E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6</w:t>
            </w:r>
            <w:r w:rsidR="008C551C" w:rsidRPr="004C54E2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E73744" w:rsidP="00E73744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E7374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8</w:t>
            </w:r>
            <w:r w:rsidR="008C551C" w:rsidRPr="00E7374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</w:t>
            </w:r>
            <w:r w:rsidRPr="00E7374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8C551C" w:rsidRPr="00E7374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Pr="00E7374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9</w:t>
            </w:r>
            <w:r w:rsidR="008C551C" w:rsidRPr="00E73744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16-03-2014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R.BOUSSU DOUR BORINAGE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9D2E7E" w:rsidP="009D2E7E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 </w:t>
            </w:r>
            <w:r w:rsidRPr="009D2E7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5</w:t>
            </w:r>
            <w:r w:rsidR="008C551C" w:rsidRPr="009D2E7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</w:t>
            </w:r>
            <w:r w:rsidRPr="009D2E7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 </w:t>
            </w:r>
            <w:r w:rsidR="008C551C" w:rsidRPr="009D2E7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Pr="009D2E7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6</w:t>
            </w:r>
            <w:r w:rsidR="008C551C" w:rsidRPr="009D2E7E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23-03-2014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RWDM.BRUSSELS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F36046" w:rsidP="00F36046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 </w:t>
            </w:r>
            <w:r w:rsidRPr="00F360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15</w:t>
            </w:r>
            <w:r w:rsidR="008C551C" w:rsidRPr="00F360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 -</w:t>
            </w:r>
            <w:r w:rsidRPr="00F360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 </w:t>
            </w:r>
            <w:r w:rsidR="008C551C" w:rsidRPr="00F360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 </w:t>
            </w:r>
            <w:r w:rsidRPr="00F360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>8</w:t>
            </w:r>
            <w:r w:rsidR="008C551C" w:rsidRPr="00F36046">
              <w:rPr>
                <w:rFonts w:ascii="Trebuchet MS" w:eastAsia="Times New Roman" w:hAnsi="Trebuchet MS" w:cs="Times New Roman"/>
                <w:color w:val="00B050"/>
                <w:sz w:val="18"/>
                <w:szCs w:val="18"/>
                <w:lang w:eastAsia="nl-BE"/>
              </w:rPr>
              <w:t xml:space="preserve">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29-03-2014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A27789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11:0</w:t>
            </w:r>
            <w:bookmarkStart w:id="0" w:name="_GoBack"/>
            <w:bookmarkEnd w:id="0"/>
            <w:r w:rsidR="008C551C"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A.FC.TUBIZE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06-04-2014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R.ANTWERP FC.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15-04-2014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18:30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R.MOUSCRON-PERUWELZ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20-04-2014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10:00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HOOGSTRATEN VV.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27-04-2014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09:30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WHITE STAR BRUXELLES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E8E8E8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  <w:tr w:rsidR="0011388B" w:rsidRPr="008C551C" w:rsidTr="008C551C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064B5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0</w:t>
            </w:r>
            <w:r w:rsidR="00064B5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-05-2014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064B53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10:</w:t>
            </w:r>
            <w:r w:rsidR="00064B53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>3</w:t>
            </w: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K.SV.ROESELARE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SC.EENDRACHT AALST 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51C" w:rsidRPr="008C551C" w:rsidRDefault="008C551C" w:rsidP="008C551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BE"/>
              </w:rPr>
            </w:pPr>
            <w:r w:rsidRPr="008C551C">
              <w:rPr>
                <w:rFonts w:ascii="Trebuchet MS" w:eastAsia="Times New Roman" w:hAnsi="Trebuchet MS" w:cs="Times New Roman"/>
                <w:color w:val="565555"/>
                <w:sz w:val="18"/>
                <w:szCs w:val="18"/>
                <w:lang w:eastAsia="nl-BE"/>
              </w:rPr>
              <w:t xml:space="preserve">  -   </w:t>
            </w:r>
          </w:p>
        </w:tc>
      </w:tr>
    </w:tbl>
    <w:p w:rsidR="000616EA" w:rsidRDefault="000616EA"/>
    <w:sectPr w:rsidR="0006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1C"/>
    <w:rsid w:val="000616EA"/>
    <w:rsid w:val="00064B53"/>
    <w:rsid w:val="0011388B"/>
    <w:rsid w:val="001152D4"/>
    <w:rsid w:val="001C182B"/>
    <w:rsid w:val="00257127"/>
    <w:rsid w:val="002C6CE6"/>
    <w:rsid w:val="004C54E2"/>
    <w:rsid w:val="005E5E8F"/>
    <w:rsid w:val="0074031A"/>
    <w:rsid w:val="008C551C"/>
    <w:rsid w:val="009D2E7E"/>
    <w:rsid w:val="009F4573"/>
    <w:rsid w:val="00A27789"/>
    <w:rsid w:val="00D93759"/>
    <w:rsid w:val="00E128C8"/>
    <w:rsid w:val="00E73744"/>
    <w:rsid w:val="00EB5537"/>
    <w:rsid w:val="00F01C0E"/>
    <w:rsid w:val="00F36046"/>
    <w:rsid w:val="00F4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C55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C5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20</cp:revision>
  <dcterms:created xsi:type="dcterms:W3CDTF">2013-10-20T18:44:00Z</dcterms:created>
  <dcterms:modified xsi:type="dcterms:W3CDTF">2014-03-26T20:41:00Z</dcterms:modified>
</cp:coreProperties>
</file>