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54" w:rsidRPr="00490054" w:rsidRDefault="00490054" w:rsidP="00490054">
      <w:pPr>
        <w:spacing w:after="0" w:line="240" w:lineRule="auto"/>
        <w:rPr>
          <w:rFonts w:ascii="Trebuchet MS" w:eastAsia="Times New Roman" w:hAnsi="Trebuchet MS" w:cs="Times New Roman"/>
          <w:color w:val="FFFFFF"/>
          <w:sz w:val="18"/>
          <w:szCs w:val="18"/>
          <w:lang w:val="nl-NL" w:eastAsia="nl-BE"/>
        </w:rPr>
      </w:pPr>
      <w:bookmarkStart w:id="0" w:name="_GoBack"/>
      <w:bookmarkEnd w:id="0"/>
    </w:p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860"/>
        <w:gridCol w:w="3117"/>
        <w:gridCol w:w="3260"/>
        <w:gridCol w:w="1296"/>
      </w:tblGrid>
      <w:tr w:rsidR="00490054" w:rsidRPr="00490054" w:rsidTr="00490054">
        <w:tc>
          <w:tcPr>
            <w:tcW w:w="0" w:type="auto"/>
            <w:gridSpan w:val="5"/>
            <w:shd w:val="clear" w:color="auto" w:fill="FFE100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232"/>
                <w:sz w:val="18"/>
                <w:szCs w:val="18"/>
                <w:lang w:eastAsia="nl-BE"/>
              </w:rPr>
            </w:pPr>
            <w:proofErr w:type="gramStart"/>
            <w:r>
              <w:rPr>
                <w:rFonts w:ascii="Trebuchet MS" w:eastAsia="Times New Roman" w:hAnsi="Trebuchet MS" w:cs="Times New Roman"/>
                <w:b/>
                <w:bCs/>
                <w:color w:val="333232"/>
                <w:sz w:val="18"/>
                <w:szCs w:val="18"/>
                <w:lang w:eastAsia="nl-BE"/>
              </w:rPr>
              <w:t>Afdeling :</w:t>
            </w:r>
            <w:proofErr w:type="gramEnd"/>
            <w:r>
              <w:rPr>
                <w:rFonts w:ascii="Trebuchet MS" w:eastAsia="Times New Roman" w:hAnsi="Trebuchet MS" w:cs="Times New Roman"/>
                <w:b/>
                <w:bCs/>
                <w:color w:val="333232"/>
                <w:sz w:val="18"/>
                <w:szCs w:val="18"/>
                <w:lang w:eastAsia="nl-BE"/>
              </w:rPr>
              <w:t xml:space="preserve"> Bijz. U8 (West-Vlaanderen)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19-01-2013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11:15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TORHOUT 1992 KM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26-01-2013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VK IEPER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02-02-2013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09:00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R. FC LUINGNOIS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17-02-2013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FC POPERINGE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24-02-2013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KV OOSTENDE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03-03-2013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ZWEVEGEM SP.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10-03-2013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K.V.C.S.V. OOSTKAMP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16-03-2013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K.S.C. WIELSBEKE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24-03-2013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K.R.C. WAREGEM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06-04-2013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09:00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S.V. WEVELGEM CITY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20-04-2013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SV ZULTE-WAREGEM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28-04-2013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SW.I. HARELBEKE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</w:tbl>
    <w:p w:rsidR="00943A7D" w:rsidRDefault="00943A7D"/>
    <w:tbl>
      <w:tblPr>
        <w:tblW w:w="10200" w:type="dxa"/>
        <w:tblBorders>
          <w:top w:val="single" w:sz="6" w:space="0" w:color="FFA900"/>
          <w:left w:val="single" w:sz="6" w:space="0" w:color="FFA900"/>
          <w:bottom w:val="single" w:sz="6" w:space="0" w:color="FFE400"/>
          <w:right w:val="single" w:sz="6" w:space="0" w:color="FFA9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792"/>
        <w:gridCol w:w="2868"/>
        <w:gridCol w:w="3814"/>
        <w:gridCol w:w="1193"/>
      </w:tblGrid>
      <w:tr w:rsidR="00490054" w:rsidRPr="00490054" w:rsidTr="00490054">
        <w:tc>
          <w:tcPr>
            <w:tcW w:w="0" w:type="auto"/>
            <w:gridSpan w:val="5"/>
            <w:shd w:val="clear" w:color="auto" w:fill="FFE100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33232"/>
                <w:sz w:val="18"/>
                <w:szCs w:val="18"/>
                <w:lang w:eastAsia="nl-BE"/>
              </w:rPr>
            </w:pPr>
            <w:proofErr w:type="gramStart"/>
            <w:r>
              <w:rPr>
                <w:rFonts w:ascii="Trebuchet MS" w:eastAsia="Times New Roman" w:hAnsi="Trebuchet MS" w:cs="Times New Roman"/>
                <w:b/>
                <w:bCs/>
                <w:color w:val="333232"/>
                <w:sz w:val="18"/>
                <w:szCs w:val="18"/>
                <w:lang w:eastAsia="nl-BE"/>
              </w:rPr>
              <w:t>Afdeling :</w:t>
            </w:r>
            <w:proofErr w:type="gramEnd"/>
            <w:r>
              <w:rPr>
                <w:rFonts w:ascii="Trebuchet MS" w:eastAsia="Times New Roman" w:hAnsi="Trebuchet MS" w:cs="Times New Roman"/>
                <w:b/>
                <w:bCs/>
                <w:color w:val="333232"/>
                <w:sz w:val="18"/>
                <w:szCs w:val="18"/>
                <w:lang w:eastAsia="nl-BE"/>
              </w:rPr>
              <w:t xml:space="preserve"> Bijz. U9 (West-Vlaanderen)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Datum</w:t>
            </w:r>
          </w:p>
        </w:tc>
        <w:tc>
          <w:tcPr>
            <w:tcW w:w="0" w:type="auto"/>
            <w:gridSpan w:val="2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shd w:val="clear" w:color="auto" w:fill="5E5C5D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b/>
                <w:bCs/>
                <w:color w:val="FFFFFF"/>
                <w:sz w:val="18"/>
                <w:szCs w:val="18"/>
                <w:lang w:eastAsia="nl-BE"/>
              </w:rPr>
              <w:t>Uitslag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19-01-2013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11:15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TORHOUT 1992 KM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27-01-2013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VK IEPER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02-02-2013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09:00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R. FC LUINGNOIS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17-02-2013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K.R.C. WAREGEM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24-02-2013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KV OOSTENDE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03-03-2013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ZWEVEGEM SP.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24-03-2013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SP. CLUB BLANKENBERGE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06-04-2013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09:00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S.V. WEVELGEM CITY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14-04-2013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FC POPERINGE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20-04-2013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SV ZULTE-WAREGEM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  <w:tr w:rsidR="00490054" w:rsidRPr="00490054" w:rsidTr="00490054">
        <w:trPr>
          <w:trHeight w:val="225"/>
        </w:trPr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28-04-2013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10:00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K. SV ROESELARE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SW.I. HARELBEKE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490054" w:rsidRPr="00490054" w:rsidRDefault="00490054" w:rsidP="0049005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</w:pPr>
            <w:r w:rsidRPr="00490054">
              <w:rPr>
                <w:rFonts w:ascii="Trebuchet MS" w:eastAsia="Times New Roman" w:hAnsi="Trebuchet MS" w:cs="Times New Roman"/>
                <w:color w:val="565555"/>
                <w:sz w:val="18"/>
                <w:szCs w:val="18"/>
                <w:lang w:eastAsia="nl-BE"/>
              </w:rPr>
              <w:t xml:space="preserve">- </w:t>
            </w:r>
          </w:p>
        </w:tc>
      </w:tr>
    </w:tbl>
    <w:p w:rsidR="00490054" w:rsidRDefault="00490054"/>
    <w:sectPr w:rsidR="0049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7F7"/>
    <w:multiLevelType w:val="multilevel"/>
    <w:tmpl w:val="25DA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F0960"/>
    <w:multiLevelType w:val="multilevel"/>
    <w:tmpl w:val="C666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54"/>
    <w:rsid w:val="002F6443"/>
    <w:rsid w:val="00490054"/>
    <w:rsid w:val="00943A7D"/>
    <w:rsid w:val="00E3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9005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9005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Dousy - Vanhecke</dc:creator>
  <cp:lastModifiedBy>Dousy - Vanhecke</cp:lastModifiedBy>
  <cp:revision>3</cp:revision>
  <dcterms:created xsi:type="dcterms:W3CDTF">2013-01-08T17:47:00Z</dcterms:created>
  <dcterms:modified xsi:type="dcterms:W3CDTF">2013-01-08T19:57:00Z</dcterms:modified>
</cp:coreProperties>
</file>