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37"/>
        <w:gridCol w:w="7238"/>
      </w:tblGrid>
      <w:tr w:rsidR="00EA3C83" w:rsidRPr="00EA3C83" w:rsidTr="00EA3C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1"/>
              <w:gridCol w:w="1962"/>
              <w:gridCol w:w="281"/>
            </w:tblGrid>
            <w:tr w:rsidR="00EA3C83" w:rsidRPr="00EA3C83">
              <w:trPr>
                <w:tblCellSpacing w:w="0" w:type="dxa"/>
                <w:jc w:val="right"/>
              </w:trPr>
              <w:tc>
                <w:tcPr>
                  <w:tcW w:w="255" w:type="dxa"/>
                  <w:vAlign w:val="center"/>
                  <w:hideMark/>
                </w:tcPr>
                <w:p w:rsidR="00EA3C83" w:rsidRPr="00EA3C83" w:rsidRDefault="00EA3C83" w:rsidP="00EA3C83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B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nl-BE"/>
                    </w:rPr>
                    <w:drawing>
                      <wp:inline distT="0" distB="0" distL="0" distR="0">
                        <wp:extent cx="159385" cy="329565"/>
                        <wp:effectExtent l="19050" t="0" r="0" b="0"/>
                        <wp:docPr id="1" name="Afbeelding 1" descr="http://www.startracking.be/Content/media/navbalk_lef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artracking.be/Content/media/navbalk_lef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1A3A5"/>
                  <w:vAlign w:val="center"/>
                  <w:hideMark/>
                </w:tcPr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hyperlink r:id="rId6" w:history="1">
                    <w:r w:rsidRPr="00EA3C83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lang w:eastAsia="nl-BE"/>
                      </w:rPr>
                      <w:t>Home</w:t>
                    </w:r>
                  </w:hyperlink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 </w:t>
                  </w:r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| </w:t>
                  </w:r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hyperlink r:id="rId7" w:history="1">
                    <w:r w:rsidRPr="00EA3C83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lang w:eastAsia="nl-BE"/>
                      </w:rPr>
                      <w:t>Events</w:t>
                    </w:r>
                  </w:hyperlink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 </w:t>
                  </w:r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| </w:t>
                  </w:r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hyperlink r:id="rId8" w:history="1">
                    <w:r w:rsidRPr="00EA3C83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lang w:eastAsia="nl-BE"/>
                      </w:rPr>
                      <w:t>Contacteer ons</w:t>
                    </w:r>
                  </w:hyperlink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| </w:t>
                  </w:r>
                </w:p>
                <w:p w:rsidR="00EA3C83" w:rsidRPr="00EA3C83" w:rsidRDefault="00EA3C83" w:rsidP="00EA3C83">
                  <w:pPr>
                    <w:numPr>
                      <w:ilvl w:val="0"/>
                      <w:numId w:val="1"/>
                    </w:numPr>
                    <w:spacing w:after="0" w:line="268" w:lineRule="atLeast"/>
                    <w:ind w:left="0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</w:pPr>
                  <w:hyperlink r:id="rId9" w:history="1">
                    <w:r w:rsidRPr="00EA3C83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lang w:eastAsia="nl-BE"/>
                      </w:rPr>
                      <w:t>Inloggen</w:t>
                    </w:r>
                  </w:hyperlink>
                  <w:r w:rsidRPr="00EA3C8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nl-B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lang w:eastAsia="nl-BE"/>
                    </w:rPr>
                    <w:drawing>
                      <wp:inline distT="0" distB="0" distL="0" distR="0">
                        <wp:extent cx="116840" cy="116840"/>
                        <wp:effectExtent l="19050" t="0" r="0" b="0"/>
                        <wp:docPr id="2" name="Afbeelding 2" descr="http://www.startracking.be/Content/media/loc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tartracking.be/Content/media/loc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" w:type="dxa"/>
                  <w:vAlign w:val="center"/>
                  <w:hideMark/>
                </w:tcPr>
                <w:p w:rsidR="00EA3C83" w:rsidRPr="00EA3C83" w:rsidRDefault="00EA3C83" w:rsidP="00EA3C83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B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nl-BE"/>
                    </w:rPr>
                    <w:drawing>
                      <wp:inline distT="0" distB="0" distL="0" distR="0">
                        <wp:extent cx="159385" cy="329565"/>
                        <wp:effectExtent l="19050" t="0" r="0" b="0"/>
                        <wp:docPr id="3" name="Afbeelding 3" descr="http://www.startracking.be/Content/media/navbalk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tartracking.be/Content/media/navbalk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3C83" w:rsidRPr="00EA3C83" w:rsidRDefault="00EA3C83" w:rsidP="00EA3C83">
            <w:pPr>
              <w:spacing w:after="0" w:line="268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0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b/>
          <w:bCs/>
          <w:color w:val="E7A60B"/>
          <w:sz w:val="27"/>
          <w:szCs w:val="27"/>
          <w:lang w:eastAsia="nl-BE"/>
        </w:rPr>
      </w:pPr>
      <w:r w:rsidRPr="00EA3C83">
        <w:rPr>
          <w:rFonts w:ascii="Arial" w:eastAsia="Times New Roman" w:hAnsi="Arial" w:cs="Arial"/>
          <w:b/>
          <w:bCs/>
          <w:color w:val="E7A60B"/>
          <w:sz w:val="27"/>
          <w:szCs w:val="27"/>
          <w:lang w:eastAsia="nl-BE"/>
        </w:rPr>
        <w:t xml:space="preserve">Resultaten voor Damme Duo Classic </w:t>
      </w:r>
    </w:p>
    <w:p w:rsidR="00EA3C83" w:rsidRPr="00EA3C83" w:rsidRDefault="00EA3C83" w:rsidP="00EA3C83">
      <w:pPr>
        <w:spacing w:after="240" w:line="268" w:lineRule="atLeast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b/>
          <w:bCs/>
          <w:color w:val="333333"/>
          <w:sz w:val="20"/>
          <w:lang w:eastAsia="nl-BE"/>
        </w:rPr>
        <w:t>Zaterdag 7 juli 2012 om 13u30</w: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  <w:hyperlink r:id="rId12" w:history="1">
        <w:r w:rsidRPr="00EA3C83">
          <w:rPr>
            <w:rFonts w:ascii="Arial" w:eastAsia="Times New Roman" w:hAnsi="Arial" w:cs="Arial"/>
            <w:color w:val="000000"/>
            <w:sz w:val="23"/>
            <w:u w:val="single"/>
            <w:lang w:eastAsia="nl-BE"/>
          </w:rPr>
          <w:t>Winnaars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vanish/>
          <w:color w:val="E7A60B"/>
          <w:sz w:val="23"/>
          <w:lang w:eastAsia="nl-BE"/>
        </w:rPr>
        <w:t>Winnaars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| </w:t>
      </w:r>
      <w:hyperlink r:id="rId13" w:history="1">
        <w:r w:rsidRPr="00EA3C83">
          <w:rPr>
            <w:rFonts w:ascii="Arial" w:eastAsia="Times New Roman" w:hAnsi="Arial" w:cs="Arial"/>
            <w:vanish/>
            <w:color w:val="000000"/>
            <w:sz w:val="23"/>
            <w:u w:val="single"/>
            <w:lang w:eastAsia="nl-BE"/>
          </w:rPr>
          <w:t>Overall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color w:val="E7A60B"/>
          <w:sz w:val="23"/>
          <w:lang w:eastAsia="nl-BE"/>
        </w:rPr>
        <w:t>Overall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| </w:t>
      </w:r>
      <w:hyperlink r:id="rId14" w:history="1">
        <w:r w:rsidRPr="00EA3C83">
          <w:rPr>
            <w:rFonts w:ascii="Arial" w:eastAsia="Times New Roman" w:hAnsi="Arial" w:cs="Arial"/>
            <w:color w:val="000000"/>
            <w:sz w:val="23"/>
            <w:u w:val="single"/>
            <w:lang w:eastAsia="nl-BE"/>
          </w:rPr>
          <w:t>Dames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vanish/>
          <w:color w:val="E7A60B"/>
          <w:sz w:val="23"/>
          <w:lang w:eastAsia="nl-BE"/>
        </w:rPr>
        <w:t>Dames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| </w:t>
      </w:r>
      <w:hyperlink r:id="rId15" w:history="1">
        <w:r w:rsidRPr="00EA3C83">
          <w:rPr>
            <w:rFonts w:ascii="Arial" w:eastAsia="Times New Roman" w:hAnsi="Arial" w:cs="Arial"/>
            <w:color w:val="000000"/>
            <w:sz w:val="23"/>
            <w:u w:val="single"/>
            <w:lang w:eastAsia="nl-BE"/>
          </w:rPr>
          <w:t>Heren - 70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vanish/>
          <w:color w:val="E7A60B"/>
          <w:sz w:val="23"/>
          <w:lang w:eastAsia="nl-BE"/>
        </w:rPr>
        <w:t>Heren - 70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| </w:t>
      </w:r>
      <w:hyperlink r:id="rId16" w:history="1">
        <w:r w:rsidRPr="00EA3C83">
          <w:rPr>
            <w:rFonts w:ascii="Arial" w:eastAsia="Times New Roman" w:hAnsi="Arial" w:cs="Arial"/>
            <w:color w:val="000000"/>
            <w:sz w:val="23"/>
            <w:u w:val="single"/>
            <w:lang w:eastAsia="nl-BE"/>
          </w:rPr>
          <w:t>Heren + 70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vanish/>
          <w:color w:val="E7A60B"/>
          <w:sz w:val="23"/>
          <w:lang w:eastAsia="nl-BE"/>
        </w:rPr>
        <w:t>Heren + 70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| </w:t>
      </w:r>
      <w:hyperlink r:id="rId17" w:history="1">
        <w:r w:rsidRPr="00EA3C83">
          <w:rPr>
            <w:rFonts w:ascii="Arial" w:eastAsia="Times New Roman" w:hAnsi="Arial" w:cs="Arial"/>
            <w:color w:val="000000"/>
            <w:sz w:val="23"/>
            <w:u w:val="single"/>
            <w:lang w:eastAsia="nl-BE"/>
          </w:rPr>
          <w:t>Heroes For Charity</w:t>
        </w:r>
      </w:hyperlink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  <w:r w:rsidRPr="00EA3C83">
        <w:rPr>
          <w:rFonts w:ascii="Arial" w:eastAsia="Times New Roman" w:hAnsi="Arial" w:cs="Arial"/>
          <w:b/>
          <w:bCs/>
          <w:vanish/>
          <w:color w:val="E7A60B"/>
          <w:sz w:val="23"/>
          <w:lang w:eastAsia="nl-BE"/>
        </w:rPr>
        <w:t>Heroes For Charity</w:t>
      </w:r>
      <w:r w:rsidRPr="00EA3C83">
        <w:rPr>
          <w:rFonts w:ascii="Arial" w:eastAsia="Times New Roman" w:hAnsi="Arial" w:cs="Arial"/>
          <w:color w:val="000000"/>
          <w:sz w:val="20"/>
          <w:szCs w:val="20"/>
          <w:lang w:eastAsia="nl-BE"/>
        </w:rPr>
        <w:t xml:space="preserve"> </w: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color w:val="000000"/>
          <w:sz w:val="20"/>
          <w:szCs w:val="20"/>
          <w:lang w:eastAsia="nl-BE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7"/>
        <w:gridCol w:w="90"/>
        <w:gridCol w:w="1405"/>
        <w:gridCol w:w="981"/>
        <w:gridCol w:w="90"/>
        <w:gridCol w:w="1098"/>
        <w:gridCol w:w="610"/>
        <w:gridCol w:w="90"/>
        <w:gridCol w:w="992"/>
        <w:gridCol w:w="952"/>
        <w:gridCol w:w="90"/>
        <w:gridCol w:w="670"/>
        <w:gridCol w:w="90"/>
        <w:gridCol w:w="666"/>
        <w:gridCol w:w="90"/>
        <w:gridCol w:w="166"/>
        <w:gridCol w:w="204"/>
        <w:gridCol w:w="204"/>
        <w:gridCol w:w="204"/>
        <w:gridCol w:w="94"/>
        <w:gridCol w:w="109"/>
      </w:tblGrid>
      <w:tr w:rsidR="00EA3C83" w:rsidRPr="00EA3C83" w:rsidTr="00EA3C83">
        <w:trPr>
          <w:gridAfter w:val="2"/>
          <w:tblCellSpacing w:w="15" w:type="dxa"/>
        </w:trPr>
        <w:tc>
          <w:tcPr>
            <w:tcW w:w="3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3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5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Categorie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21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4" name="Afbeelding 4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Shifting Gears Trein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Verbeure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Verhasselt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15:13.190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mozaiekmoerkerke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moerkerke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15:33.250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bsd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 deschilder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haerijnck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15:40.713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Inizio-tafi4U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Adams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Decoster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15:50.593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44,65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wielertoerist.be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Thomas De Rycke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Middernacht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15:59.040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BRCT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Dave Van Roeyen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Maris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16:01.370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44,15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Beachbikers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den Buverie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Verleyen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16:03.083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Millennium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Vandierendonck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Goddaer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16:03.530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Fort Lapin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Devi Vervaeke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Vandriessche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16:05.107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43,98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Bergh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Huys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Leys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16:18.727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beltherm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segaert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vermeersch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16:20.340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12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Fast Forward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Claes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Babylon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16:21.323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rockets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vanaudenaerde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Giovanni Bultynck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16:30.223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45.6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debbaut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 beuselinck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16:31.840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telecom it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dekoninck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joseph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16:35.323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Danger Boys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Reinoud Amelynck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 Dhayere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16:36.540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42,59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De Baets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Bryan Ryelandt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16:39.143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Happy as a Hippo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Van kranenburg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Demeydts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16:41.247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Vereecke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Ward Crul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Gilian Vereecke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16:42.457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vrienden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Stéphane Dejardin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 Inion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16:43.347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Gebroeders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Tommy Maenhout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Maenhout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16:45.380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TT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spilliaert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vandamme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16:55.110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Van Fraeyenhoven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THOMAS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16:55.333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Bumpers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Thijs Blondeel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Fagel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LACTIC SUGAR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Sophie Van Biervliet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Katia Pauwels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17:02.500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41,51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Pervelo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Bert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Ramon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17:07.307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41,32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 love Duinbergen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Stockman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Depoorter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17:11.680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Goezeput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Lievens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Edwin De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Geyter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>17:12.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087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41,12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WTC De Putters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Vander Plaetse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Kristof Himpens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17:13.537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Fons De Wolf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Boelens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De Schuyter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Brissinck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Walter Pyck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17:16.827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40,94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CASIER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Dimitri DEFRANCQ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17:24.327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Gruesome Twosome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Derieuw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Jason Corral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17:26.040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Big Brothers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Bauwens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Bauwens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17:26.360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Tandjebie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Courtens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Goris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17:27.320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Feys Building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Feys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Bekaert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17:28.400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Tegels Declerck Zomergem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Nils Van Daele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Declerck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17:30.500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Schatjes Pinarello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De Laender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Debbaut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17:32.907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40,31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TÓSA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Sanne Swolfs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Maes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17:34.457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Hunnen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T’Jaeckx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 Greef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17:35.197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Powered by Infrax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Tribout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Jonckheere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17:37.500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KOFI III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SLABBINCK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MAERTENS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17:37.870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Real Wacky Racers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VAN HOOF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VANTORRE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17:38.580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Platten tuub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Klaas Van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der Schueren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Johan Van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den Bossche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>17:39.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187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40,07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ven2_4cancer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leo van de velde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Lissens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17:39.407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Oppendorp Cycling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Vasseur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Nechelput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17:41.320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39,99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koptrekkers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Foré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Van Landschoot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17:44.137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39,89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Boudin Sauvage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Jean Deloddere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Maesschalck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17:51.243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39,62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Triatlon Team Knokke-Heist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Boussy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Bartel Van Iseghem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17:52.463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nie upgeven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deschacht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Thierry berrevoets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17:53.087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Feryn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Ronny Kerckaert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17:53.770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kuota@works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Marnix Vanhauter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Van Hoornweder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17:55.307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(Cycling Club Cnoc)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Pieters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Coudeville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18:00.517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7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 Geyter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Decleer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Decleer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Lucas Decleer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18:04.283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gietmojupinmienpulle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yannick imbo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ansfried versteyhe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18:05.820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&amp; KRIS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DE LOBEL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 DEGRANDE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18:09.100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38,97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bier in de bidong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Wittevrongel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Vancaillie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18:17.387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Gebroeders D'hont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D’hont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D’hont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18:18.727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Didier Vermeersc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Nico Van Oost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18:19.270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Broertjes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Sebroeck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Van Sebroeck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18:22.767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Kiss Me Lovers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Dieryckx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Verhelst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Trappepedia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Lamoral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Cabooter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18:22.893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3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Christa Traksel Pirard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Gunst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Anckaert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Busseyne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Declercq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18:24.283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Amy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Lantsoght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Willems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18:28.507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Bald &amp; The Beautiful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Diependaele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Joris Brewaeys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18:29.463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trappetisten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Leys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dumalin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18:31.737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obumexteam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arickx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lapeire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18:32.197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5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Devriendt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De Neve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18:32.293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Lippens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Reubens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18:35.143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bosklappers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Develter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Snick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18:40.940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houthakkers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Lecoutere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Devloo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18:41.593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DDC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Claerbout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D’Hondt Tom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18:42.733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G.P.-Project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Gina De Boeck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Peggy Claerbout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18:44.537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Santy Snaider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Desnyder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Santy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18:45.463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THOMAS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DE COCK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18:47.623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oostkamp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schatteman marc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DANNEELS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18:48.827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 MAELE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GUIDO GOEGEBEUR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18:51.097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bourgondiërs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Vanmullem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van raefelgem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18:51.797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Westmalles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Hendrik Mestdagh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18:52.073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bezembikers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 loof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de coninck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18:54.723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 Gini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Heuzel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Vico Raes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18:55.240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voorzitters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Serruys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Gheysen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19:00.703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37,21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High 5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Vlietinck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Jelle Vlietinck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19:01.560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5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Andrea Tafi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Leuregans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Igor Depecker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Declerck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De Weert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19:03.300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Danny Knockaert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D’Hoore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19:05.847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37,04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white ones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Dewitte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Thibault Dewitte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19:08.480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36,96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40.1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Grania Ruebens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Lauwers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19:11.797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36,85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FILYVE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Bormans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Ghys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19:18.800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tkromwiel.be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sam gomis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revyn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19:21.730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36,54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Swimclass Heroes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Annelies Verstraete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Obreno Stefaan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19:24.697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amateurs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Maarten Verleene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Frederick Ramboer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19:29.973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GCCT2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FREDERIC GOESSAE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PIET VANMARCKE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19:42.843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Dendooven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Segaert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19:43.090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Bux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HOSTE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DE GROOTE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19:45.203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Ludo Dierckxsens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Eric Vande Wiele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Rosita Veyt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Ivan Woutermartens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Veerle D Haese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19:46.413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8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Museeuw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Geert De Herdt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Robert Decant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 Brugmans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Woestenberghs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19:46.763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4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Leys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Francois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19:57.633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Papi's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Michel De Coster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-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20:05.157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+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Coudeville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 Tanghe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20:05.190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Lampaert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Crabbe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20:08.363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35,13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Just bad braking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Brecht Waelkens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Huyghe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20:09.463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1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Persyn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 Tytgat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Miss Scarlet &amp; Professor Plum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Bullynck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Stefanie De Groote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6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Ferdi Van den Haute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Annick Lambrecht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Wullaert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Colette Wielfaert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Renaat Landuyt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20:19.383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- Craft Ladies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Yolanda Witteveen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Anuschka Van Nevel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20:20.113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fietsvedetjes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Coene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Charlotte Gabriel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20:21.627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Awesome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Reynaert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Stijn Rabbaey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20:25.143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Lodewijk Vandemae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Bart Soenen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20:31.307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spartaan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petein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Manuel Elst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20:34.007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Buut and awesome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AMEIJE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RODTS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20:38.930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racing Angels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Sofia Vanhollebeke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Ilse Heysse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20:43.380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3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Deschodt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Vlaemynck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20:43.400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plassen band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Vermassen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Vijle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21:17.060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SchildersBedrijf Dimitry Binard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Huys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Debusscher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21:17.223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enjoy the ride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Casteleyn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Chris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21:19.483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Royaux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Hullebusch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21:22.253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remblokjes.be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Benedicte Decock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Evie Demuynck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21:29.983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32,90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4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Roland Neutens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Bousba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21:40.280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Super fietsvedetjes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Joke Cathenis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Dominique Vermast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21:51.973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32,35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Electrabelles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Marleen Vanhecke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Lorna Geedts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22:41.880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Ladies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Gudrun Deraes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Nina Dewispelaere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23:31.727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4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Strouken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Fastest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Dargent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Frédéric Dargent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PANTA RHEI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Franky Demuydt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Benny Vaneenoo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ghe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Media House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Christopher Van Hemelryck-Bray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Verbeke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2e ShiftingGears Trein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Dominiek Ranson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Gino Mineboom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cyclingteamgrillhuisje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surmont martin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johnny calleeuw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3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Dummy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Espresso's knokke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Jacops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Jiles Dheere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INGLORIOUS BASTARDS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CALLENAERE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DEDONCKER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Lakeside paradise team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Jonathan Cattoor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Quincy Lambert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Bioracer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Henau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Borgonjon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MeetMarcel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Jimmy Devriese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 Vandekerckhove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team 2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Fabienne Muller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Mireille Cappelle </w:t>
            </w: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5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21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5" name="Afbeelding 5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21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6" name="Afbeelding 6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LACTIC SUGAR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Sophie Van Biervliet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Katia Pauwels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17:02.500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41,51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G.P.-Project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Gina De Boeck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Peggy Claerbout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18:44.537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- Craft Ladies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Yolanda Witteveen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Anuschka Van Nevel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20:20.113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fietsvedetjes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Coene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Charlotte Gabriel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20:21.627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racing Angels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Sofia Vanhollebeke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Ilse Heysse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20:43.380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remblokjes.be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Benedicte Decock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Evie Demuynck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21:29.983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32,90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Super fietsvedetjes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Joke Cathenis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Dominique Vermast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21:51.973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32,35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Electrabelles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Marleen Vanhecke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Lorna Geedts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22:41.880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Ladies Team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Gudrun Deraes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Nina Dewispelaere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23:31.727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team 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Fabienne Muller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Mireille Cappelle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21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7" name="Afbeelding 7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8"/>
        <w:gridCol w:w="2843"/>
        <w:gridCol w:w="47"/>
        <w:gridCol w:w="1746"/>
        <w:gridCol w:w="47"/>
        <w:gridCol w:w="1545"/>
        <w:gridCol w:w="47"/>
        <w:gridCol w:w="882"/>
        <w:gridCol w:w="47"/>
        <w:gridCol w:w="1131"/>
        <w:gridCol w:w="94"/>
        <w:gridCol w:w="94"/>
        <w:gridCol w:w="94"/>
        <w:gridCol w:w="94"/>
        <w:gridCol w:w="94"/>
        <w:gridCol w:w="109"/>
      </w:tblGrid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8" name="Afbeelding 8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Shifting Gears Trein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Verbeure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Verhasselt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15:13.190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mozaiekmoerkerke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moerkerke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moerkerke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15:33.250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Inizio-tafi4U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Adams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Decoster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15:50.593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44,65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BRCT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Dave Van Roeyen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Maris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16:01.370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44,15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Fort Lapin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Devi Vervaeke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Vandriessche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16:05.107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43,98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Fast Forward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Claes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Babylon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16:21.323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De Baets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Bryan Ryelandt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16:39.143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Happy as a Hippo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Van kranenburg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Demeydts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16:41.247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Vereecke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Ward Crul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Gilian Vereecke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16:42.45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42,34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Gebroeders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Tommy Maenhout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Maenhout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16:45.380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TT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spilliaert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vandamme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16:55.110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Bumpers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Thijs Blondeel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Fagel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16:55.397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CASIER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Dimitri DEFRANCQ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17:24.327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Gruesome Twosome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Derieuw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Jason Corral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17:26.040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Big Brothers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Bauwens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Bauwens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17:26.360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Tandjebie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Courtens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Goris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17:27.320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Tegels Declerck Zomergem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Nils Van Daele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Declerck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17:30.500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TÓSA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Sanne Swolfs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Maes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17:34.457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Hunnen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T’Jaeckx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 Greef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17:35.197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Platten tuub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Klaas Van der Schueren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Van den Bossche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17:39.187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Oppendorp Cycling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Vasseur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Nechelput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17:41.320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39,99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koptrekkers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Foré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Van Landschoot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17:44.137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39,89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(Cycling Club Cnoc)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Pieters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Coudeville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18:00.517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bier in de bidong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Wittevrongel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Vancaillie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18:17.387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Gebroeders D'hont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D’hont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D’hont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18:18.727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Kiss Me Lovers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Dieryckx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Verhelst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18:22.883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 bosklappers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Develter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Snick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18:40.94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37,86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DDC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Claerbout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D’Hondt Tom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18:42.733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Santy Snaider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Desnyder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Santy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18:45.463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THOMAS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DE COCK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18:47.623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oostkamp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schatteman marc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DANNEELS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18:48.827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bourgondiërs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Vanmullem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van raefelgem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18:51.797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bezembikers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 loof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de coninck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18:54.723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 Gini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Heuzel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Vico Raes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18:55.240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High 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Vlietinck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Jelle Vlietinck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19:01.560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white ones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Dewitte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Thibault Dewitte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19:08.480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36,96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amateurs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Maarten Verleene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Frederick Ramboer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19:29.973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Dendooven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Segaert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19:43.090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Leys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Francois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19:57.633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Just bad braking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Brecht Waelkens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Huyghe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20:09.463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Awesome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Reynaert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Stijn Rabbaey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20:25.143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spartaan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petein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Manuel Elst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20:34.007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Buut and awesome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AMEIJE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RODTS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20:38.930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Fastest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Dargent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Frédéric Dargent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Espresso's knokke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Jacops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Jiles Dheere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INGLORIOUS BASTARDS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CALLENAERE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DEDONCKER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Lakeside paradise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Jonathan Cattoor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Quincy Lambert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Bioracer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Henau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Borgonjon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MeetMarcel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Jimmy Devriese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 Vandekerckhove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9" name="Afbeelding 9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0" name="Afbeelding 10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bsd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 deschilder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haerijnck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15:40.713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wielertoerist.be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Thomas De Rycke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Middernacht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15:59.040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Beachbikers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den Buverie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Verleyen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16:03.083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Millennium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Vandierendonck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Goddaer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16:03.530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Bergh 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Huys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Leys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16:18.727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beltherm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segaert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vermeersch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16:20.340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rockets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vanaudenaerde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Giovanni Bultynck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16:30.223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45.6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debbaut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 beuselinck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16:31.840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telecom it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dekoninck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joseph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16:35.323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Danger Boys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Reinoud Amelynck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 Dhayere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16:36.540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42,59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vrienden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Stéphane Dejardin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 Inion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16:43.347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12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Van Fraeyenhoven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THOMAS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16:55.333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Pervelo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Bert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Ramon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17:07.307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41,32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 love Duinbergen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Stockman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Depoorter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17:11.680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Goezeput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Lievens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Edwin De Geyter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17:12.087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WTC De Putters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Vander Plaetse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Kristof Himpens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17:13.537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Feys Building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Feys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Bekaert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17:28.400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Schatjes Pinarello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De Laender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Debbaut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17:32.907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40,31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Powered by Infrax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Tribout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Jonckheere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17:37.500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KOFI III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SLABBINCK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MAERTENS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17:37.870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Real Wacky Racers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VAN HOOF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VANTORRE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17:38.580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ven2_4cancer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leo van de velde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Lissens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17:39.407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Boudin Sauvage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Jean Deloddere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Maesschalck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17:51.243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39,62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Triatlon Team Knokke-Heist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Boussy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Bartel Van Iseghem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17:52.463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nie upgeven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deschacht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Thierry berrevoets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17:53.087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Feryn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Ronny Kerckaert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17:53.770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kuota@works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Marnix Vanhauter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Van Hoornweder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17:55.307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gietmojupinmienpulle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yannick imbo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ansfried versteyhe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18:05.820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&amp; KRIS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DE LOBEL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 DEGRANDE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18:09.100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38,97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Didier Vermeersch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 Van Oost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18:19.270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Broertjes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Sebroeck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Van Sebroeck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18:22.767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Trappepedia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Lamoral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Cabooter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18:22.893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Amy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Lantsoght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Willems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18:28.507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Bald &amp; The Beautiful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Diependaele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Joris Brewaeys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18:29.463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trappetisten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Leys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dumalin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18:31.737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obumexteam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arickx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lapeire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18:32.197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Devriendt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De Neve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18:32.293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Lippens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Reubens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18:35.143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houthakkers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Lecoutere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Devloo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18:41.593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 MAELE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GUIDO GOEGEBEUR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18:51.097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Westmalles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Hendrik Mestdagh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18:52.073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voorzitters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Serruys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Gheysen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19:00.703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37,21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Danny Knockaert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D’Hoore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19:05.847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37,04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40.1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Grania Ruebens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Lauwers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19:11.797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36,85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FILYVE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Bormans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Ghys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19:18.800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tkromwiel.be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sam gomis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revyn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19:21.730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36,54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Swimclass Heroes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Annelies Verstraete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Obreno Stefaan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19:24.697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GCCT2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FREDERIC GOESSAERT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 VANMARCKE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19:42.843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HOSTE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DE GROOTE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19:45.203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Papi's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Michel De Coster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20:05.157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+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Coudeville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 Tanghe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20:05.190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Lampaert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Crabbe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20:08.363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35,13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Persyn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 Tytgat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Miss Scarlet &amp; Professor Plum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Bullynck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Stefanie De Groote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Lodewijk Vandemaele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Soenen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20:31.307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Deschodt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Vlaemynck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20:43.400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plassen band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Vermassen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Vijle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21:17.060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SchildersBedrijf Dimitry Binard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Huys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Debusscher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21:17.223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enjoy the ride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Casteleyn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Chris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21:19.483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Royaux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Hullebusch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21:22.253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Roland Neutens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Bousba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21:40.280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PANTA RHEI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Franky Demuydt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Benny Vaneenooghe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Media House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Christopher Van Hemelryck-Bray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Verbeke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2e ShiftingGears Trein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Dominiek Ranson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Gino Mineboom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cyclingteamgrillhuisje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surmont martin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johnny calleeuw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66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1" name="Afbeelding 11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"/>
        <w:gridCol w:w="948"/>
        <w:gridCol w:w="1197"/>
        <w:gridCol w:w="1050"/>
        <w:gridCol w:w="957"/>
        <w:gridCol w:w="1338"/>
        <w:gridCol w:w="1350"/>
        <w:gridCol w:w="912"/>
        <w:gridCol w:w="861"/>
        <w:gridCol w:w="94"/>
        <w:gridCol w:w="94"/>
        <w:gridCol w:w="109"/>
      </w:tblGrid>
      <w:tr w:rsidR="00EA3C83" w:rsidRPr="00EA3C83" w:rsidTr="00EA3C83">
        <w:trPr>
          <w:gridAfter w:val="3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3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5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2" name="Afbeelding 12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1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Fons De Wolf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Boelens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De Schuyter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Brissinck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Walter Pyck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17:16.827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40,94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 Geyter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Decleer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Decleer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Decleer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Lucas Decleer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18:04.283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Christa Traksel Pirard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Gunst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Anckaert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Busseyne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Declercq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18:24.283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Andrea Tafi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Leuregans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Igor Depecker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Declerck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De Weert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19:03.300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2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Ludo Dierckxsens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Eric Vande Wiele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Rosita Veyt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Ivan Woutermartens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Veerle D Haese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19:46.413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Museeuw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Geert De Herdt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Robert Decant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 Brugmans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Woestenberghs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19:46.763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6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Ferdi Van den Haute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Annick Lambrecht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Wullaert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Colette Wielfaert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Renaat Landuyt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20:19.383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4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Strouken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Dummy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3" name="Afbeelding 13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26" style="position:absolute;margin-left:0;margin-top:0;width:0;height:0;z-index:251658240;mso-position-horizontal-relative:text;mso-position-vertical-relative:text" coordorigin="1,1" coordsize="0,0" o:spt="100" adj="0,,0" path="al16,16,14,14,8847225,-2949075l-16,2ae-16,16,14,14,5898150,-2949075,-16,16,16,16,2949075,2949075l16,ae16,16,16,16,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27" style="position:absolute;margin-left:0;margin-top:0;width:0;height:0;z-index:251658240;mso-position-horizontal-relative:text;mso-position-vertical-relative:text" coordorigin="1,1" coordsize="0,0" o:spt="100" adj="0,,0" path="al-16,16,14,14,2949075,-2949075l-2,,,,,16ae-16,16,16,16,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28" style="position:absolute;margin-left:0;margin-top:0;width:0;height:0;z-index:251658240;mso-position-horizontal-relative:text;mso-position-vertical-relative:text" coordorigin="1,1" coordsize="0,0" o:spt="100" adj="0,,0" path="m2,r,16ae16,16,14,14,-11796300,-2949075,16,16,16,16,-14745375,2949075l,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hd w:val="clear" w:color="auto" w:fill="EFDB6D"/>
        <w:spacing w:after="50" w:line="268" w:lineRule="atLeast"/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</w:pPr>
      <w:r w:rsidRPr="00EA3C83"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  <w:t xml:space="preserve">Categorie Dames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"/>
        <w:gridCol w:w="2368"/>
        <w:gridCol w:w="2132"/>
        <w:gridCol w:w="1818"/>
        <w:gridCol w:w="1018"/>
        <w:gridCol w:w="1018"/>
        <w:gridCol w:w="94"/>
        <w:gridCol w:w="94"/>
        <w:gridCol w:w="94"/>
        <w:gridCol w:w="94"/>
        <w:gridCol w:w="94"/>
        <w:gridCol w:w="109"/>
      </w:tblGrid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8569960" cy="106045"/>
                  <wp:effectExtent l="19050" t="0" r="2540" b="0"/>
                  <wp:docPr id="14" name="Afbeelding 14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9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LACTIC SUGAR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Sophie Van Biervliet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Katia Pauwels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17:02.500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41,51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G.P.-Project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Gina De Boeck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Peggy Claerbout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18:44.537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37,74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- Craft Ladies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Yolanda Witteveen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Anuschka Van Nevel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20:20.113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A3C83" w:rsidRPr="00EA3C83" w:rsidRDefault="00EA3C83" w:rsidP="00EA3C83">
      <w:pPr>
        <w:spacing w:after="5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29" style="position:absolute;margin-left:0;margin-top:0;width:0;height:0;z-index:251658240;mso-position-horizontal-relative:text;mso-position-vertical-relative:text" coordorigin="1,1" coordsize="0,0" o:spt="100" adj="0,,0" path="m-2,r,-16ae-16,-16,14,14,,-2949075,-16,-16,16,16,-2949075,2949075l,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0" style="position:absolute;margin-left:0;margin-top:0;width:0;height:0;z-index:251658240;mso-position-horizontal-relative:text;mso-position-vertical-relative:text" coordorigin="1,1" coordsize="0,0" o:spt="100" adj="0,,0" path="al-16,-16,14,14,-2949075,-2949075l16,-2ae16,-16,14,14,-5898150,-2949075,16,-16,16,16,-8847225,2949075l-16,ae-16,-16,16,16,-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1" style="position:absolute;margin-left:0;margin-top:0;width:0;height:0;z-index:251658240;mso-position-horizontal-relative:text;mso-position-vertical-relative:text" coordorigin="1,1" coordsize="0,0" o:spt="100" adj="0,,0" path="al16,-16,14,14,-8847225,-2949075l2,,,,,-16ae16,-16,16,16,-11796300,2949075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2" style="position:absolute;margin-left:0;margin-top:0;width:0;height:0;z-index:251658240" coordorigin="1,1" coordsize="0,0" o:spt="100" adj="0,,0" path="al16,16,14,14,8847225,-2949075l-16,2ae-16,16,14,14,5898150,-2949075,-16,16,16,16,2949075,2949075l16,ae16,16,16,16,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3" style="position:absolute;margin-left:0;margin-top:0;width:0;height:0;z-index:251658240" coordorigin="1,1" coordsize="0,0" o:spt="100" adj="0,,0" path="al-16,16,14,14,2949075,-2949075l-2,,,,,16ae-16,16,16,16,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4" style="position:absolute;margin-left:0;margin-top:0;width:0;height:0;z-index:251658240" coordorigin="1,1" coordsize="0,0" o:spt="100" adj="0,,0" path="m2,r,16ae16,16,14,14,-11796300,-2949075,16,16,16,16,-14745375,2949075l,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hd w:val="clear" w:color="auto" w:fill="EFDB6D"/>
        <w:spacing w:after="50" w:line="268" w:lineRule="atLeast"/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</w:pPr>
      <w:r w:rsidRPr="00EA3C83"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  <w:t xml:space="preserve">Categorie Heren - 70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"/>
        <w:gridCol w:w="2545"/>
        <w:gridCol w:w="2001"/>
        <w:gridCol w:w="1771"/>
        <w:gridCol w:w="1018"/>
        <w:gridCol w:w="1018"/>
        <w:gridCol w:w="94"/>
        <w:gridCol w:w="94"/>
        <w:gridCol w:w="94"/>
        <w:gridCol w:w="94"/>
        <w:gridCol w:w="94"/>
        <w:gridCol w:w="109"/>
      </w:tblGrid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8569960" cy="106045"/>
                  <wp:effectExtent l="19050" t="0" r="2540" b="0"/>
                  <wp:docPr id="15" name="Afbeelding 15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9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Shifting Gears Trein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Verbeure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Verhasselt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15:13.190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mozaiekmoerkerke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15:33.250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Inizio-tafi4U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Adams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Decoster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15:50.593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44,65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A3C83" w:rsidRPr="00EA3C83" w:rsidRDefault="00EA3C83" w:rsidP="00EA3C83">
      <w:pPr>
        <w:spacing w:after="5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5" style="position:absolute;margin-left:0;margin-top:0;width:0;height:0;z-index:251658240;mso-position-horizontal-relative:text;mso-position-vertical-relative:text" coordorigin="1,1" coordsize="0,0" o:spt="100" adj="0,,0" path="m-2,r,-16ae-16,-16,14,14,,-2949075,-16,-16,16,16,-2949075,2949075l,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6" style="position:absolute;margin-left:0;margin-top:0;width:0;height:0;z-index:251658240;mso-position-horizontal-relative:text;mso-position-vertical-relative:text" coordorigin="1,1" coordsize="0,0" o:spt="100" adj="0,,0" path="al-16,-16,14,14,-2949075,-2949075l16,-2ae16,-16,14,14,-5898150,-2949075,16,-16,16,16,-8847225,2949075l-16,ae-16,-16,16,16,-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7" style="position:absolute;margin-left:0;margin-top:0;width:0;height:0;z-index:251658240;mso-position-horizontal-relative:text;mso-position-vertical-relative:text" coordorigin="1,1" coordsize="0,0" o:spt="100" adj="0,,0" path="al16,-16,14,14,-8847225,-2949075l2,,,,,-16ae16,-16,16,16,-11796300,2949075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8" style="position:absolute;margin-left:0;margin-top:0;width:0;height:0;z-index:251658240" coordorigin="1,1" coordsize="0,0" o:spt="100" adj="0,,0" path="al16,16,14,14,8847225,-2949075l-16,2ae-16,16,14,14,5898150,-2949075,-16,16,16,16,2949075,2949075l16,ae16,16,16,16,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39" style="position:absolute;margin-left:0;margin-top:0;width:0;height:0;z-index:251658240" coordorigin="1,1" coordsize="0,0" o:spt="100" adj="0,,0" path="al-16,16,14,14,2949075,-2949075l-2,,,,,16ae-16,16,16,16,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0" style="position:absolute;margin-left:0;margin-top:0;width:0;height:0;z-index:251658240" coordorigin="1,1" coordsize="0,0" o:spt="100" adj="0,,0" path="m2,r,16ae16,16,14,14,-11796300,-2949075,16,16,16,16,-14745375,2949075l,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hd w:val="clear" w:color="auto" w:fill="EFDB6D"/>
        <w:spacing w:after="50" w:line="268" w:lineRule="atLeast"/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</w:pPr>
      <w:r w:rsidRPr="00EA3C83"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  <w:t xml:space="preserve">Categorie Heren + 70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"/>
        <w:gridCol w:w="2545"/>
        <w:gridCol w:w="1927"/>
        <w:gridCol w:w="1845"/>
        <w:gridCol w:w="1018"/>
        <w:gridCol w:w="1018"/>
        <w:gridCol w:w="94"/>
        <w:gridCol w:w="94"/>
        <w:gridCol w:w="94"/>
        <w:gridCol w:w="94"/>
        <w:gridCol w:w="94"/>
        <w:gridCol w:w="109"/>
      </w:tblGrid>
      <w:tr w:rsidR="00EA3C83" w:rsidRPr="00EA3C83" w:rsidTr="00EA3C83">
        <w:trPr>
          <w:gridAfter w:val="6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7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8569960" cy="106045"/>
                  <wp:effectExtent l="19050" t="0" r="2540" b="0"/>
                  <wp:docPr id="16" name="Afbeelding 16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9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bsd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 deschilder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haerijnck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15:40.713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wielertoerist.be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Thomas De Rycke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Middernacht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15:59.040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Beachbikers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den Buverie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Verleyen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16:03.083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A3C83" w:rsidRPr="00EA3C83" w:rsidRDefault="00EA3C83" w:rsidP="00EA3C83">
      <w:pPr>
        <w:spacing w:after="5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1" style="position:absolute;margin-left:0;margin-top:0;width:0;height:0;z-index:251658240;mso-position-horizontal-relative:text;mso-position-vertical-relative:text" coordorigin="1,1" coordsize="0,0" o:spt="100" adj="0,,0" path="m-2,r,-16ae-16,-16,14,14,,-2949075,-16,-16,16,16,-2949075,2949075l,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2" style="position:absolute;margin-left:0;margin-top:0;width:0;height:0;z-index:251658240;mso-position-horizontal-relative:text;mso-position-vertical-relative:text" coordorigin="1,1" coordsize="0,0" o:spt="100" adj="0,,0" path="al-16,-16,14,14,-2949075,-2949075l16,-2ae16,-16,14,14,-5898150,-2949075,16,-16,16,16,-8847225,2949075l-16,ae-16,-16,16,16,-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3" style="position:absolute;margin-left:0;margin-top:0;width:0;height:0;z-index:251658240;mso-position-horizontal-relative:text;mso-position-vertical-relative:text" coordorigin="1,1" coordsize="0,0" o:spt="100" adj="0,,0" path="al16,-16,14,14,-8847225,-2949075l2,,,,,-16ae16,-16,16,16,-11796300,2949075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4" style="position:absolute;margin-left:0;margin-top:0;width:0;height:0;z-index:251658240" coordorigin="1,1" coordsize="0,0" o:spt="100" adj="0,,0" path="al16,16,14,14,8847225,-2949075l-16,2ae-16,16,14,14,5898150,-2949075,-16,16,16,16,2949075,2949075l16,ae16,16,16,16,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5" style="position:absolute;margin-left:0;margin-top:0;width:0;height:0;z-index:251658240" coordorigin="1,1" coordsize="0,0" o:spt="100" adj="0,,0" path="al-16,16,14,14,2949075,-2949075l-2,,,,,16ae-16,16,16,16,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6" style="position:absolute;margin-left:0;margin-top:0;width:0;height:0;z-index:251658240" coordorigin="1,1" coordsize="0,0" o:spt="100" adj="0,,0" path="m2,r,16ae16,16,14,14,-11796300,-2949075,16,16,16,16,-14745375,2949075l,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hd w:val="clear" w:color="auto" w:fill="EFDB6D"/>
        <w:spacing w:after="50" w:line="268" w:lineRule="atLeast"/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</w:pPr>
      <w:r w:rsidRPr="00EA3C83">
        <w:rPr>
          <w:rFonts w:ascii="Arial" w:eastAsia="Times New Roman" w:hAnsi="Arial" w:cs="Arial"/>
          <w:b/>
          <w:bCs/>
          <w:caps/>
          <w:vanish/>
          <w:color w:val="000000"/>
          <w:sz w:val="23"/>
          <w:szCs w:val="23"/>
          <w:lang w:eastAsia="nl-BE"/>
        </w:rPr>
        <w:t xml:space="preserve">Categorie Heroes For Charity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"/>
        <w:gridCol w:w="1168"/>
        <w:gridCol w:w="1153"/>
        <w:gridCol w:w="1111"/>
        <w:gridCol w:w="1113"/>
        <w:gridCol w:w="1134"/>
        <w:gridCol w:w="1026"/>
        <w:gridCol w:w="983"/>
        <w:gridCol w:w="948"/>
        <w:gridCol w:w="94"/>
        <w:gridCol w:w="94"/>
        <w:gridCol w:w="109"/>
      </w:tblGrid>
      <w:tr w:rsidR="00EA3C83" w:rsidRPr="00EA3C83" w:rsidTr="00EA3C83">
        <w:trPr>
          <w:gridAfter w:val="3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3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5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8569960" cy="106045"/>
                  <wp:effectExtent l="19050" t="0" r="2540" b="0"/>
                  <wp:docPr id="17" name="Afbeelding 17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9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Fons De Wolf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Boelens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De Schuyter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Brissinck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Walter Pyck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17:16.827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40,94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 Geyter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Lucas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18:04.283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Christa Traksel Pirard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Gunst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Anckaert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Busseyne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Declercq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18:24.283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A3C83" w:rsidRPr="00EA3C83" w:rsidRDefault="00EA3C83" w:rsidP="00EA3C83">
      <w:pPr>
        <w:spacing w:after="5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7" style="position:absolute;margin-left:0;margin-top:0;width:0;height:0;z-index:251658240;mso-position-horizontal-relative:text;mso-position-vertical-relative:text" coordorigin="1,1" coordsize="0,0" o:spt="100" adj="0,,0" path="m-2,r,-16ae-16,-16,14,14,,-2949075,-16,-16,16,16,-2949075,2949075l,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8" style="position:absolute;margin-left:0;margin-top:0;width:0;height:0;z-index:251658240;mso-position-horizontal-relative:text;mso-position-vertical-relative:text" coordorigin="1,1" coordsize="0,0" o:spt="100" adj="0,,0" path="al-16,-16,14,14,-2949075,-2949075l16,-2ae16,-16,14,14,-5898150,-2949075,16,-16,16,16,-8847225,2949075l-16,ae-16,-16,16,16,-5898150,2949075e" fillcolor="#e7a60b" stroked="f">
            <v:stroke joinstyle="round"/>
            <v:formulas/>
            <v:path o:connecttype="segments"/>
          </v:shape>
        </w:pict>
      </w:r>
      <w:r w:rsidRPr="00EA3C83"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  <w:pict>
          <v:shape id="_x0000_s1049" style="position:absolute;margin-left:0;margin-top:0;width:0;height:0;z-index:251658240;mso-position-horizontal-relative:text;mso-position-vertical-relative:text" coordorigin="1,1" coordsize="0,0" o:spt="100" adj="0,,0" path="al16,-16,14,14,-8847225,-2949075l2,,,,,-16ae16,-16,16,16,-11796300,2949075e" fillcolor="#e7a60b" stroked="f">
            <v:stroke joinstyle="round"/>
            <v:formulas/>
            <v:path o:connecttype="segments"/>
          </v:shape>
        </w:pict>
      </w:r>
    </w:p>
    <w:p w:rsidR="00EA3C83" w:rsidRPr="00EA3C83" w:rsidRDefault="00EA3C83" w:rsidP="00EA3C83">
      <w:pPr>
        <w:spacing w:after="0" w:line="268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nl-BE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1"/>
        <w:gridCol w:w="1425"/>
        <w:gridCol w:w="1111"/>
        <w:gridCol w:w="1142"/>
        <w:gridCol w:w="695"/>
        <w:gridCol w:w="1056"/>
        <w:gridCol w:w="1079"/>
        <w:gridCol w:w="742"/>
        <w:gridCol w:w="719"/>
        <w:gridCol w:w="679"/>
        <w:gridCol w:w="94"/>
        <w:gridCol w:w="109"/>
      </w:tblGrid>
      <w:tr w:rsidR="00EA3C83" w:rsidRPr="00EA3C83" w:rsidTr="00EA3C83">
        <w:trPr>
          <w:gridAfter w:val="2"/>
          <w:tblCellSpacing w:w="15" w:type="dxa"/>
        </w:trPr>
        <w:tc>
          <w:tcPr>
            <w:tcW w:w="3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Team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2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3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4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68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Renner 5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Categorie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Tijd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nl-BE"/>
              </w:rPr>
              <w:t>Snelheid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A3C83" w:rsidRPr="00EA3C83" w:rsidTr="00EA3C83">
        <w:trPr>
          <w:trHeight w:val="225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8" name="Afbeelding 18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Shifting Gears Trein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Hakim Verbeure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Verhasselt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15:13.190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mozaiekmoerkerke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moerkerke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15:33.250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bsd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 deschilder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haerijnck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15:40.713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Inizio-tafi4U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Adams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Decoster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15:50.593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44,65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wielertoerist.be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Thomas De Rycke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Middernacht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15:59.040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BRCT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Dave Van Roeyen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Maris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16:01.370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44,15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Beachbikers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den Buverie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Verleyen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16:03.083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Millennium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Vandierendonck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Goddaer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16:03.530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44,05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Fort Lapin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Devi Vervaeke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Vandriessche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16:05.107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43,98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Bergh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Huys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Leys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16:18.727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beltherm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segaert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vermeersch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16:20.340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43,30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Fast Forward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Dries Claes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Babylon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16:21.323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rockets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vanaudenaerde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Giovanni Bultynck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16:30.223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45.6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debbaut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 beuselinck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16:31.840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telecom it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dekoninck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joseph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16:35.323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Danger Boys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Reinoud Amelynck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 Dhayere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16:36.540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42,59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De Baets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Bryan Ryelandt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16:39.143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Happy as a Hippo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Van kranenburg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Demeydts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16:41.247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Vereecke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Ward Crul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Gilian Vereecke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16:42.457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42,34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 vrienden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Stéphane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Dejardin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Kris Inion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>16:43.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347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42,30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Gebroeders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Tommy Maenhout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Maenhout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16:45.380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TT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spilliaert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vandamme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16:55.110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Van Fraeyenhoven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THOMAS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Bumpers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Thijs Blondeel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Fagel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16:55.397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LACTIC SUGAR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Sophie Van Biervliet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Katia Pauwels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17:02.500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41,51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Pervelo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Bert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Ramon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17:07.307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41,32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 love Duinbergen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Stockman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Depoorter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17:11.680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Goezeput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Lievens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Edwin De Geyter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17:12.087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WTC De Putters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Vander Plaetse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Kristof Himpens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17:13.537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Fons De Wolf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Boelens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De Schuyter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Brissinck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Walter Pyck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17:16.827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40,94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CASIER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Dimitri DEFRANCQ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17:24.327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Gruesome Twosome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Derieuw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Jason Corral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17:26.040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Big Brothers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Bauwens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Bauwens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17:26.360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Tandjebie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Courtens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Bert Goris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17:27.320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Feys Building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Feys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Bekaert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17:28.400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Tegels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Declerck Zomergem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Nils Van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Koen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Declerck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>17:30.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500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40,40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Schatjes Pinarello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De Laender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Debbaut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17:32.907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40,31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TÓSA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Sanne Swolfs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Maes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17:34.457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Hunnen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T’Jaeckx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De Greef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17:35.197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Powered by Infrax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Tribout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Jonckheere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17:37.500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KOFI III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SLABBINCK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MAERTENS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17:37.870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Real Wacky Racers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VAN HOOF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VANTORRE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17:38.580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Platten tuub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Klaas Van der Schueren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Van den Bossche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17:39.187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ven2_4cancer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leo van de velde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Lissens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17:39.407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Oppendorp Cycling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Jeroen Vasseur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Nechelput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17:41.320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39,99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koptrekkers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Foré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Van Landschoot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17:44.137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39,89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Boudin Sauvage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Jean Deloddere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Maesschalck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17:51.243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39,62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Triatlon Team Knokke-Heist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Boussy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Bartel Van Iseghem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17:52.463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nie upgeven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deschacht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Thierry berrevoets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17:53.087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Feryn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Ronny Kerckaert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17:53.770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39,53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kuota@works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Marnix Vanhauter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Van Hoornweder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17:55.307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52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(Cycling Club Cnoc)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Pieters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Coudeville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18:00.517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De Geyter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Lucas Decleer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18:04.283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gietmojupinmienpulle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yannick imbo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ansfried versteyhe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18:05.820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39,09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&amp; KRIS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MARTIN DE LOBEL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 DEGRANDE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18:09.100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38,97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bier in de bidong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Wittevrongel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Vancaillie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18:17.387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Gebroeders D'hont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Matthias D’hont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D’hont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18:18.727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Didier Vermeersch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 Van Oost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18:19.270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38,61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59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Broertjes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Van Sebroeck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Van Sebroeck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18:22.767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Kiss Me Lovers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Tim Dieryckx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Koen Verhelst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Trappepedia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Philippe Lamoral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Cabooter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18:22.893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Christa Traksel Pirard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Gunst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Anckaert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Busseyne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Kurt Declercq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18:24.283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Amy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Lantsoght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Willems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18:28.507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Bald &amp; The Beautiful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Diependaele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Joris Brewaeys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18:29.463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trappetisten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Pascal Leys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dumalin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18:31.737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obumexteam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arickx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marnik lapeire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18:32.197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Devriendt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De Neve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18:32.293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38,16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68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Lippens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Gilbert Reubens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18:35.143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38,06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69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bosklappers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Develter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Snick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18:40.940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houthakkers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Lecoutere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Devloo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18:41.593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DDC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Claerbout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D’Hondt Tom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18:42.733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37,80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G.P.-Project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Gina De Boeck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Peggy Claerbout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18:44.537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Santy Snaider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Kenny Desnyder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Vincent Santy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18:45.463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37,71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UNIZO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KIM THOMAS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DE COCK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18:47.623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schatjes oostkamp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schatteman marc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DANNEELS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18:48.827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37,60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VAN MAELE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GUIDO GOEGEBEUR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18:51.097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bourgondiërs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Vanmullem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van raefelgem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18:51.797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37,50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Westmalles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Dumon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Hendrik Mestdagh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18:52.073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79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bezembikers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pieter de loof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dieter de coninck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18:54.723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 Gini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Laurens Heuzel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Vico Raes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18:55.240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37,39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voorzitters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Frederik Serruys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Bruno Gheysen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19:00.703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37,21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High 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Mario Vlietinck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Jelle Vlietinck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19:01.560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Andrea Tafi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Leuregans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Igor Depecker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Hans Declerck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De Weert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19:03.300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37,12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FINCIOEN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Danny Knockaert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 D’Hoore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19:05.847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37,04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white ones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Dewitte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Thibault Dewitte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19:08.480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36,96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40.1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Grania Ruebens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 Lauwers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19:11.797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36,85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FILYVE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Bormans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Ghys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19:18.800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36,63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tkromwiel.be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sam gomis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revyn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19:21.730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36,54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89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Swimclass Heroes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Annelies Verstraete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Obreno Stefaan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19:24.697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amateurs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Maarten Verleene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Frederick Ramboer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19:29.973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36,28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GCCT2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FREDERIC GOESSAERT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 VANMARCKE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19:42.843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Karel Dendooven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Segaert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19:43.090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HOSTE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PETER DE GROOTE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19:45.203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Ludo Dierckxsens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Eric Vande Wiele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Rosita Veyt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Ivan Woutermartens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Veerle D Haese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19:46.413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35,78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Museeuw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Geert De Herdt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Robert Decant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 Brugmans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Steven Woestenberghs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19:46.763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35,76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Wannes Leys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Anthony Francois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19:57.633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35,44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Papi's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Michel De Coster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Dirk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20:05.157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CCC +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Luc Coudeville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Krist Tanghe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20:05.190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35,22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99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Tom Lampaert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Crabbe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20:08.363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35,13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Just bad braking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Brecht Waelkens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Bram Huyghe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20:09.463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101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Filip Persyn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 Tytgat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Miss Scarlet &amp; Professor Plum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Nick Bullynck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Stefanie De Groote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20:12.530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35,00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Ferdi Van den Haute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Annick Lambrecht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Wim Wullaert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Colette Wielfaert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Renaat Landuyt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20:19.383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34,81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Baik - Craft Ladies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Yolanda Witteveen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Anuschka Van Nevel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20:20.113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34,79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fietsvedetjes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Coene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Charlotte Gabriel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20:21.627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34,74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Team Awesome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Reynaert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Stijn Rabbaey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20:25.143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34,64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WOT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Lodewijk Vandemaele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Bart Soenen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20:31.307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spartaan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sven petein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Manuel Elst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20:34.007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34,40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109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Buut and awesome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Lode AMEIJE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RODTS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20:38.930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34,26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Wacky racing Angels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Sofia Vanhollebeke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Ilse Heysse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20:43.380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Den Heirweg Team 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Francis Deschodt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Vlaemynck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20:43.400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34,14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plassen band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Bjorn Vermassen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Jurgen Vijle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21:17.060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33,24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SchildersBedrijf Dimitry Binard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Sabine Huys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Alain Debusscher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21:17.223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33,23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enjoy the ride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Wouter Casteleyn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 </w:t>
            </w:r>
            <w:proofErr w:type="spellStart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Chris</w:t>
            </w:r>
            <w:proofErr w:type="spellEnd"/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21:19.483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Raes team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Guy Royaux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Johan Hullebusch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21:22.253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33,10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remblokjes.be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Benedicte Decock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Evie Demuynck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21:29.983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32,90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11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Den Heirweg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Team 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Roland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Neutens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Hakim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Bousba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>21:40.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280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32,64 </w:t>
            </w: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lastRenderedPageBreak/>
              <w:t xml:space="preserve">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Super fietsvedetjes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Joke Cathenis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Dominique Vermast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21:51.973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32,35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Electrabelles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Marleen Vanhecke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Lorna Geedts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22:41.880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31,17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Ladies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Gudrun Deraes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Nina Dewispelaere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23:31.727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30,07 km/h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Patrick Strouken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Solarroof Fastest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Olivier Dargent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Frédéric Dargent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PANTA RHEI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Franky Demuydt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Benny Vaneenooghe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The Media House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Christopher Van Hemelryck-Bray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Yves Verbeke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De 2e ShiftingGears Trein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Dominiek Ranson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Gino Mineboom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126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cyclingteamgrillhuisje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surmont martin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johnny calleeuw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127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+ 70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128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Dummy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Heroes For Charity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129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Espresso's knokke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Nicolas Jacops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Jiles Dheere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INGLORIOUS BASTARDS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DAVID CALLENAERE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STEVE DEDONCKER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131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Lakeside paradise team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Jonathan Cattoor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Quincy Lambert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Bioracer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Jan De Henau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Erwin Borgonjon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133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MeetMarcel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Jimmy Devriese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Piet Vandekerckhove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134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Dummy DDC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- -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Heren - 70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blCellSpacing w:w="15" w:type="dxa"/>
        </w:trPr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135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VISIX team 2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Fabienne Muller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Mireille Cappelle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Dames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EA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EA3C83" w:rsidRPr="00EA3C83" w:rsidRDefault="00EA3C83" w:rsidP="00E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A3C83" w:rsidRPr="00EA3C83" w:rsidTr="00EA3C83">
        <w:trPr>
          <w:trHeight w:val="300"/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EA3C83" w:rsidRPr="00EA3C83" w:rsidRDefault="00EA3C83" w:rsidP="00EA3C83">
            <w:pPr>
              <w:spacing w:after="0" w:line="26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nl-BE"/>
              </w:rPr>
              <w:drawing>
                <wp:inline distT="0" distB="0" distL="0" distR="0">
                  <wp:extent cx="7623810" cy="106045"/>
                  <wp:effectExtent l="19050" t="0" r="0" b="0"/>
                  <wp:docPr id="19" name="Afbeelding 19" descr="http://www.startracking.be/Content/media/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tartracking.be/Content/media/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81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17D" w:rsidRDefault="00EA3C83"/>
    <w:sectPr w:rsidR="00FC317D" w:rsidSect="002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EB3"/>
    <w:multiLevelType w:val="multilevel"/>
    <w:tmpl w:val="708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A3C83"/>
    <w:rsid w:val="0024076C"/>
    <w:rsid w:val="00871D1A"/>
    <w:rsid w:val="00EA3C83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076C"/>
  </w:style>
  <w:style w:type="paragraph" w:styleId="Kop1">
    <w:name w:val="heading 1"/>
    <w:basedOn w:val="Standaard"/>
    <w:link w:val="Kop1Char"/>
    <w:uiPriority w:val="9"/>
    <w:qFormat/>
    <w:rsid w:val="00EA3C83"/>
    <w:pPr>
      <w:spacing w:after="0" w:line="240" w:lineRule="auto"/>
      <w:outlineLvl w:val="0"/>
    </w:pPr>
    <w:rPr>
      <w:rFonts w:ascii="Arial" w:eastAsia="Times New Roman" w:hAnsi="Arial" w:cs="Arial"/>
      <w:b/>
      <w:bCs/>
      <w:color w:val="E7A60B"/>
      <w:kern w:val="36"/>
      <w:sz w:val="27"/>
      <w:szCs w:val="27"/>
      <w:lang w:eastAsia="nl-BE"/>
    </w:rPr>
  </w:style>
  <w:style w:type="paragraph" w:styleId="Kop3">
    <w:name w:val="heading 3"/>
    <w:basedOn w:val="Standaard"/>
    <w:link w:val="Kop3Char"/>
    <w:uiPriority w:val="9"/>
    <w:qFormat/>
    <w:rsid w:val="00EA3C83"/>
    <w:pPr>
      <w:spacing w:after="0" w:line="240" w:lineRule="auto"/>
      <w:outlineLvl w:val="2"/>
    </w:pPr>
    <w:rPr>
      <w:rFonts w:ascii="Arial" w:eastAsia="Times New Roman" w:hAnsi="Arial" w:cs="Arial"/>
      <w:b/>
      <w:bCs/>
      <w:color w:val="737577"/>
      <w:sz w:val="25"/>
      <w:szCs w:val="25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3C83"/>
    <w:rPr>
      <w:rFonts w:ascii="Arial" w:eastAsia="Times New Roman" w:hAnsi="Arial" w:cs="Arial"/>
      <w:b/>
      <w:bCs/>
      <w:color w:val="E7A60B"/>
      <w:kern w:val="36"/>
      <w:sz w:val="27"/>
      <w:szCs w:val="27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EA3C83"/>
    <w:rPr>
      <w:rFonts w:ascii="Arial" w:eastAsia="Times New Roman" w:hAnsi="Arial" w:cs="Arial"/>
      <w:b/>
      <w:bCs/>
      <w:color w:val="737577"/>
      <w:sz w:val="25"/>
      <w:szCs w:val="25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A3C83"/>
    <w:rPr>
      <w:rFonts w:ascii="Arial" w:hAnsi="Arial" w:cs="Arial" w:hint="default"/>
      <w:b w:val="0"/>
      <w:bCs w:val="0"/>
      <w:color w:val="011678"/>
      <w:sz w:val="20"/>
      <w:szCs w:val="2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3C83"/>
    <w:rPr>
      <w:rFonts w:ascii="Arial" w:hAnsi="Arial" w:cs="Arial" w:hint="default"/>
      <w:b w:val="0"/>
      <w:bCs w:val="0"/>
      <w:color w:val="011678"/>
      <w:sz w:val="20"/>
      <w:szCs w:val="20"/>
      <w:u w:val="single"/>
    </w:rPr>
  </w:style>
  <w:style w:type="paragraph" w:styleId="Normaalweb">
    <w:name w:val="Normal (Web)"/>
    <w:basedOn w:val="Standaard"/>
    <w:uiPriority w:val="99"/>
    <w:semiHidden/>
    <w:unhideWhenUsed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helper-hidden">
    <w:name w:val="ui-helper-hidden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ui-helper-reset">
    <w:name w:val="ui-helper-reset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helper-zfix">
    <w:name w:val="ui-helper-zfix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">
    <w:name w:val="ui-icon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widget-overlay">
    <w:name w:val="ui-widget-overlay"/>
    <w:basedOn w:val="Standaard"/>
    <w:rsid w:val="00EA3C83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widget">
    <w:name w:val="ui-widget"/>
    <w:basedOn w:val="Standaard"/>
    <w:rsid w:val="00EA3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nl-BE"/>
    </w:rPr>
  </w:style>
  <w:style w:type="paragraph" w:customStyle="1" w:styleId="ui-widget-content">
    <w:name w:val="ui-widget-content"/>
    <w:basedOn w:val="Standaard"/>
    <w:rsid w:val="00EA3C8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nl-BE"/>
    </w:rPr>
  </w:style>
  <w:style w:type="paragraph" w:customStyle="1" w:styleId="ui-widget-header">
    <w:name w:val="ui-widget-header"/>
    <w:basedOn w:val="Standaard"/>
    <w:rsid w:val="00EA3C8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nl-BE"/>
    </w:rPr>
  </w:style>
  <w:style w:type="paragraph" w:customStyle="1" w:styleId="ui-state-default">
    <w:name w:val="ui-state-default"/>
    <w:basedOn w:val="Standaard"/>
    <w:rsid w:val="00EA3C8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l-BE"/>
    </w:rPr>
  </w:style>
  <w:style w:type="paragraph" w:customStyle="1" w:styleId="ui-state-hover">
    <w:name w:val="ui-state-hover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focus">
    <w:name w:val="ui-state-focus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active">
    <w:name w:val="ui-state-active"/>
    <w:basedOn w:val="Standaard"/>
    <w:rsid w:val="00EA3C8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highlight">
    <w:name w:val="ui-state-highlight"/>
    <w:basedOn w:val="Standaard"/>
    <w:rsid w:val="00EA3C8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BE"/>
    </w:rPr>
  </w:style>
  <w:style w:type="paragraph" w:customStyle="1" w:styleId="ui-state-error">
    <w:name w:val="ui-state-error"/>
    <w:basedOn w:val="Standaard"/>
    <w:rsid w:val="00EA3C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state-error-text">
    <w:name w:val="ui-state-error-text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priority-primary">
    <w:name w:val="ui-priority-primary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ui-priority-secondary">
    <w:name w:val="ui-priority-secondary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tate-disabled">
    <w:name w:val="ui-state-disabled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widget-shadow">
    <w:name w:val="ui-widget-shadow"/>
    <w:basedOn w:val="Standaard"/>
    <w:rsid w:val="00EA3C83"/>
    <w:pPr>
      <w:shd w:val="clear" w:color="auto" w:fill="AAAAAA"/>
      <w:spacing w:after="0" w:line="240" w:lineRule="auto"/>
      <w:ind w:left="-1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handle">
    <w:name w:val="ui-resizable-handl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ui-resizable-n">
    <w:name w:val="ui-resizable-n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s">
    <w:name w:val="ui-resizable-s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e">
    <w:name w:val="ui-resizable-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w">
    <w:name w:val="ui-resizable-w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se">
    <w:name w:val="ui-resizable-s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sw">
    <w:name w:val="ui-resizable-sw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nw">
    <w:name w:val="ui-resizable-nw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ne">
    <w:name w:val="ui-resizable-n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electable-helper">
    <w:name w:val="ui-selectable-helper"/>
    <w:basedOn w:val="Standaard"/>
    <w:rsid w:val="00EA3C83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">
    <w:name w:val="ui-accordion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menu">
    <w:name w:val="ui-menu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">
    <w:name w:val="ui-button"/>
    <w:basedOn w:val="Standaard"/>
    <w:rsid w:val="00EA3C83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icon-only">
    <w:name w:val="ui-button-icon-only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icons-only">
    <w:name w:val="ui-button-icons-only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set">
    <w:name w:val="ui-buttonset"/>
    <w:basedOn w:val="Standaard"/>
    <w:rsid w:val="00EA3C83"/>
    <w:pPr>
      <w:spacing w:before="100" w:beforeAutospacing="1" w:after="100" w:afterAutospacing="1" w:line="240" w:lineRule="auto"/>
      <w:ind w:right="117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">
    <w:name w:val="ui-dialog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">
    <w:name w:val="ui-slid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horizontal">
    <w:name w:val="ui-slider-horizontal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vertical">
    <w:name w:val="ui-slider-vertical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">
    <w:name w:val="ui-tabs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">
    <w:name w:val="ui-datepick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ui-datepicker-row-break">
    <w:name w:val="ui-datepicker-row-break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ui-datepicker-rtl">
    <w:name w:val="ui-datepicker-rtl"/>
    <w:basedOn w:val="Standaard"/>
    <w:rsid w:val="00EA3C8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cover">
    <w:name w:val="ui-datepicker-cov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progressbar">
    <w:name w:val="ui-progressba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ntent">
    <w:name w:val="content"/>
    <w:basedOn w:val="Standaard"/>
    <w:rsid w:val="00EA3C83"/>
    <w:pPr>
      <w:pBdr>
        <w:left w:val="single" w:sz="6" w:space="0" w:color="E7A60B"/>
        <w:right w:val="single" w:sz="6" w:space="0" w:color="E7A60B"/>
      </w:pBd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content">
    <w:name w:val="topcontent"/>
    <w:basedOn w:val="Standaard"/>
    <w:rsid w:val="00EA3C83"/>
    <w:pPr>
      <w:pBdr>
        <w:top w:val="single" w:sz="6" w:space="0" w:color="E7A60B"/>
        <w:left w:val="single" w:sz="6" w:space="0" w:color="E7A60B"/>
        <w:right w:val="single" w:sz="6" w:space="0" w:color="E7A60B"/>
      </w:pBdr>
      <w:shd w:val="clear" w:color="auto" w:fill="EBEBEB"/>
      <w:spacing w:before="167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BE"/>
    </w:rPr>
  </w:style>
  <w:style w:type="paragraph" w:customStyle="1" w:styleId="bottomcontent">
    <w:name w:val="bottomcontent"/>
    <w:basedOn w:val="Standaard"/>
    <w:rsid w:val="00EA3C83"/>
    <w:pPr>
      <w:pBdr>
        <w:left w:val="single" w:sz="6" w:space="0" w:color="E7A60B"/>
        <w:bottom w:val="single" w:sz="6" w:space="0" w:color="E7A60B"/>
        <w:right w:val="single" w:sz="6" w:space="0" w:color="E7A60B"/>
      </w:pBd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BE"/>
    </w:rPr>
  </w:style>
  <w:style w:type="paragraph" w:customStyle="1" w:styleId="topheader">
    <w:name w:val="topheader"/>
    <w:basedOn w:val="Standaard"/>
    <w:rsid w:val="00EA3C83"/>
    <w:pPr>
      <w:spacing w:after="0" w:line="240" w:lineRule="auto"/>
    </w:pPr>
    <w:rPr>
      <w:rFonts w:ascii="Arial" w:eastAsia="Times New Roman" w:hAnsi="Arial" w:cs="Arial"/>
      <w:b/>
      <w:bCs/>
      <w:color w:val="E7A60B"/>
      <w:sz w:val="27"/>
      <w:szCs w:val="27"/>
      <w:lang w:eastAsia="nl-BE"/>
    </w:rPr>
  </w:style>
  <w:style w:type="paragraph" w:customStyle="1" w:styleId="section">
    <w:name w:val="section"/>
    <w:basedOn w:val="Standaard"/>
    <w:rsid w:val="00EA3C83"/>
    <w:pPr>
      <w:spacing w:before="50" w:after="50" w:line="240" w:lineRule="auto"/>
      <w:ind w:left="50" w:right="50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leftsection">
    <w:name w:val="leftsection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rightsection">
    <w:name w:val="rightsection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ectionheader">
    <w:name w:val="sectionheader"/>
    <w:basedOn w:val="Standaard"/>
    <w:rsid w:val="00EA3C83"/>
    <w:pPr>
      <w:pBdr>
        <w:top w:val="single" w:sz="6" w:space="8" w:color="E7A60B"/>
        <w:left w:val="single" w:sz="6" w:space="13" w:color="E7A60B"/>
        <w:bottom w:val="single" w:sz="2" w:space="0" w:color="E7A60B"/>
        <w:right w:val="single" w:sz="6" w:space="0" w:color="E7A60B"/>
      </w:pBdr>
      <w:shd w:val="clear" w:color="auto" w:fill="EFDB6D"/>
      <w:spacing w:after="0" w:line="240" w:lineRule="auto"/>
    </w:pPr>
    <w:rPr>
      <w:rFonts w:ascii="Arial" w:eastAsia="Times New Roman" w:hAnsi="Arial" w:cs="Arial"/>
      <w:b/>
      <w:bCs/>
      <w:caps/>
      <w:color w:val="000000"/>
      <w:sz w:val="23"/>
      <w:szCs w:val="23"/>
      <w:lang w:eastAsia="nl-BE"/>
    </w:rPr>
  </w:style>
  <w:style w:type="paragraph" w:customStyle="1" w:styleId="leftsectionheader">
    <w:name w:val="leftsectionheader"/>
    <w:basedOn w:val="Standaard"/>
    <w:rsid w:val="00EA3C83"/>
    <w:pPr>
      <w:pBdr>
        <w:top w:val="single" w:sz="6" w:space="8" w:color="E7A60B"/>
        <w:left w:val="single" w:sz="6" w:space="13" w:color="E7A60B"/>
        <w:bottom w:val="single" w:sz="2" w:space="0" w:color="E7A60B"/>
        <w:right w:val="single" w:sz="6" w:space="0" w:color="E7A60B"/>
      </w:pBdr>
      <w:shd w:val="clear" w:color="auto" w:fill="EFDB6D"/>
      <w:spacing w:after="0" w:line="240" w:lineRule="auto"/>
    </w:pPr>
    <w:rPr>
      <w:rFonts w:ascii="Arial" w:eastAsia="Times New Roman" w:hAnsi="Arial" w:cs="Arial"/>
      <w:b/>
      <w:bCs/>
      <w:caps/>
      <w:color w:val="000000"/>
      <w:sz w:val="23"/>
      <w:szCs w:val="23"/>
      <w:lang w:eastAsia="nl-BE"/>
    </w:rPr>
  </w:style>
  <w:style w:type="paragraph" w:customStyle="1" w:styleId="rightsectionheader">
    <w:name w:val="rightsectionheader"/>
    <w:basedOn w:val="Standaard"/>
    <w:rsid w:val="00EA3C83"/>
    <w:pPr>
      <w:pBdr>
        <w:top w:val="single" w:sz="6" w:space="8" w:color="E7A60B"/>
        <w:left w:val="single" w:sz="6" w:space="13" w:color="E7A60B"/>
        <w:bottom w:val="single" w:sz="2" w:space="0" w:color="E7A60B"/>
        <w:right w:val="single" w:sz="6" w:space="0" w:color="E7A60B"/>
      </w:pBdr>
      <w:shd w:val="clear" w:color="auto" w:fill="EFDB6D"/>
      <w:spacing w:after="0" w:line="240" w:lineRule="auto"/>
    </w:pPr>
    <w:rPr>
      <w:rFonts w:ascii="Arial" w:eastAsia="Times New Roman" w:hAnsi="Arial" w:cs="Arial"/>
      <w:b/>
      <w:bCs/>
      <w:caps/>
      <w:color w:val="000000"/>
      <w:sz w:val="23"/>
      <w:szCs w:val="23"/>
      <w:lang w:eastAsia="nl-BE"/>
    </w:rPr>
  </w:style>
  <w:style w:type="paragraph" w:customStyle="1" w:styleId="leftsectionbody">
    <w:name w:val="leftsectionbody"/>
    <w:basedOn w:val="Standaard"/>
    <w:rsid w:val="00EA3C83"/>
    <w:pPr>
      <w:pBdr>
        <w:top w:val="single" w:sz="2" w:space="8" w:color="E7A60B"/>
        <w:left w:val="single" w:sz="6" w:space="13" w:color="E7A60B"/>
        <w:bottom w:val="single" w:sz="2" w:space="0" w:color="E7A60B"/>
        <w:right w:val="single" w:sz="6" w:space="13" w:color="E7A60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customStyle="1" w:styleId="rightsectionbody">
    <w:name w:val="rightsectionbody"/>
    <w:basedOn w:val="Standaard"/>
    <w:rsid w:val="00EA3C83"/>
    <w:pPr>
      <w:pBdr>
        <w:top w:val="single" w:sz="2" w:space="8" w:color="E7A60B"/>
        <w:left w:val="single" w:sz="6" w:space="13" w:color="E7A60B"/>
        <w:bottom w:val="single" w:sz="2" w:space="0" w:color="E7A60B"/>
        <w:right w:val="single" w:sz="6" w:space="13" w:color="E7A60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customStyle="1" w:styleId="sectionbody">
    <w:name w:val="sectionbody"/>
    <w:basedOn w:val="Standaard"/>
    <w:rsid w:val="00EA3C83"/>
    <w:pPr>
      <w:pBdr>
        <w:top w:val="single" w:sz="2" w:space="8" w:color="E7A60B"/>
        <w:left w:val="single" w:sz="6" w:space="13" w:color="E7A60B"/>
        <w:bottom w:val="single" w:sz="2" w:space="0" w:color="E7A60B"/>
        <w:right w:val="single" w:sz="6" w:space="13" w:color="E7A60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customStyle="1" w:styleId="sectionfooter">
    <w:name w:val="sectionfooter"/>
    <w:basedOn w:val="Standaard"/>
    <w:rsid w:val="00EA3C83"/>
    <w:pPr>
      <w:pBdr>
        <w:top w:val="single" w:sz="2" w:space="4" w:color="E7A60B"/>
        <w:left w:val="single" w:sz="6" w:space="4" w:color="E7A60B"/>
        <w:bottom w:val="single" w:sz="6" w:space="8" w:color="E7A60B"/>
        <w:right w:val="single" w:sz="6" w:space="4" w:color="E7A60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bigger">
    <w:name w:val="bigger"/>
    <w:basedOn w:val="Standaard"/>
    <w:rsid w:val="00EA3C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nl-BE"/>
    </w:rPr>
  </w:style>
  <w:style w:type="paragraph" w:customStyle="1" w:styleId="small">
    <w:name w:val="small"/>
    <w:basedOn w:val="Standaard"/>
    <w:rsid w:val="00EA3C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nl-BE"/>
    </w:rPr>
  </w:style>
  <w:style w:type="paragraph" w:customStyle="1" w:styleId="smallbold">
    <w:name w:val="smallbold"/>
    <w:basedOn w:val="Standaard"/>
    <w:rsid w:val="00EA3C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18"/>
      <w:szCs w:val="18"/>
      <w:lang w:eastAsia="nl-BE"/>
    </w:rPr>
  </w:style>
  <w:style w:type="paragraph" w:customStyle="1" w:styleId="submitbutton">
    <w:name w:val="submitbutton"/>
    <w:basedOn w:val="Standaard"/>
    <w:rsid w:val="00EA3C83"/>
    <w:pPr>
      <w:pBdr>
        <w:top w:val="single" w:sz="6" w:space="2" w:color="E7A60B"/>
        <w:left w:val="single" w:sz="6" w:space="17" w:color="E7A60B"/>
        <w:bottom w:val="single" w:sz="6" w:space="2" w:color="E7A60B"/>
        <w:right w:val="single" w:sz="6" w:space="17" w:color="E7A60B"/>
      </w:pBdr>
      <w:shd w:val="clear" w:color="auto" w:fill="EFDB6D"/>
      <w:spacing w:before="117" w:after="0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nl-BE"/>
    </w:rPr>
  </w:style>
  <w:style w:type="paragraph" w:customStyle="1" w:styleId="quantity">
    <w:name w:val="quantity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pinner">
    <w:name w:val="ui-spinner"/>
    <w:basedOn w:val="Standaard"/>
    <w:rsid w:val="00EA3C8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fieldset">
    <w:name w:val="fieldset"/>
    <w:basedOn w:val="Standaard"/>
    <w:rsid w:val="00EA3C83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editor-label">
    <w:name w:val="editor-label"/>
    <w:basedOn w:val="Standaard"/>
    <w:rsid w:val="00EA3C83"/>
    <w:pPr>
      <w:spacing w:before="84" w:after="0" w:line="240" w:lineRule="auto"/>
      <w:ind w:right="84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editor-field">
    <w:name w:val="editor-field"/>
    <w:basedOn w:val="Standaard"/>
    <w:rsid w:val="00EA3C83"/>
    <w:pPr>
      <w:spacing w:before="84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isplay-label">
    <w:name w:val="display-label"/>
    <w:basedOn w:val="Standaard"/>
    <w:rsid w:val="00EA3C83"/>
    <w:pPr>
      <w:spacing w:before="84" w:after="0" w:line="240" w:lineRule="auto"/>
      <w:ind w:right="84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isplay-field">
    <w:name w:val="display-field"/>
    <w:basedOn w:val="Standaard"/>
    <w:rsid w:val="00EA3C83"/>
    <w:pPr>
      <w:spacing w:before="84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nput-validation-error">
    <w:name w:val="input-validation-erro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field-validation-error">
    <w:name w:val="field-validation-erro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l-BE"/>
    </w:rPr>
  </w:style>
  <w:style w:type="paragraph" w:customStyle="1" w:styleId="validation-summary-errors">
    <w:name w:val="validation-summary-errors"/>
    <w:basedOn w:val="Standaard"/>
    <w:rsid w:val="00EA3C83"/>
    <w:pPr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before="335" w:after="335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nl-BE"/>
    </w:rPr>
  </w:style>
  <w:style w:type="paragraph" w:customStyle="1" w:styleId="validation-summary-valid">
    <w:name w:val="validation-summary-valid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requiredfieldindicator">
    <w:name w:val="requiredfieldindicato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7A60B"/>
      <w:sz w:val="24"/>
      <w:szCs w:val="24"/>
      <w:lang w:eastAsia="nl-BE"/>
    </w:rPr>
  </w:style>
  <w:style w:type="paragraph" w:customStyle="1" w:styleId="currentresultlink">
    <w:name w:val="currentresultlink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E7A60B"/>
      <w:sz w:val="23"/>
      <w:szCs w:val="23"/>
      <w:lang w:eastAsia="nl-BE"/>
    </w:rPr>
  </w:style>
  <w:style w:type="paragraph" w:customStyle="1" w:styleId="topnav">
    <w:name w:val="topnav"/>
    <w:basedOn w:val="Standaard"/>
    <w:rsid w:val="00EA3C83"/>
    <w:pPr>
      <w:spacing w:after="0" w:line="240" w:lineRule="auto"/>
    </w:pPr>
    <w:rPr>
      <w:rFonts w:ascii="Arial" w:eastAsia="Times New Roman" w:hAnsi="Arial" w:cs="Arial"/>
      <w:b/>
      <w:bCs/>
      <w:lang w:eastAsia="nl-BE"/>
    </w:rPr>
  </w:style>
  <w:style w:type="paragraph" w:customStyle="1" w:styleId="h1error">
    <w:name w:val="h1error"/>
    <w:basedOn w:val="Standaard"/>
    <w:rsid w:val="00EA3C83"/>
    <w:pPr>
      <w:spacing w:after="0" w:line="240" w:lineRule="auto"/>
    </w:pPr>
    <w:rPr>
      <w:rFonts w:ascii="Arial" w:eastAsia="Times New Roman" w:hAnsi="Arial" w:cs="Arial"/>
      <w:b/>
      <w:bCs/>
      <w:color w:val="FF0000"/>
      <w:sz w:val="27"/>
      <w:szCs w:val="27"/>
      <w:lang w:eastAsia="nl-BE"/>
    </w:rPr>
  </w:style>
  <w:style w:type="paragraph" w:customStyle="1" w:styleId="news">
    <w:name w:val="news"/>
    <w:basedOn w:val="Standaard"/>
    <w:rsid w:val="00EA3C83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333333"/>
      <w:sz w:val="20"/>
      <w:szCs w:val="20"/>
      <w:lang w:eastAsia="nl-BE"/>
    </w:rPr>
  </w:style>
  <w:style w:type="paragraph" w:customStyle="1" w:styleId="button">
    <w:name w:val="button"/>
    <w:basedOn w:val="Standaard"/>
    <w:rsid w:val="00EA3C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nl-BE"/>
    </w:rPr>
  </w:style>
  <w:style w:type="paragraph" w:customStyle="1" w:styleId="datatableswrapper">
    <w:name w:val="datatables_wrapp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processing">
    <w:name w:val="datatables_processing"/>
    <w:basedOn w:val="Standaard"/>
    <w:rsid w:val="00EA3C83"/>
    <w:pPr>
      <w:pBdr>
        <w:top w:val="single" w:sz="6" w:space="12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2093"/>
      <w:jc w:val="center"/>
    </w:pPr>
    <w:rPr>
      <w:rFonts w:ascii="Times New Roman" w:eastAsia="Times New Roman" w:hAnsi="Times New Roman" w:cs="Times New Roman"/>
      <w:color w:val="999999"/>
      <w:sz w:val="23"/>
      <w:szCs w:val="23"/>
      <w:lang w:eastAsia="nl-BE"/>
    </w:rPr>
  </w:style>
  <w:style w:type="paragraph" w:customStyle="1" w:styleId="datatableslength">
    <w:name w:val="datatables_length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filter">
    <w:name w:val="datatables_filter"/>
    <w:basedOn w:val="Standaard"/>
    <w:rsid w:val="00EA3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info">
    <w:name w:val="datatables_info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paginate">
    <w:name w:val="datatables_paginate"/>
    <w:basedOn w:val="Standaard"/>
    <w:rsid w:val="00EA3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ginatedisabledprevious">
    <w:name w:val="paginate_disabled_previous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nl-BE"/>
    </w:rPr>
  </w:style>
  <w:style w:type="paragraph" w:customStyle="1" w:styleId="paginateenabledprevious">
    <w:name w:val="paginate_enabled_previous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nl-BE"/>
    </w:rPr>
  </w:style>
  <w:style w:type="paragraph" w:customStyle="1" w:styleId="paginatedisablednext">
    <w:name w:val="paginate_disabled_next"/>
    <w:basedOn w:val="Standaard"/>
    <w:rsid w:val="00EA3C83"/>
    <w:pPr>
      <w:spacing w:before="100" w:beforeAutospacing="1" w:after="100" w:afterAutospacing="1" w:line="240" w:lineRule="auto"/>
      <w:ind w:left="167"/>
    </w:pPr>
    <w:rPr>
      <w:rFonts w:ascii="Times New Roman" w:eastAsia="Times New Roman" w:hAnsi="Times New Roman" w:cs="Times New Roman"/>
      <w:color w:val="666666"/>
      <w:sz w:val="24"/>
      <w:szCs w:val="24"/>
      <w:lang w:eastAsia="nl-BE"/>
    </w:rPr>
  </w:style>
  <w:style w:type="paragraph" w:customStyle="1" w:styleId="paginateenablednext">
    <w:name w:val="paginate_enabled_next"/>
    <w:basedOn w:val="Standaard"/>
    <w:rsid w:val="00EA3C83"/>
    <w:pPr>
      <w:spacing w:before="100" w:beforeAutospacing="1" w:after="100" w:afterAutospacing="1" w:line="240" w:lineRule="auto"/>
      <w:ind w:left="167"/>
    </w:pPr>
    <w:rPr>
      <w:rFonts w:ascii="Times New Roman" w:eastAsia="Times New Roman" w:hAnsi="Times New Roman" w:cs="Times New Roman"/>
      <w:color w:val="111111"/>
      <w:sz w:val="24"/>
      <w:szCs w:val="24"/>
      <w:lang w:eastAsia="nl-BE"/>
    </w:rPr>
  </w:style>
  <w:style w:type="paragraph" w:customStyle="1" w:styleId="sortingasc">
    <w:name w:val="sorting_asc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ortingdesc">
    <w:name w:val="sorting_desc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orting">
    <w:name w:val="sorting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ortingascdisabled">
    <w:name w:val="sorting_asc_disabled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ortingdescdisabled">
    <w:name w:val="sorting_desc_disabled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scroll">
    <w:name w:val="datatables_scroll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">
    <w:name w:val="top"/>
    <w:basedOn w:val="Standaard"/>
    <w:rsid w:val="00EA3C83"/>
    <w:pPr>
      <w:pBdr>
        <w:top w:val="single" w:sz="6" w:space="13" w:color="CCCCCC"/>
        <w:left w:val="single" w:sz="6" w:space="13" w:color="CCCCCC"/>
        <w:bottom w:val="single" w:sz="6" w:space="13" w:color="CCCCCC"/>
        <w:right w:val="single" w:sz="6" w:space="13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bottom">
    <w:name w:val="bottom"/>
    <w:basedOn w:val="Standaard"/>
    <w:rsid w:val="00EA3C83"/>
    <w:pPr>
      <w:pBdr>
        <w:top w:val="single" w:sz="6" w:space="13" w:color="CCCCCC"/>
        <w:left w:val="single" w:sz="6" w:space="13" w:color="CCCCCC"/>
        <w:bottom w:val="single" w:sz="6" w:space="13" w:color="CCCCCC"/>
        <w:right w:val="single" w:sz="6" w:space="13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lear">
    <w:name w:val="clea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atatablesempty">
    <w:name w:val="datatables_empty"/>
    <w:basedOn w:val="Standaard"/>
    <w:rsid w:val="00EA3C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gingfullnumbers">
    <w:name w:val="paging_full_numbers"/>
    <w:basedOn w:val="Standaard"/>
    <w:rsid w:val="00EA3C83"/>
    <w:pPr>
      <w:spacing w:before="100" w:beforeAutospacing="1" w:after="100" w:afterAutospacing="1" w:line="368" w:lineRule="atLeas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header">
    <w:name w:val="ui-accordion-head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li-fix">
    <w:name w:val="ui-accordion-li-fix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content">
    <w:name w:val="ui-accordion-content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content-active">
    <w:name w:val="ui-accordion-content-activ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menu-item">
    <w:name w:val="ui-menu-item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">
    <w:name w:val="ui-button-text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bar">
    <w:name w:val="ui-dialog-titleba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">
    <w:name w:val="ui-dialog-titl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bar-close">
    <w:name w:val="ui-dialog-titlebar-clos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content">
    <w:name w:val="ui-dialog-content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buttonpane">
    <w:name w:val="ui-dialog-buttonpan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handle">
    <w:name w:val="ui-slider-handl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range">
    <w:name w:val="ui-slider-rang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nav">
    <w:name w:val="ui-tabs-nav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panel">
    <w:name w:val="ui-tabs-panel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header">
    <w:name w:val="ui-datepicker-header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prev">
    <w:name w:val="ui-datepicker-prev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next">
    <w:name w:val="ui-datepicker-next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title">
    <w:name w:val="ui-datepicker-titl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buttonpane">
    <w:name w:val="ui-datepicker-buttonpan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group">
    <w:name w:val="ui-datepicker-group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progressbar-value">
    <w:name w:val="ui-progressbar-valu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active">
    <w:name w:val="activ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header-active">
    <w:name w:val="ui-accordion-header-activ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hide">
    <w:name w:val="ui-tabs-hide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widget1">
    <w:name w:val="ui-widget1"/>
    <w:basedOn w:val="Standaard"/>
    <w:rsid w:val="00EA3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nl-BE"/>
    </w:rPr>
  </w:style>
  <w:style w:type="paragraph" w:customStyle="1" w:styleId="ui-state-default1">
    <w:name w:val="ui-state-default1"/>
    <w:basedOn w:val="Standaard"/>
    <w:rsid w:val="00EA3C8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l-BE"/>
    </w:rPr>
  </w:style>
  <w:style w:type="paragraph" w:customStyle="1" w:styleId="ui-state-default2">
    <w:name w:val="ui-state-default2"/>
    <w:basedOn w:val="Standaard"/>
    <w:rsid w:val="00EA3C8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l-BE"/>
    </w:rPr>
  </w:style>
  <w:style w:type="paragraph" w:customStyle="1" w:styleId="ui-state-hover1">
    <w:name w:val="ui-state-hover1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hover2">
    <w:name w:val="ui-state-hover2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focus1">
    <w:name w:val="ui-state-focus1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focus2">
    <w:name w:val="ui-state-focus2"/>
    <w:basedOn w:val="Standaard"/>
    <w:rsid w:val="00EA3C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active1">
    <w:name w:val="ui-state-active1"/>
    <w:basedOn w:val="Standaard"/>
    <w:rsid w:val="00EA3C8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active2">
    <w:name w:val="ui-state-active2"/>
    <w:basedOn w:val="Standaard"/>
    <w:rsid w:val="00EA3C8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l-BE"/>
    </w:rPr>
  </w:style>
  <w:style w:type="paragraph" w:customStyle="1" w:styleId="ui-state-highlight1">
    <w:name w:val="ui-state-highlight1"/>
    <w:basedOn w:val="Standaard"/>
    <w:rsid w:val="00EA3C8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BE"/>
    </w:rPr>
  </w:style>
  <w:style w:type="paragraph" w:customStyle="1" w:styleId="ui-state-highlight2">
    <w:name w:val="ui-state-highlight2"/>
    <w:basedOn w:val="Standaard"/>
    <w:rsid w:val="00EA3C8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BE"/>
    </w:rPr>
  </w:style>
  <w:style w:type="paragraph" w:customStyle="1" w:styleId="ui-state-error1">
    <w:name w:val="ui-state-error1"/>
    <w:basedOn w:val="Standaard"/>
    <w:rsid w:val="00EA3C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state-error2">
    <w:name w:val="ui-state-error2"/>
    <w:basedOn w:val="Standaard"/>
    <w:rsid w:val="00EA3C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state-error-text1">
    <w:name w:val="ui-state-error-text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state-error-text2">
    <w:name w:val="ui-state-error-text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l-BE"/>
    </w:rPr>
  </w:style>
  <w:style w:type="paragraph" w:customStyle="1" w:styleId="ui-priority-primary1">
    <w:name w:val="ui-priority-primary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ui-priority-primary2">
    <w:name w:val="ui-priority-primary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ui-priority-secondary1">
    <w:name w:val="ui-priority-secondary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priority-secondary2">
    <w:name w:val="ui-priority-secondary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tate-disabled1">
    <w:name w:val="ui-state-disabled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tate-disabled2">
    <w:name w:val="ui-state-disabled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">
    <w:name w:val="ui-icon1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2">
    <w:name w:val="ui-icon2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3">
    <w:name w:val="ui-icon3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4">
    <w:name w:val="ui-icon4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5">
    <w:name w:val="ui-icon5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6">
    <w:name w:val="ui-icon6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7">
    <w:name w:val="ui-icon7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8">
    <w:name w:val="ui-icon8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9">
    <w:name w:val="ui-icon9"/>
    <w:basedOn w:val="Standaard"/>
    <w:rsid w:val="00EA3C83"/>
    <w:pPr>
      <w:spacing w:before="100" w:beforeAutospacing="1"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handle1">
    <w:name w:val="ui-resizable-handl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nl-BE"/>
    </w:rPr>
  </w:style>
  <w:style w:type="paragraph" w:customStyle="1" w:styleId="ui-resizable-handle2">
    <w:name w:val="ui-resizable-handle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nl-BE"/>
    </w:rPr>
  </w:style>
  <w:style w:type="paragraph" w:customStyle="1" w:styleId="ui-accordion-header1">
    <w:name w:val="ui-accordion-header1"/>
    <w:basedOn w:val="Standaard"/>
    <w:rsid w:val="00EA3C83"/>
    <w:pPr>
      <w:spacing w:before="1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li-fix1">
    <w:name w:val="ui-accordion-li-fix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header-active1">
    <w:name w:val="ui-accordion-header-activ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0">
    <w:name w:val="ui-icon10"/>
    <w:basedOn w:val="Standaard"/>
    <w:rsid w:val="00EA3C83"/>
    <w:pPr>
      <w:spacing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accordion-content1">
    <w:name w:val="ui-accordion-content1"/>
    <w:basedOn w:val="Standaard"/>
    <w:rsid w:val="00EA3C83"/>
    <w:pPr>
      <w:spacing w:after="33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ui-accordion-content-active1">
    <w:name w:val="ui-accordion-content-activ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menu1">
    <w:name w:val="ui-menu1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menu-item1">
    <w:name w:val="ui-menu-item1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1">
    <w:name w:val="ui-button-text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2">
    <w:name w:val="ui-button-text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3">
    <w:name w:val="ui-button-text3"/>
    <w:basedOn w:val="Standaard"/>
    <w:rsid w:val="00EA3C83"/>
    <w:pPr>
      <w:spacing w:before="100" w:beforeAutospacing="1" w:after="100" w:afterAutospacing="1" w:line="240" w:lineRule="auto"/>
      <w:ind w:firstLine="2636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4">
    <w:name w:val="ui-button-text4"/>
    <w:basedOn w:val="Standaard"/>
    <w:rsid w:val="00EA3C83"/>
    <w:pPr>
      <w:spacing w:before="100" w:beforeAutospacing="1" w:after="100" w:afterAutospacing="1" w:line="240" w:lineRule="auto"/>
      <w:ind w:firstLine="2636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5">
    <w:name w:val="ui-button-text5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6">
    <w:name w:val="ui-button-text6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-text7">
    <w:name w:val="ui-button-text7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1">
    <w:name w:val="ui-icon11"/>
    <w:basedOn w:val="Standaard"/>
    <w:rsid w:val="00EA3C83"/>
    <w:pPr>
      <w:spacing w:after="100" w:afterAutospacing="1" w:line="240" w:lineRule="auto"/>
      <w:ind w:left="-134"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2">
    <w:name w:val="ui-icon12"/>
    <w:basedOn w:val="Standaard"/>
    <w:rsid w:val="00EA3C83"/>
    <w:pPr>
      <w:spacing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3">
    <w:name w:val="ui-icon13"/>
    <w:basedOn w:val="Standaard"/>
    <w:rsid w:val="00EA3C83"/>
    <w:pPr>
      <w:spacing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4">
    <w:name w:val="ui-icon14"/>
    <w:basedOn w:val="Standaard"/>
    <w:rsid w:val="00EA3C83"/>
    <w:pPr>
      <w:spacing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icon15">
    <w:name w:val="ui-icon15"/>
    <w:basedOn w:val="Standaard"/>
    <w:rsid w:val="00EA3C83"/>
    <w:pPr>
      <w:spacing w:after="100" w:afterAutospacing="1" w:line="240" w:lineRule="auto"/>
      <w:ind w:firstLine="2953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button1">
    <w:name w:val="ui-button1"/>
    <w:basedOn w:val="Standaard"/>
    <w:rsid w:val="00EA3C83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bar1">
    <w:name w:val="ui-dialog-titlebar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1">
    <w:name w:val="ui-dialog-title1"/>
    <w:basedOn w:val="Standaard"/>
    <w:rsid w:val="00EA3C83"/>
    <w:pPr>
      <w:spacing w:before="24" w:after="24" w:line="240" w:lineRule="auto"/>
      <w:ind w:right="268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titlebar-close1">
    <w:name w:val="ui-dialog-titlebar-close1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content1">
    <w:name w:val="ui-dialog-content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ialog-buttonpane1">
    <w:name w:val="ui-dialog-buttonpane1"/>
    <w:basedOn w:val="Standaard"/>
    <w:rsid w:val="00EA3C8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resizable-se1">
    <w:name w:val="ui-resizable-s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handle1">
    <w:name w:val="ui-slider-handl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range1">
    <w:name w:val="ui-slider-rang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nl-BE"/>
    </w:rPr>
  </w:style>
  <w:style w:type="paragraph" w:customStyle="1" w:styleId="ui-slider-handle2">
    <w:name w:val="ui-slider-handle2"/>
    <w:basedOn w:val="Standaard"/>
    <w:rsid w:val="00EA3C83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handle3">
    <w:name w:val="ui-slider-handle3"/>
    <w:basedOn w:val="Standaard"/>
    <w:rsid w:val="00EA3C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slider-range2">
    <w:name w:val="ui-slider-range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nav1">
    <w:name w:val="ui-tabs-nav1"/>
    <w:basedOn w:val="Standaard"/>
    <w:rsid w:val="00E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panel1">
    <w:name w:val="ui-tabs-panel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tabs-hide1">
    <w:name w:val="ui-tabs-hide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ui-datepicker-header1">
    <w:name w:val="ui-datepicker-header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prev1">
    <w:name w:val="ui-datepicker-prev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next1">
    <w:name w:val="ui-datepicker-next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title1">
    <w:name w:val="ui-datepicker-title1"/>
    <w:basedOn w:val="Standaard"/>
    <w:rsid w:val="00EA3C8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buttonpane1">
    <w:name w:val="ui-datepicker-buttonpane1"/>
    <w:basedOn w:val="Standaard"/>
    <w:rsid w:val="00EA3C83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group1">
    <w:name w:val="ui-datepicker-group1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group2">
    <w:name w:val="ui-datepicker-group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group3">
    <w:name w:val="ui-datepicker-group3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header2">
    <w:name w:val="ui-datepicker-header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header3">
    <w:name w:val="ui-datepicker-header3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buttonpane2">
    <w:name w:val="ui-datepicker-buttonpane2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buttonpane3">
    <w:name w:val="ui-datepicker-buttonpane3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header4">
    <w:name w:val="ui-datepicker-header4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datepicker-header5">
    <w:name w:val="ui-datepicker-header5"/>
    <w:basedOn w:val="Standaard"/>
    <w:rsid w:val="00EA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i-progressbar-value1">
    <w:name w:val="ui-progressbar-value1"/>
    <w:basedOn w:val="Standaard"/>
    <w:rsid w:val="00EA3C83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active1">
    <w:name w:val="active1"/>
    <w:basedOn w:val="Standaard"/>
    <w:rsid w:val="00EA3C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DB6D"/>
      <w:lang w:eastAsia="nl-BE"/>
    </w:rPr>
  </w:style>
  <w:style w:type="character" w:customStyle="1" w:styleId="bigger1">
    <w:name w:val="bigger1"/>
    <w:basedOn w:val="Standaardalinea-lettertype"/>
    <w:rsid w:val="00EA3C83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A3C83"/>
    <w:rPr>
      <w:b/>
      <w:bCs/>
    </w:rPr>
  </w:style>
  <w:style w:type="character" w:customStyle="1" w:styleId="currentresultlink1">
    <w:name w:val="currentresultlink1"/>
    <w:basedOn w:val="Standaardalinea-lettertype"/>
    <w:rsid w:val="00EA3C83"/>
    <w:rPr>
      <w:b/>
      <w:bCs/>
      <w:strike w:val="0"/>
      <w:dstrike w:val="0"/>
      <w:vanish/>
      <w:webHidden w:val="0"/>
      <w:color w:val="E7A60B"/>
      <w:sz w:val="23"/>
      <w:szCs w:val="23"/>
      <w:u w:val="none"/>
      <w:effect w:val="none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69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278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0" w:color="E7A60B"/>
                          </w:divBdr>
                        </w:div>
                        <w:div w:id="14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13" w:color="E7A60B"/>
                          </w:divBdr>
                        </w:div>
                      </w:divsChild>
                    </w:div>
                    <w:div w:id="2091266052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0" w:color="E7A60B"/>
                          </w:divBdr>
                        </w:div>
                        <w:div w:id="2505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13" w:color="E7A60B"/>
                          </w:divBdr>
                        </w:div>
                      </w:divsChild>
                    </w:div>
                    <w:div w:id="69274278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0" w:color="E7A60B"/>
                          </w:divBdr>
                        </w:div>
                        <w:div w:id="5049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13" w:color="E7A60B"/>
                          </w:divBdr>
                        </w:div>
                      </w:divsChild>
                    </w:div>
                    <w:div w:id="1600794680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0" w:color="E7A60B"/>
                          </w:divBdr>
                        </w:div>
                        <w:div w:id="20290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7A60B"/>
                            <w:left w:val="single" w:sz="6" w:space="13" w:color="E7A60B"/>
                            <w:bottom w:val="single" w:sz="2" w:space="0" w:color="E7A60B"/>
                            <w:right w:val="single" w:sz="6" w:space="13" w:color="E7A60B"/>
                          </w:divBdr>
                        </w:div>
                      </w:divsChild>
                    </w:div>
                  </w:divsChild>
                </w:div>
                <w:div w:id="7836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racking.be/Home/Contact" TargetMode="External"/><Relationship Id="rId13" Type="http://schemas.openxmlformats.org/officeDocument/2006/relationships/hyperlink" Target="http://www.startracking.be/Event/Results/2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www.startracking.be/Event/List" TargetMode="External"/><Relationship Id="rId12" Type="http://schemas.openxmlformats.org/officeDocument/2006/relationships/hyperlink" Target="http://www.startracking.be/Event/Results/2" TargetMode="External"/><Relationship Id="rId17" Type="http://schemas.openxmlformats.org/officeDocument/2006/relationships/hyperlink" Target="http://www.startracking.be/Event/Results/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rtracking.be/Event/Results/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artracking.be/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5" Type="http://schemas.openxmlformats.org/officeDocument/2006/relationships/hyperlink" Target="http://www.startracking.be/Event/Results/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rtracking.be/Account/LogOn" TargetMode="External"/><Relationship Id="rId14" Type="http://schemas.openxmlformats.org/officeDocument/2006/relationships/hyperlink" Target="http://www.startracking.be/Event/Results/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6890</Words>
  <Characters>37898</Characters>
  <Application>Microsoft Office Word</Application>
  <DocSecurity>0</DocSecurity>
  <Lines>315</Lines>
  <Paragraphs>89</Paragraphs>
  <ScaleCrop>false</ScaleCrop>
  <Company/>
  <LinksUpToDate>false</LinksUpToDate>
  <CharactersWithSpaces>44699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2012-07-12T15:35:00Z</dcterms:created>
  <dcterms:modified xsi:type="dcterms:W3CDTF">2012-07-12T15:36:00Z</dcterms:modified>
</cp:coreProperties>
</file>