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F91" w:rsidRDefault="00E22A95">
      <w:r>
        <w:t>Miniatuurflesjes</w:t>
      </w:r>
    </w:p>
    <w:tbl>
      <w:tblPr>
        <w:tblW w:w="6584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6584"/>
      </w:tblGrid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Abril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Victorio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&amp;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Lucchino</w:t>
            </w:r>
            <w:proofErr w:type="spellEnd"/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Albin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De Roy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Artica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Arpels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Mix</w:t>
            </w:r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Aubusson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Desirade</w:t>
            </w:r>
            <w:proofErr w:type="spellEnd"/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Aubusson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Histoire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d'amour</w:t>
            </w:r>
            <w:proofErr w:type="spellEnd"/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Avon Reve Voile</w:t>
            </w:r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Azarro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 Acteur (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pochette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)</w:t>
            </w:r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Azarro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Chrome</w:t>
            </w:r>
            <w:proofErr w:type="spellEnd"/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Azarro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Eau Belle</w:t>
            </w:r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Azarro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Ohlala</w:t>
            </w:r>
            <w:proofErr w:type="spellEnd"/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Azzaro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Eau Belle</w:t>
            </w:r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Balenciaga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Le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dix</w:t>
            </w:r>
            <w:proofErr w:type="spellEnd"/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Balenciaga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Rumba</w:t>
            </w:r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Balenciaga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Talisman</w:t>
            </w:r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Benetton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Cold</w:t>
            </w:r>
            <w:proofErr w:type="spellEnd"/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Benetton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Tribu</w:t>
            </w:r>
            <w:proofErr w:type="spellEnd"/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Berklem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Valery</w:t>
            </w:r>
            <w:proofErr w:type="spellEnd"/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Borsalino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Dona</w:t>
            </w:r>
            <w:proofErr w:type="spellEnd"/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Brooksfield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Nuance</w:t>
            </w:r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Burberry Brit in box</w:t>
            </w:r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Burberry in box</w:t>
            </w:r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Burberry Londen in box</w:t>
            </w:r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Burberry Touch in box</w:t>
            </w:r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Cacharel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Eau d' eden</w:t>
            </w:r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Cacharel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Noa</w:t>
            </w:r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Capucci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Femme</w:t>
            </w:r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Carolina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Herrera</w:t>
            </w:r>
            <w:proofErr w:type="spellEnd"/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Carolina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Herrera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Aquaflore</w:t>
            </w:r>
            <w:proofErr w:type="spellEnd"/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Caron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Fleurs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de Rocaille Les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Meilleurs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Parfums de Paris</w:t>
            </w:r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Carven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Ma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Griffe</w:t>
            </w:r>
            <w:proofErr w:type="spellEnd"/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Chanel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Coco</w:t>
            </w:r>
            <w:proofErr w:type="spellEnd"/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Chicca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Chicca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collections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Lunatica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Chicca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collections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Mango </w:t>
            </w:r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Chicca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San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Valentino</w:t>
            </w:r>
            <w:proofErr w:type="spellEnd"/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Christian de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Lenclos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Voice</w:t>
            </w:r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Christian Dior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Dolce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Vita</w:t>
            </w:r>
            <w:proofErr w:type="spellEnd"/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Christian Dior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Fahrenheit</w:t>
            </w:r>
            <w:proofErr w:type="spellEnd"/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Christian Dior Miss Dior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Cherie</w:t>
            </w:r>
            <w:proofErr w:type="spellEnd"/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Christian Dior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Poison</w:t>
            </w:r>
            <w:proofErr w:type="spellEnd"/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Clinique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Happy</w:t>
            </w:r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Coquette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Paris </w:t>
            </w:r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lastRenderedPageBreak/>
              <w:t xml:space="preserve">Corine de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Farme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C'est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trop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bon</w:t>
            </w:r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Corine de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Farme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La folie</w:t>
            </w:r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Corine de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Farme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Vive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La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Vie</w:t>
            </w:r>
            <w:proofErr w:type="spellEnd"/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Courreges</w:t>
            </w:r>
            <w:proofErr w:type="spellEnd"/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Dana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Heaven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Sent</w:t>
            </w:r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Davidoff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Cool Water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Woman</w:t>
            </w:r>
            <w:proofErr w:type="spellEnd"/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Denim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Elida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Gibbs</w:t>
            </w:r>
            <w:proofErr w:type="spellEnd"/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Diana de Silva Les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copains</w:t>
            </w:r>
            <w:proofErr w:type="spellEnd"/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Donna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Trussardi</w:t>
            </w:r>
            <w:proofErr w:type="spellEnd"/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Dupont</w:t>
            </w:r>
            <w:proofErr w:type="spellEnd"/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Eau de  Samba</w:t>
            </w:r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Escada</w:t>
            </w:r>
            <w:proofErr w:type="spellEnd"/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Escada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Rockin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Rio</w:t>
            </w:r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Estee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Lauder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Beyond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Paradise</w:t>
            </w:r>
            <w:proofErr w:type="spellEnd"/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Estee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Lauder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Pleasures</w:t>
            </w:r>
            <w:proofErr w:type="spellEnd"/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Ferrari Cologne water</w:t>
            </w:r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Ferrari Donna</w:t>
            </w:r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Fleurs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Morabito</w:t>
            </w:r>
            <w:proofErr w:type="spellEnd"/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Fresh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'n Cool Man</w:t>
            </w:r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Fresh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'n Cool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Woman</w:t>
            </w:r>
            <w:proofErr w:type="spellEnd"/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Fujiyama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succes de Paris </w:t>
            </w:r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Gabriela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Sabatini</w:t>
            </w:r>
            <w:proofErr w:type="spellEnd"/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Gianfranco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Ferre</w:t>
            </w:r>
            <w:proofErr w:type="spellEnd"/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Gianfranco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Ferre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GIEFEFFE</w:t>
            </w:r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Giorgio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Armani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Acqua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Gio</w:t>
            </w:r>
            <w:proofErr w:type="spellEnd"/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Givenchy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Amarige</w:t>
            </w:r>
            <w:proofErr w:type="spellEnd"/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Givenchy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III</w:t>
            </w:r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Givenchy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Ysantis</w:t>
            </w:r>
            <w:proofErr w:type="spellEnd"/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Givenchy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  Organza</w:t>
            </w:r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Gres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Cabouchard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Collection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Parfums de Paris</w:t>
            </w:r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Gres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Cabouchard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Les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Meilleurs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Parfums de Paris</w:t>
            </w:r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Himalaya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Patchouli</w:t>
            </w:r>
            <w:proofErr w:type="spellEnd"/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Iceberg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Twice</w:t>
            </w:r>
            <w:proofErr w:type="spellEnd"/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Iceberg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universe</w:t>
            </w:r>
            <w:proofErr w:type="spellEnd"/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Issey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Miyake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L' eau bleue d'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issey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Jacomo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Silences</w:t>
            </w:r>
            <w:proofErr w:type="spellEnd"/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Jacomo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Silences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Collection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 Parfums de Paris</w:t>
            </w:r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Jean Couturier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Coriandre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Les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Meilleurs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Parfums de Paris</w:t>
            </w:r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Jean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Desprez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Bal a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Versailles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Collection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Parfums de Paris </w:t>
            </w:r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Jean Marc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Sinan</w:t>
            </w:r>
            <w:proofErr w:type="spellEnd"/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Jean Paul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Gaultier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2</w:t>
            </w:r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Jesus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Delposo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Essencia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Duende</w:t>
            </w:r>
            <w:proofErr w:type="spellEnd"/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Jesus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Delposo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Halloween</w:t>
            </w:r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Joop!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Jump</w:t>
            </w:r>
            <w:proofErr w:type="spellEnd"/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lastRenderedPageBreak/>
              <w:t>Kenzo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Paris</w:t>
            </w:r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Kesling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Formidable</w:t>
            </w:r>
            <w:proofErr w:type="spellEnd"/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La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Perla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IO</w:t>
            </w:r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Lacoste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Intuition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Lacoste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Pour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hommes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Cool Play </w:t>
            </w:r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Lacoste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Pour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hommes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Essential</w:t>
            </w:r>
            <w:proofErr w:type="spellEnd"/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Lacoste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Pour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hommes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groen</w:t>
            </w:r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Lacoste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Pour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hommes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Red</w:t>
            </w:r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Lalique</w:t>
            </w:r>
            <w:proofErr w:type="spellEnd"/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Lalique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Le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Baiser</w:t>
            </w:r>
            <w:proofErr w:type="spellEnd"/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Lancome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Poeme</w:t>
            </w:r>
            <w:proofErr w:type="spellEnd"/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Lapidus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Fantasme</w:t>
            </w:r>
            <w:proofErr w:type="spellEnd"/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Le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chic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Molyneux</w:t>
            </w:r>
            <w:proofErr w:type="spellEnd"/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Lune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d'Ete</w:t>
            </w:r>
            <w:proofErr w:type="spellEnd"/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Lure</w:t>
            </w:r>
            <w:proofErr w:type="spellEnd"/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Marella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Burati</w:t>
            </w:r>
            <w:proofErr w:type="spellEnd"/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Marella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Ferrera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MF</w:t>
            </w:r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Marina De Bourbon Best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Perfumes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Collection</w:t>
            </w:r>
            <w:proofErr w:type="spellEnd"/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Michel Klein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Insomny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Les Parfums des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créateurs</w:t>
            </w:r>
            <w:proofErr w:type="spellEnd"/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Michel Klein Premier Les Parfums des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créateurs</w:t>
            </w:r>
            <w:proofErr w:type="spellEnd"/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Mimina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Vanilla</w:t>
            </w:r>
            <w:proofErr w:type="spellEnd"/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Modigliani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G</w:t>
            </w:r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Mont Blanc Femme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Individuelle</w:t>
            </w:r>
            <w:proofErr w:type="spellEnd"/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Montana</w:t>
            </w:r>
            <w:proofErr w:type="spellEnd"/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Montana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Sugestion</w:t>
            </w:r>
            <w:proofErr w:type="spellEnd"/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Moods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Krizia</w:t>
            </w:r>
            <w:proofErr w:type="spellEnd"/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Morabito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Fleurs</w:t>
            </w:r>
            <w:proofErr w:type="spellEnd"/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Morabito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Turquoise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Naf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Naf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creme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parfum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heart</w:t>
            </w:r>
            <w:proofErr w:type="spellEnd"/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Nikos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Sculpture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femme</w:t>
            </w:r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O de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Lancome</w:t>
            </w:r>
            <w:proofErr w:type="spellEnd"/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Olivier Frank l eau</w:t>
            </w:r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Pavarotti</w:t>
            </w:r>
            <w:proofErr w:type="spellEnd"/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Perry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Ellis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360</w:t>
            </w:r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Philippe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Venet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Best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Perfumes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Collection</w:t>
            </w:r>
            <w:proofErr w:type="spellEnd"/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Pierre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Balmain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Ivoire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Collection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Parfums de Paris</w:t>
            </w:r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Pierre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Balmain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Ivoire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Les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Meilleurs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Parfums de Paris</w:t>
            </w:r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Pierre Balman Vent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vert</w:t>
            </w:r>
            <w:proofErr w:type="spellEnd"/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Popy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Moreny</w:t>
            </w:r>
            <w:proofErr w:type="spellEnd"/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Puma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Woman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Pupa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Fiorilu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en Fleur </w:t>
            </w:r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Ralph Lauren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Woman</w:t>
            </w:r>
            <w:proofErr w:type="spellEnd"/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Regines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collection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Parfums de Paris</w:t>
            </w:r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Remy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Latour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l'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elue</w:t>
            </w:r>
            <w:proofErr w:type="spellEnd"/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lastRenderedPageBreak/>
              <w:t>Revillon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Eau de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Turbulences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Les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Meilleurs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Parfums de Paris</w:t>
            </w:r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sz w:val="20"/>
                <w:szCs w:val="20"/>
                <w:lang w:eastAsia="nl-BE"/>
              </w:rPr>
              <w:t>Roccobarocco</w:t>
            </w:r>
            <w:proofErr w:type="spellEnd"/>
            <w:r w:rsidRPr="00E22A95">
              <w:rPr>
                <w:rFonts w:ascii="Arial Black" w:eastAsia="Times New Roman" w:hAnsi="Arial Black" w:cs="Times New Roman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Arial Black" w:eastAsia="Times New Roman" w:hAnsi="Arial Black" w:cs="Times New Roman"/>
                <w:sz w:val="20"/>
                <w:szCs w:val="20"/>
                <w:lang w:eastAsia="nl-BE"/>
              </w:rPr>
              <w:t>Tre</w:t>
            </w:r>
            <w:proofErr w:type="spellEnd"/>
            <w:r w:rsidRPr="00E22A95">
              <w:rPr>
                <w:rFonts w:ascii="Arial Black" w:eastAsia="Times New Roman" w:hAnsi="Arial Black" w:cs="Times New Roman"/>
                <w:sz w:val="20"/>
                <w:szCs w:val="20"/>
                <w:lang w:eastAsia="nl-BE"/>
              </w:rPr>
              <w:t xml:space="preserve"> </w:t>
            </w:r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Rochas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Bysance</w:t>
            </w:r>
            <w:proofErr w:type="spellEnd"/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Rochas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Tocade</w:t>
            </w:r>
            <w:proofErr w:type="spellEnd"/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Salvador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Dali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Dallisime</w:t>
            </w:r>
            <w:proofErr w:type="spellEnd"/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Salvador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Dali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Le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Roy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soleil</w:t>
            </w:r>
            <w:proofErr w:type="spellEnd"/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Salvadore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Dali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Dali</w:t>
            </w:r>
            <w:proofErr w:type="spellEnd"/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Salvadore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Dali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Dalimix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Salvadore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Dali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Dalimix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 Best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Perfumes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Collection</w:t>
            </w:r>
            <w:proofErr w:type="spellEnd"/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Salvadore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Dali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Femme</w:t>
            </w:r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Scapa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of Scotland</w:t>
            </w:r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Scarf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Marbert</w:t>
            </w:r>
            <w:proofErr w:type="spellEnd"/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Sir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Irish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Moos aftershave</w:t>
            </w:r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Sisley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Eau du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soir</w:t>
            </w:r>
            <w:proofErr w:type="spellEnd"/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SL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Dupont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Soledado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Luna Les Parfums des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créateurs</w:t>
            </w:r>
            <w:proofErr w:type="spellEnd"/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Soprani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2</w:t>
            </w:r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Soprani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Solo</w:t>
            </w:r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Spazio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Krizia</w:t>
            </w:r>
            <w:proofErr w:type="spellEnd"/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Tabu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Dana</w:t>
            </w:r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Tabu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Dana Les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Meilleurs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Parfums de Paris </w:t>
            </w:r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Tan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Guidicelli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L'Ambre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Vanille Les Parfums des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créateurs</w:t>
            </w:r>
            <w:proofErr w:type="spellEnd"/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Tan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Guidicelli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Plui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d'été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Les Parfums des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créateurs</w:t>
            </w:r>
            <w:proofErr w:type="spellEnd"/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Tan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Guidicelli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Zen Les Parfums des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créateurs</w:t>
            </w:r>
            <w:proofErr w:type="spellEnd"/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Tartine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&amp; Chocolat</w:t>
            </w:r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Tommy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Hilfiger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Tommy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Girl</w:t>
            </w:r>
            <w:proofErr w:type="spellEnd"/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Tommy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Hilfiger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Tommy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Girl</w:t>
            </w:r>
            <w:proofErr w:type="spellEnd"/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Toucan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pour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enfants</w:t>
            </w:r>
            <w:proofErr w:type="spellEnd"/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Trussardi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Light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Her</w:t>
            </w:r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Trussardi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Python</w:t>
            </w:r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Van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Cleef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&amp;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Arpels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First</w:t>
            </w:r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Versus</w:t>
            </w:r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Vulion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Philippe Si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un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Jour</w:t>
            </w:r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Weil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Antilope Les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Meilleurs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Parfums de Paris </w:t>
            </w:r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Weil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Secret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de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Venus</w:t>
            </w:r>
            <w:proofErr w:type="spellEnd"/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Yves Rocher 8e Jour</w:t>
            </w:r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Yves Rocher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Aztek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(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pochette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) </w:t>
            </w:r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Yves Rocher Cantate</w:t>
            </w:r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Yves Rocher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Chevrefeuille</w:t>
            </w:r>
            <w:proofErr w:type="spellEnd"/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Yves Rocher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Diamella</w:t>
            </w:r>
            <w:proofErr w:type="spellEnd"/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Yves Rocher Fleur du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thé</w:t>
            </w:r>
            <w:proofErr w:type="spellEnd"/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Yves Rocher Folies des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saisons</w:t>
            </w:r>
            <w:proofErr w:type="spellEnd"/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Yves Rocher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Ispahan</w:t>
            </w:r>
            <w:proofErr w:type="spellEnd"/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lastRenderedPageBreak/>
              <w:t>Yves Rocher Nature</w:t>
            </w:r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Yves Rocher Nature laag</w:t>
            </w:r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Yves Rocher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Pïvoine</w:t>
            </w:r>
            <w:proofErr w:type="spellEnd"/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Yves Rocher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Rose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Ispahan</w:t>
            </w:r>
            <w:proofErr w:type="spellEnd"/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Yves Rocher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Shafali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Fleure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rare</w:t>
            </w:r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Yves Rocher The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vert</w:t>
            </w:r>
            <w:proofErr w:type="spellEnd"/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Yves Rocher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Venice</w:t>
            </w:r>
            <w:proofErr w:type="spellEnd"/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Yves Rocher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Verveine</w:t>
            </w:r>
            <w:proofErr w:type="spellEnd"/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Yves Saint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Laurent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Babydoll</w:t>
            </w:r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Yves Saint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Laurent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Opium</w:t>
            </w:r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Yves Saint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Laurent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Opium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pour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Homme</w:t>
            </w:r>
            <w:proofErr w:type="spellEnd"/>
          </w:p>
        </w:tc>
      </w:tr>
      <w:tr w:rsidR="00E22A95" w:rsidRPr="00E22A95" w:rsidTr="00E22A95">
        <w:trPr>
          <w:trHeight w:val="31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</w:pPr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Yves Saint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Laurent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Rive</w:t>
            </w:r>
            <w:proofErr w:type="spellEnd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nl-BE"/>
              </w:rPr>
              <w:t>Gauche</w:t>
            </w:r>
            <w:proofErr w:type="spellEnd"/>
          </w:p>
        </w:tc>
      </w:tr>
    </w:tbl>
    <w:p w:rsidR="00E22A95" w:rsidRDefault="00E22A95"/>
    <w:p w:rsidR="00E22A95" w:rsidRDefault="00E22A95">
      <w:r>
        <w:t xml:space="preserve">Staaltjes  </w:t>
      </w:r>
    </w:p>
    <w:tbl>
      <w:tblPr>
        <w:tblW w:w="408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4080"/>
      </w:tblGrid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Acqua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Di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Gio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Adidas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Woman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Sport</w:t>
            </w:r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Agnes B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Le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B</w:t>
            </w:r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Ankara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Muguet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Grand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Duc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Armani </w:t>
            </w:r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Armani </w:t>
            </w:r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Armani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Mania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Arrogance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Azzaro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Azzuro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Azzaro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Eau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BelleEternity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Moment </w:t>
            </w:r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Azzaro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Orange Tonic</w:t>
            </w:r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B.U</w:t>
            </w:r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Bach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Balenciaga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Talisman</w:t>
            </w:r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Balmain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Ivoire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Bambou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Basile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Argento</w:t>
            </w:r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Best Company</w:t>
            </w:r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Best Of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Chevignon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Blumarine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Borsari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1870</w:t>
            </w:r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Borsari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Cocktail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di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Flora</w:t>
            </w:r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Boucheron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Jaipur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Saphir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Boucheron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Paris </w:t>
            </w:r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Burberrys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Weekend</w:t>
            </w:r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Burberrys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Weekend</w:t>
            </w:r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Cacharel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Amor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Amor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Cacharel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Amor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Amor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Cacharel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Anais</w:t>
            </w:r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Cacharel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Anais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Anais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lastRenderedPageBreak/>
              <w:t>Cacharel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Eau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D'Eden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Cacharel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Eau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D'eden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Cacharel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Eden</w:t>
            </w:r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Cacharel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homme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Cacharel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Noa Fleur</w:t>
            </w:r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Cacharel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Noa Fleur</w:t>
            </w:r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Calvin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Klein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Eternity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men</w:t>
            </w:r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Calvin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Klein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Obsession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Calvin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Klein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One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Cartier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Declaration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Cerrutisi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homme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Cerrutti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Issi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Femme</w:t>
            </w:r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Chanel N5</w:t>
            </w:r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Charade</w:t>
            </w:r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Charley </w:t>
            </w:r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Charlie Red</w:t>
            </w:r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Chevignon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57 Her</w:t>
            </w:r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Chevignon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Best Of</w:t>
            </w:r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Chloe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Narcisse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Christian Dior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Dune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Christian Dior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Dune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Christian Dior Eau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sauvage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Christian Dior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Fahrenheit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Christian Dior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Higher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energy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Christian Dior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Homme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Christian Dior J'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Adore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Christian Dior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Poison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Clinique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Happy</w:t>
            </w:r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Cloquet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Cotty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Route 66</w:t>
            </w:r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Davidoff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Davidoff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Cool Water</w:t>
            </w:r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Davidoff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Cool Water</w:t>
            </w:r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Davidoff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Relax</w:t>
            </w:r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Desirade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Donna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Karan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Cashmere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Mist</w:t>
            </w:r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Donna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Trussardi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Eau de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toilette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El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Charro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Enrico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Coveri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Palettes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Enrico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Coverti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Firenze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Estee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Lauder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Pleasures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Estee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Lauder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Spelbound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Exclamation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Faconable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Face A face</w:t>
            </w:r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Faconable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Face A face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homme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lastRenderedPageBreak/>
              <w:t>Fendi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Fiji</w:t>
            </w:r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Fiorucci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You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Flor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Werbykenzo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Franka M Berger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Couer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de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Davana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French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Connection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Fun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Water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Woman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Gabriela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Sabatini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Gabriella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Sabatini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Cascaya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Gabriella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Sabatini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Magnetic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Gai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Mattiollo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Gai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Mattion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Gaultier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2</w:t>
            </w:r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Giglio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Giorgio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Armani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Armani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Giorgio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Beverly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Hills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Wings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Givenchy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Amarige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Givenchy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Ange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ou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demon</w:t>
            </w:r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Gloria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Vanderbilt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Vanderbilt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Grand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Prix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Aftershave</w:t>
            </w:r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Gres Caroline</w:t>
            </w:r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Gres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Grain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des Folies</w:t>
            </w:r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Gucci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Accenti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Gucci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Envy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Gucci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Envy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Gucci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Envy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for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Men</w:t>
            </w:r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Guerlain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Chamade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Guerlain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Champs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Elyssees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Guerlain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Champs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Elyssees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Guy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Laroche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Drakkar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Noir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Guy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Laroche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Eau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Folle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Guy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Laroche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Horizon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homme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Hit</w:t>
            </w:r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Initiativ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Intuition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Jacadi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Jacomo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Paradox</w:t>
            </w:r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Jacques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Bogard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Eua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Fraiche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Jean Paul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Gaultier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Joop </w:t>
            </w:r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Kenzo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Summer</w:t>
            </w:r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La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Perla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Shiny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Lacoste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Lacoste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Green</w:t>
            </w:r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Lagerfeld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Sun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Moon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and Stars</w:t>
            </w:r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Lancaster Eau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Fleuri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lastRenderedPageBreak/>
              <w:t xml:space="preserve">Lancaster Eau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Fleuri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Lancome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Climat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Lancome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Poeme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Lancome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Poeme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Lancome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Tresor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Lancome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Tresor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Lanvin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Homme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Lapidus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Homme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Laura Ashley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Dilys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Le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B</w:t>
            </w:r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Les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Odorantes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Vanille </w:t>
            </w:r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Light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Her</w:t>
            </w:r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Light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Him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Lolita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Lempicka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Magnolia</w:t>
            </w:r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Marco Polo</w:t>
            </w:r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Maroussia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MCM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Twenty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Four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Evening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MCM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Twenty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Four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Morning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Mexx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Woman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Michel Klein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Rendez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Vous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Moschino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Musk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Naf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Naf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Grafiti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Naf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Naf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Une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Tendre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Naomi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Campbel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Exult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Naomi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Campbel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Naomagic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Nieve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Nieve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For Men</w:t>
            </w:r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Nino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Cerruti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1881</w:t>
            </w:r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O de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Lancome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O Jolie Paris</w:t>
            </w:r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Oilily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Oilily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Omar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Sharif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femme</w:t>
            </w:r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Orchidea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Paloma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Picasso</w:t>
            </w:r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Parfumkaartjes</w:t>
            </w:r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Perry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Ellis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360</w:t>
            </w:r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Place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Vendome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Paris</w:t>
            </w:r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Pourpre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Prada</w:t>
            </w:r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Priscillia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Presley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Experiences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Priscillia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Presley Indian Summer</w:t>
            </w:r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Priscillia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Presley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Moments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Priscillia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Presley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Roses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and More</w:t>
            </w:r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lastRenderedPageBreak/>
              <w:t>Puma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Woman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Quartz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Molineux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love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You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Ralph Lauren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Lauren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Ralph Lauren Polo Double Black</w:t>
            </w:r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Ralph Lauren Polo Sport</w:t>
            </w:r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Ralph Lauren Polo Sport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Woman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Ralph Lauren Safari</w:t>
            </w:r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Regine's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Paris</w:t>
            </w:r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Regine's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Zoa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Rennes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Le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Chateau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essenza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Cancro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Revlon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Essence</w:t>
            </w:r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Rocca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Barocca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Tres</w:t>
            </w:r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Rochas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Byzance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Rochas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Alchemy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Rochas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Alchimie</w:t>
            </w:r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Rochas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Eau de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Rochas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Rochas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Tocade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Rochas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Tocade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Samaha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Rain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Scapa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of Scotland</w:t>
            </w:r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Sergio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Tacchini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Dona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Shao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Ko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Minnie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Sisley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Eau de Campagne</w:t>
            </w:r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Sisley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Eau du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Soir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So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? </w:t>
            </w:r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SO?</w:t>
            </w:r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Stranamore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Talisman</w:t>
            </w:r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Tan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Guidicelli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L'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Ambre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Vanille</w:t>
            </w:r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Tan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Guidicelli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Plui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d'ete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Tan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Guidicelli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Pourpre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Tan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Guidicelli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Tan</w:t>
            </w:r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Textures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Zara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Polar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Wind</w:t>
            </w:r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That's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Amore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Lui</w:t>
            </w:r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Thierry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Mugler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Thierry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Mugler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Alien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Thierry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Mugler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Angel</w:t>
            </w:r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Thierry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Mugler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Angel </w:t>
            </w:r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Tommy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Hilfiger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Freedom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Tommy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Hilfiger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Girl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Tommy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Hilfiger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T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for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him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Tommy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Hilfiger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Tommy</w:t>
            </w:r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Tommy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Hilfiger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True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star men</w:t>
            </w:r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Tosca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4711</w:t>
            </w:r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Trusardi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Van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Cleef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&amp;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Arpels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First</w:t>
            </w:r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lastRenderedPageBreak/>
              <w:t>Vanilla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Musk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Versace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Baby Bleu Jeans</w:t>
            </w:r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Versace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Baby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Rose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Jeans</w:t>
            </w:r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Versace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Red Jeans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woman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Weill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Kipling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Westwood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Vivianne Boudoir</w:t>
            </w:r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Yves Rocher Folies des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saisons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Yves Saint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Laurent</w:t>
            </w:r>
            <w:proofErr w:type="spellEnd"/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Yves Saint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Laurent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Kouros men</w:t>
            </w:r>
          </w:p>
        </w:tc>
      </w:tr>
      <w:tr w:rsidR="00E22A95" w:rsidRPr="00E22A95" w:rsidTr="00E22A95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A95" w:rsidRPr="00E22A95" w:rsidRDefault="00E22A95" w:rsidP="00E22A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Zino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Davidoff</w:t>
            </w:r>
            <w:proofErr w:type="spellEnd"/>
          </w:p>
        </w:tc>
      </w:tr>
    </w:tbl>
    <w:p w:rsidR="00E22A95" w:rsidRDefault="00E22A95"/>
    <w:p w:rsidR="00E22A95" w:rsidRDefault="00E22A95"/>
    <w:p w:rsidR="00E22A95" w:rsidRDefault="00E22A95"/>
    <w:sectPr w:rsidR="00E22A95" w:rsidSect="00862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22A95"/>
    <w:rsid w:val="00862F91"/>
    <w:rsid w:val="00E22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62F9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1322</Words>
  <Characters>7276</Characters>
  <Application>Microsoft Office Word</Application>
  <DocSecurity>0</DocSecurity>
  <Lines>60</Lines>
  <Paragraphs>17</Paragraphs>
  <ScaleCrop>false</ScaleCrop>
  <Company/>
  <LinksUpToDate>false</LinksUpToDate>
  <CharactersWithSpaces>8581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</cp:lastModifiedBy>
  <cp:revision>1</cp:revision>
  <dcterms:created xsi:type="dcterms:W3CDTF">2008-12-03T15:47:00Z</dcterms:created>
  <dcterms:modified xsi:type="dcterms:W3CDTF">2008-12-03T15:52:00Z</dcterms:modified>
</cp:coreProperties>
</file>