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04" w:rsidRPr="00704AF1" w:rsidRDefault="00704AF1" w:rsidP="00704AF1">
      <w:pPr>
        <w:pStyle w:val="Title"/>
        <w:pBdr>
          <w:top w:val="single" w:sz="4" w:space="0" w:color="auto"/>
          <w:left w:val="single" w:sz="4" w:space="0" w:color="auto"/>
        </w:pBdr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MENU</w:t>
      </w:r>
      <w:r w:rsidR="00233104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VOOR DE WEEK VAN </w:t>
      </w: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</w:t>
      </w:r>
      <w:r w:rsidR="004C3906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</w:t>
      </w:r>
      <w:r w:rsidR="00B20078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8</w:t>
      </w:r>
      <w:r w:rsidR="005556F5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</w:t>
      </w:r>
      <w:r w:rsidR="00AD1FB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0</w:t>
      </w:r>
      <w:r w:rsidR="004C3906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2</w:t>
      </w:r>
      <w:r w:rsidR="005556F5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</w:t>
      </w:r>
      <w:r w:rsidR="00AD1FB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13</w:t>
      </w:r>
      <w:r w:rsidR="00874DD6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</w:t>
      </w: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874DD6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tot </w:t>
      </w: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4C3906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22</w:t>
      </w:r>
      <w:r w:rsidR="006B3C8D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</w:t>
      </w:r>
      <w:r w:rsidR="00AD1FB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0</w:t>
      </w:r>
      <w:r w:rsidR="00B20078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2</w:t>
      </w:r>
      <w:r w:rsidR="005556F5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</w:t>
      </w:r>
      <w:r w:rsidR="00AD1FB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13</w:t>
      </w:r>
    </w:p>
    <w:p w:rsidR="00874DD6" w:rsidRPr="00704AF1" w:rsidRDefault="00874DD6" w:rsidP="00874DD6">
      <w:pPr>
        <w:pStyle w:val="Title"/>
        <w:pBdr>
          <w:top w:val="single" w:sz="4" w:space="0" w:color="auto"/>
          <w:left w:val="single" w:sz="4" w:space="0" w:color="auto"/>
        </w:pBdr>
        <w:jc w:val="left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:rsidR="003800F3" w:rsidRDefault="003800F3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985"/>
        <w:gridCol w:w="3402"/>
        <w:gridCol w:w="3260"/>
      </w:tblGrid>
      <w:tr w:rsidR="00802B62" w:rsidRPr="00704AF1" w:rsidTr="00704AF1">
        <w:tc>
          <w:tcPr>
            <w:tcW w:w="1701" w:type="dxa"/>
          </w:tcPr>
          <w:p w:rsidR="00233104" w:rsidRPr="00704AF1" w:rsidRDefault="00233104" w:rsidP="00704AF1">
            <w:pPr>
              <w:pStyle w:val="Subtitle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:rsidR="00233104" w:rsidRPr="00704AF1" w:rsidRDefault="00233104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:rsidTr="00704AF1">
        <w:trPr>
          <w:trHeight w:val="2082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:rsidR="007C1EA9" w:rsidRPr="00704AF1" w:rsidRDefault="007C1EA9" w:rsidP="00704AF1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4C3906" w:rsidP="004C3906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</w:t>
            </w:r>
            <w:r w:rsidR="00B2007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8</w:t>
            </w:r>
            <w:r w:rsidR="00AD1FB9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/0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5B068D" w:rsidRDefault="007B3E51" w:rsidP="00C340AA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Tomatensoep</w:t>
            </w:r>
          </w:p>
          <w:p w:rsidR="007B3E51" w:rsidRDefault="007B3E51" w:rsidP="00C340AA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Default="007B3E51" w:rsidP="007B3E51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Kalkoenbrochette; groentekrans; aardappels</w:t>
            </w:r>
          </w:p>
          <w:p w:rsidR="007B3E51" w:rsidRDefault="007B3E51" w:rsidP="007B3E51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Default="00E54D93" w:rsidP="007B3E51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7B3E5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:rsidR="00E54D93" w:rsidRPr="00571025" w:rsidRDefault="00E54D93" w:rsidP="007B3E51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E54D93" w:rsidRDefault="00E54D93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5B068D" w:rsidRDefault="007B3E51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Vleeswaren</w:t>
            </w:r>
          </w:p>
          <w:p w:rsidR="007B3E51" w:rsidRDefault="007B3E51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7B3E51" w:rsidRDefault="007B3E51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7B3E51" w:rsidRDefault="00E54D93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P</w:t>
            </w:r>
            <w:r w:rsidR="007B3E51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annenkoek</w:t>
            </w:r>
          </w:p>
          <w:p w:rsidR="00E54D93" w:rsidRPr="00704AF1" w:rsidRDefault="00E54D93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04AF1">
        <w:trPr>
          <w:trHeight w:val="2110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4C3906" w:rsidP="004C390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</w:t>
            </w:r>
            <w:r w:rsidR="00B2007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9</w:t>
            </w:r>
            <w:r w:rsidR="00AD1FB9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/0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5B068D" w:rsidRDefault="007B3E51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Courgettesoep</w:t>
            </w:r>
          </w:p>
          <w:p w:rsidR="007B3E51" w:rsidRDefault="007B3E51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Default="007B3E51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Vleesbrood; erwtjes en wortels; gebakken aardappels</w:t>
            </w:r>
          </w:p>
          <w:p w:rsidR="007B3E51" w:rsidRDefault="007B3E51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Default="00E54D93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</w:t>
            </w:r>
            <w:r w:rsidR="007B3E5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hocoladecocoscake</w:t>
            </w:r>
          </w:p>
          <w:p w:rsidR="00E54D93" w:rsidRPr="00C50F36" w:rsidRDefault="00E54D93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E54D93" w:rsidRDefault="00E54D93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5B068D" w:rsidRDefault="007B3E51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Omelet met fijne kruiden</w:t>
            </w:r>
          </w:p>
          <w:p w:rsidR="007B3E51" w:rsidRDefault="007B3E51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Default="007B3E51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E54D93" w:rsidRDefault="00E54D93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Default="00E54D93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7B3E5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:rsidR="00E54D93" w:rsidRPr="00704AF1" w:rsidRDefault="00E54D93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04AF1"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D84638" w:rsidRPr="00704AF1" w:rsidRDefault="004C3906" w:rsidP="004C390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</w:t>
            </w:r>
            <w:r w:rsidR="00B2007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0</w:t>
            </w:r>
            <w:r w:rsidR="00AD1FB9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/0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5B068D" w:rsidRDefault="007B3E51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Slaatje met spekreepjes en champignons</w:t>
            </w:r>
          </w:p>
          <w:p w:rsidR="007B3E51" w:rsidRDefault="007B3E51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7B3E51" w:rsidRDefault="007B3E51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Gegratineerd witlof</w:t>
            </w:r>
          </w:p>
          <w:p w:rsidR="007B3E51" w:rsidRDefault="007B3E51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7B3E51" w:rsidRDefault="00E54D93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F</w:t>
            </w:r>
            <w:r w:rsidR="007B3E51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ruit</w:t>
            </w:r>
          </w:p>
          <w:p w:rsidR="00E54D93" w:rsidRPr="00291758" w:rsidRDefault="00E54D93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E54D93" w:rsidRDefault="00E54D93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E54D93" w:rsidRDefault="00E54D93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5B068D" w:rsidRDefault="007B3E51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Pasta carbonara</w:t>
            </w:r>
          </w:p>
          <w:p w:rsidR="007B3E51" w:rsidRDefault="007B3E51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Default="00E54D93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i</w:t>
            </w:r>
            <w:r w:rsidR="007B3E5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jsje</w:t>
            </w:r>
          </w:p>
          <w:p w:rsidR="00E54D93" w:rsidRPr="00291758" w:rsidRDefault="00E54D93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04AF1">
        <w:trPr>
          <w:trHeight w:val="2042"/>
        </w:trPr>
        <w:tc>
          <w:tcPr>
            <w:tcW w:w="1701" w:type="dxa"/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C3786B" w:rsidRPr="00704AF1" w:rsidRDefault="004C3906" w:rsidP="004C3906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</w:t>
            </w:r>
            <w:r w:rsidR="00B2007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</w:t>
            </w:r>
            <w:r w:rsidR="00AD1FB9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/0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C1EA9" w:rsidRPr="00704AF1" w:rsidRDefault="00704AF1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C1EA9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:rsidR="005B068D" w:rsidRDefault="007B3E51" w:rsidP="00FA657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Kervelsoep</w:t>
            </w:r>
          </w:p>
          <w:p w:rsidR="007B3E51" w:rsidRDefault="007B3E51" w:rsidP="00FA657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Default="007B3E51" w:rsidP="00FA657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Steak; pepersaus</w:t>
            </w:r>
          </w:p>
          <w:p w:rsidR="007B3E51" w:rsidRDefault="007B3E51" w:rsidP="00FA657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Witlofsla; frietjes</w:t>
            </w:r>
          </w:p>
          <w:p w:rsidR="007B3E51" w:rsidRDefault="007B3E51" w:rsidP="00FA657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Default="00E54D93" w:rsidP="00FA657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7B3E5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:rsidR="00E54D93" w:rsidRPr="00704AF1" w:rsidRDefault="00E54D93" w:rsidP="00FA657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E54D93" w:rsidRDefault="00E54D93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5B068D" w:rsidRDefault="007B3E51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Vleeswaren</w:t>
            </w:r>
          </w:p>
          <w:p w:rsidR="007B3E51" w:rsidRDefault="007B3E51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3E51" w:rsidRDefault="007B3E51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3E51" w:rsidRDefault="00E54D93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</w:t>
            </w:r>
            <w:r w:rsidR="007B3E5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anillepudding</w:t>
            </w:r>
          </w:p>
          <w:p w:rsidR="00E54D93" w:rsidRPr="00704AF1" w:rsidRDefault="00E54D93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:rsidTr="00704AF1">
        <w:trPr>
          <w:trHeight w:val="246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C1EA9" w:rsidRPr="00704AF1" w:rsidRDefault="004C3906" w:rsidP="00B20078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22</w:t>
            </w:r>
            <w:r w:rsidR="00AD1FB9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/0</w:t>
            </w:r>
            <w:r w:rsidR="00B2007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2B4" w:rsidRDefault="007B3E51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Wortelsoep</w:t>
            </w:r>
          </w:p>
          <w:p w:rsidR="007B3E51" w:rsidRDefault="007B3E51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Default="007B3E51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Fish-stick; preipuree</w:t>
            </w:r>
          </w:p>
          <w:p w:rsidR="007B3E51" w:rsidRDefault="007B3E51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Remoukadesaus</w:t>
            </w:r>
          </w:p>
          <w:p w:rsidR="007B3E51" w:rsidRDefault="007B3E51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Default="00E54D9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</w:t>
            </w:r>
            <w:r w:rsidR="007B3E5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oekje</w:t>
            </w:r>
          </w:p>
          <w:p w:rsidR="00E54D93" w:rsidRDefault="00E54D93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7B3E51" w:rsidRPr="00704AF1" w:rsidRDefault="007B3E51" w:rsidP="00AD43C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C66" w:rsidRPr="00704AF1" w:rsidRDefault="00126C66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:rsidR="00233104" w:rsidRPr="00704AF1" w:rsidRDefault="00BB22D7" w:rsidP="007E36E9">
      <w:pPr>
        <w:pStyle w:val="Title"/>
        <w:pBdr>
          <w:top w:val="single" w:sz="4" w:space="0" w:color="auto"/>
          <w:left w:val="single" w:sz="4" w:space="0" w:color="auto"/>
          <w:right w:val="single" w:sz="4" w:space="6" w:color="auto"/>
        </w:pBdr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lastRenderedPageBreak/>
        <w:t xml:space="preserve">SPIJSKAART VOOR DE WEEK VAN </w:t>
      </w:r>
      <w:r w:rsidR="007E36E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567E77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25</w:t>
      </w:r>
      <w:r w:rsidR="00720BB8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/2/</w:t>
      </w:r>
      <w:r w:rsidR="00567E77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</w:t>
      </w:r>
      <w:r w:rsidR="000C49AC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3</w:t>
      </w:r>
      <w:r w:rsidR="00E21ED3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</w:t>
      </w:r>
      <w:r w:rsidR="007E36E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E21ED3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tot </w:t>
      </w:r>
      <w:r w:rsidR="007E36E9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 xml:space="preserve">  </w:t>
      </w:r>
      <w:r w:rsidR="00567E77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1</w:t>
      </w:r>
      <w:r w:rsidR="004453F4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</w:t>
      </w:r>
      <w:r w:rsidR="00567E77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03</w:t>
      </w:r>
      <w:r w:rsidR="00E21ED3" w:rsidRPr="00704AF1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/1</w:t>
      </w:r>
      <w:r w:rsidR="000C49AC">
        <w:rPr>
          <w:rFonts w:asciiTheme="minorHAnsi" w:hAnsiTheme="minorHAnsi" w:cstheme="minorHAnsi"/>
          <w:b w:val="0"/>
          <w:bCs w:val="0"/>
          <w:i/>
          <w:color w:val="002060"/>
          <w:sz w:val="28"/>
          <w:szCs w:val="28"/>
        </w:rPr>
        <w:t>3</w:t>
      </w: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:rsidR="00233104" w:rsidRPr="00704AF1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</w:p>
    <w:p w:rsidR="00233104" w:rsidRPr="00704AF1" w:rsidRDefault="00233104" w:rsidP="00233104">
      <w:pPr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985"/>
        <w:gridCol w:w="3402"/>
        <w:gridCol w:w="3260"/>
      </w:tblGrid>
      <w:tr w:rsidR="00802B62" w:rsidRPr="00704AF1" w:rsidTr="007E36E9">
        <w:tc>
          <w:tcPr>
            <w:tcW w:w="1701" w:type="dxa"/>
          </w:tcPr>
          <w:p w:rsidR="00233104" w:rsidRPr="00704AF1" w:rsidRDefault="00233104" w:rsidP="007E36E9">
            <w:pPr>
              <w:pStyle w:val="Subtitle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:rsidR="00233104" w:rsidRPr="00704AF1" w:rsidRDefault="00233104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:rsidTr="007E36E9"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:rsidR="007B1277" w:rsidRPr="00704AF1" w:rsidRDefault="007B1277" w:rsidP="007E36E9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753465" w:rsidP="00720BB8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25</w:t>
            </w:r>
            <w:r w:rsidR="000C49AC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/0</w:t>
            </w:r>
            <w:r w:rsidR="00720BB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3625D4" w:rsidRDefault="00E54A23" w:rsidP="005278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Kippensoep</w:t>
            </w:r>
          </w:p>
          <w:p w:rsidR="00E54A23" w:rsidRDefault="00E54A23" w:rsidP="005278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E54A23" w:rsidRDefault="00E54A23" w:rsidP="005278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Kalfslapje; pickelssaus</w:t>
            </w:r>
          </w:p>
          <w:p w:rsidR="00E54A23" w:rsidRDefault="00E54A23" w:rsidP="005278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Fijne boontjes</w:t>
            </w:r>
          </w:p>
          <w:p w:rsidR="00E54A23" w:rsidRDefault="00E54A23" w:rsidP="005278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Aardappels</w:t>
            </w:r>
          </w:p>
          <w:p w:rsidR="00E54A23" w:rsidRDefault="00E54A23" w:rsidP="005278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E54A23" w:rsidRDefault="00E54D93" w:rsidP="005278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</w:t>
            </w:r>
            <w:r w:rsidR="00E54A2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ruit</w:t>
            </w:r>
          </w:p>
          <w:p w:rsidR="00E54D93" w:rsidRPr="00704AF1" w:rsidRDefault="00E54D93" w:rsidP="005278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4D93" w:rsidRDefault="00E54D9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3625D4" w:rsidRDefault="00E54A2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Ravioli</w:t>
            </w:r>
          </w:p>
          <w:p w:rsidR="00E54A23" w:rsidRDefault="00E54A2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E54A23" w:rsidRDefault="00E54A2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E54D93" w:rsidRDefault="00E54D9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E54A23" w:rsidRDefault="00E54D9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É</w:t>
            </w:r>
            <w:r w:rsidR="00E54A23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clair</w:t>
            </w:r>
          </w:p>
          <w:p w:rsidR="00E54D93" w:rsidRPr="00704AF1" w:rsidRDefault="00E54D9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E36E9">
        <w:trPr>
          <w:trHeight w:val="2020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753465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26</w:t>
            </w:r>
            <w:r w:rsidR="00720BB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/02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3625D4" w:rsidRPr="00E54D93" w:rsidRDefault="00E54A2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proofErr w:type="spellStart"/>
            <w:r w:rsidRPr="00E54D9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Pompoensoep</w:t>
            </w:r>
            <w:proofErr w:type="spellEnd"/>
          </w:p>
          <w:p w:rsidR="00E54A23" w:rsidRPr="00E54D93" w:rsidRDefault="00E54A2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  <w:p w:rsidR="00E54A23" w:rsidRPr="00E54D93" w:rsidRDefault="00E54A2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proofErr w:type="spellStart"/>
            <w:r w:rsidRPr="00E54D9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Kipfilet</w:t>
            </w:r>
            <w:proofErr w:type="spellEnd"/>
            <w:r w:rsidRPr="00E54D9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 xml:space="preserve"> met </w:t>
            </w:r>
            <w:proofErr w:type="spellStart"/>
            <w:r w:rsidRPr="00E54D9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philadelphia</w:t>
            </w:r>
            <w:proofErr w:type="spellEnd"/>
          </w:p>
          <w:p w:rsidR="00E54A23" w:rsidRPr="00E54D93" w:rsidRDefault="00E54A2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proofErr w:type="spellStart"/>
            <w:r w:rsidRPr="00E54D9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Tomatensaus</w:t>
            </w:r>
            <w:proofErr w:type="spellEnd"/>
            <w:r w:rsidRPr="00E54D9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; penne</w:t>
            </w:r>
          </w:p>
          <w:p w:rsidR="00E54A23" w:rsidRPr="00E54D93" w:rsidRDefault="00E54A2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  <w:p w:rsidR="00E54A23" w:rsidRDefault="00E54D9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C</w:t>
            </w:r>
            <w:r w:rsidR="00E54A2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hocolademousse</w:t>
            </w:r>
          </w:p>
          <w:p w:rsidR="00E54D93" w:rsidRPr="00704AF1" w:rsidRDefault="00E54D93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E54D93" w:rsidRDefault="00E54D9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3625D4" w:rsidRDefault="00E54A2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Vleeswaren</w:t>
            </w:r>
          </w:p>
          <w:p w:rsidR="00E54A23" w:rsidRDefault="00E54A2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E54A23" w:rsidRDefault="00E54A2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E54A23" w:rsidRDefault="00E54D9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E54A23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ruitsla</w:t>
            </w:r>
          </w:p>
          <w:p w:rsidR="00E54D93" w:rsidRPr="00704AF1" w:rsidRDefault="00E54D9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:rsidTr="007E36E9">
        <w:trPr>
          <w:trHeight w:val="2106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753465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27</w:t>
            </w:r>
            <w:r w:rsidR="00720BB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/02</w:t>
            </w:r>
          </w:p>
        </w:tc>
        <w:tc>
          <w:tcPr>
            <w:tcW w:w="1985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:rsidR="003625D4" w:rsidRDefault="00E54A2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Gevogeltekroket</w:t>
            </w:r>
          </w:p>
          <w:p w:rsidR="00E54A23" w:rsidRDefault="00E54A2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E54A23" w:rsidRDefault="00E54A2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Luikse sla, gebakken spek</w:t>
            </w:r>
          </w:p>
          <w:p w:rsidR="00E54A23" w:rsidRDefault="00E54A2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:rsidR="00E54A23" w:rsidRDefault="00E54D9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K</w:t>
            </w:r>
            <w:r w:rsidR="00E54A23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oekje</w:t>
            </w:r>
          </w:p>
          <w:p w:rsidR="00E54D93" w:rsidRPr="00704AF1" w:rsidRDefault="00E54D93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E54D93" w:rsidRDefault="00E54D9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3625D4" w:rsidRDefault="00F027ED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Hot-dog</w:t>
            </w:r>
          </w:p>
          <w:p w:rsidR="00F027ED" w:rsidRDefault="00F027ED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F027ED" w:rsidRDefault="00E54D9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C</w:t>
            </w:r>
            <w:r w:rsidR="00F027E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hocoladepudding</w:t>
            </w:r>
          </w:p>
          <w:p w:rsidR="00E54D93" w:rsidRPr="00704AF1" w:rsidRDefault="00E54D93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:rsidTr="007E36E9">
        <w:trPr>
          <w:trHeight w:val="2259"/>
        </w:trPr>
        <w:tc>
          <w:tcPr>
            <w:tcW w:w="1701" w:type="dxa"/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753465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28</w:t>
            </w:r>
            <w:r w:rsidR="00720BB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/02</w:t>
            </w:r>
          </w:p>
        </w:tc>
        <w:tc>
          <w:tcPr>
            <w:tcW w:w="1985" w:type="dxa"/>
          </w:tcPr>
          <w:p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:rsidR="00FC7719" w:rsidRDefault="00F027ED" w:rsidP="00FC7719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Aspergesoep</w:t>
            </w:r>
          </w:p>
          <w:p w:rsidR="00F027ED" w:rsidRDefault="00F027ED" w:rsidP="00FC7719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F027ED" w:rsidRDefault="00F027ED" w:rsidP="00FC7719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Stoofvlees op Vlaamse wijze; appelmoes</w:t>
            </w:r>
          </w:p>
          <w:p w:rsidR="00F027ED" w:rsidRDefault="00F027ED" w:rsidP="00FC7719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Frietjes</w:t>
            </w:r>
          </w:p>
          <w:p w:rsidR="00F027ED" w:rsidRDefault="00F027ED" w:rsidP="00FC7719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F027ED" w:rsidRDefault="00E54D93" w:rsidP="00FC7719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F027E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:rsidR="00E54D93" w:rsidRPr="00704AF1" w:rsidRDefault="00E54D93" w:rsidP="00FC7719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:rsidR="00FC7719" w:rsidRPr="00704AF1" w:rsidRDefault="00FC7719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:rsidTr="007E36E9">
        <w:trPr>
          <w:trHeight w:val="225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:rsidR="007B1277" w:rsidRPr="00704AF1" w:rsidRDefault="00753465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1/03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719" w:rsidRDefault="00F027ED" w:rsidP="003C52D0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Seldersoep</w:t>
            </w:r>
          </w:p>
          <w:p w:rsidR="00F027ED" w:rsidRDefault="00F027ED" w:rsidP="003C52D0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F027ED" w:rsidRDefault="00F027ED" w:rsidP="00F027E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Hokifilet meunière </w:t>
            </w:r>
          </w:p>
          <w:p w:rsidR="00F027ED" w:rsidRDefault="00F027ED" w:rsidP="00F027E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Sausje met fijne groenten</w:t>
            </w:r>
          </w:p>
          <w:p w:rsidR="00F027ED" w:rsidRDefault="00F027ED" w:rsidP="00F027E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Wortelpuree</w:t>
            </w:r>
          </w:p>
          <w:p w:rsidR="00F027ED" w:rsidRDefault="00F027ED" w:rsidP="00F027E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:rsidR="00F027ED" w:rsidRDefault="00E54D93" w:rsidP="00F027E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F027ED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:rsidR="00E54D93" w:rsidRPr="00704AF1" w:rsidRDefault="00E54D93" w:rsidP="00F027E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277" w:rsidRPr="00704AF1" w:rsidRDefault="007B1277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:rsidR="009B3F8C" w:rsidRPr="00704AF1" w:rsidRDefault="009B3F8C" w:rsidP="00233104">
      <w:pPr>
        <w:rPr>
          <w:rFonts w:asciiTheme="minorHAnsi" w:hAnsiTheme="minorHAnsi" w:cstheme="minorHAnsi"/>
          <w:i/>
          <w:color w:val="002060"/>
          <w:sz w:val="28"/>
          <w:szCs w:val="28"/>
          <w:lang w:val="nl-BE"/>
        </w:rPr>
      </w:pPr>
    </w:p>
    <w:sectPr w:rsidR="009B3F8C" w:rsidRPr="00704AF1" w:rsidSect="00802B6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104"/>
    <w:rsid w:val="00003204"/>
    <w:rsid w:val="00013B1C"/>
    <w:rsid w:val="00016942"/>
    <w:rsid w:val="00020574"/>
    <w:rsid w:val="000227AD"/>
    <w:rsid w:val="00023B85"/>
    <w:rsid w:val="000304C1"/>
    <w:rsid w:val="00037B46"/>
    <w:rsid w:val="0008498B"/>
    <w:rsid w:val="00091339"/>
    <w:rsid w:val="000A2C42"/>
    <w:rsid w:val="000B1FE1"/>
    <w:rsid w:val="000C49AC"/>
    <w:rsid w:val="000C5668"/>
    <w:rsid w:val="00104015"/>
    <w:rsid w:val="00106359"/>
    <w:rsid w:val="00106DD9"/>
    <w:rsid w:val="001147CA"/>
    <w:rsid w:val="00124BB4"/>
    <w:rsid w:val="00126C66"/>
    <w:rsid w:val="001302D7"/>
    <w:rsid w:val="001326E6"/>
    <w:rsid w:val="001422B4"/>
    <w:rsid w:val="00157DE9"/>
    <w:rsid w:val="0016014E"/>
    <w:rsid w:val="001647A7"/>
    <w:rsid w:val="001904EC"/>
    <w:rsid w:val="001936F2"/>
    <w:rsid w:val="00195A3F"/>
    <w:rsid w:val="001B0597"/>
    <w:rsid w:val="001D0804"/>
    <w:rsid w:val="001E4CA0"/>
    <w:rsid w:val="001F4870"/>
    <w:rsid w:val="001F5F14"/>
    <w:rsid w:val="001F713A"/>
    <w:rsid w:val="002059C5"/>
    <w:rsid w:val="00221DE0"/>
    <w:rsid w:val="002315E9"/>
    <w:rsid w:val="00233104"/>
    <w:rsid w:val="00243DA5"/>
    <w:rsid w:val="00254B36"/>
    <w:rsid w:val="002626E1"/>
    <w:rsid w:val="0027061A"/>
    <w:rsid w:val="00273D1C"/>
    <w:rsid w:val="00277973"/>
    <w:rsid w:val="002878C9"/>
    <w:rsid w:val="002905CB"/>
    <w:rsid w:val="00291142"/>
    <w:rsid w:val="00291758"/>
    <w:rsid w:val="002A4E37"/>
    <w:rsid w:val="002B1925"/>
    <w:rsid w:val="002E1CE2"/>
    <w:rsid w:val="0031270E"/>
    <w:rsid w:val="0031655B"/>
    <w:rsid w:val="00322269"/>
    <w:rsid w:val="00332CDB"/>
    <w:rsid w:val="003372AE"/>
    <w:rsid w:val="00346C3B"/>
    <w:rsid w:val="003518D2"/>
    <w:rsid w:val="0035706B"/>
    <w:rsid w:val="003625D4"/>
    <w:rsid w:val="00371F17"/>
    <w:rsid w:val="00373DC6"/>
    <w:rsid w:val="003800F3"/>
    <w:rsid w:val="00381A1B"/>
    <w:rsid w:val="0039553B"/>
    <w:rsid w:val="003A53AE"/>
    <w:rsid w:val="003C1735"/>
    <w:rsid w:val="003C39C1"/>
    <w:rsid w:val="003C52D0"/>
    <w:rsid w:val="003D3722"/>
    <w:rsid w:val="003E2A1D"/>
    <w:rsid w:val="003F2480"/>
    <w:rsid w:val="003F4BC3"/>
    <w:rsid w:val="003F6F64"/>
    <w:rsid w:val="004163A1"/>
    <w:rsid w:val="004453F4"/>
    <w:rsid w:val="0045133C"/>
    <w:rsid w:val="00452863"/>
    <w:rsid w:val="00456477"/>
    <w:rsid w:val="0045702A"/>
    <w:rsid w:val="00481101"/>
    <w:rsid w:val="004923FE"/>
    <w:rsid w:val="0049270E"/>
    <w:rsid w:val="004B44DC"/>
    <w:rsid w:val="004C3906"/>
    <w:rsid w:val="004D1E61"/>
    <w:rsid w:val="004D415B"/>
    <w:rsid w:val="004E3A78"/>
    <w:rsid w:val="00501129"/>
    <w:rsid w:val="00514128"/>
    <w:rsid w:val="00514FD9"/>
    <w:rsid w:val="005153AF"/>
    <w:rsid w:val="00522781"/>
    <w:rsid w:val="00524EC6"/>
    <w:rsid w:val="00527836"/>
    <w:rsid w:val="0053321C"/>
    <w:rsid w:val="0053724D"/>
    <w:rsid w:val="005416E9"/>
    <w:rsid w:val="0054279B"/>
    <w:rsid w:val="005438E7"/>
    <w:rsid w:val="005556F5"/>
    <w:rsid w:val="00557294"/>
    <w:rsid w:val="005577E2"/>
    <w:rsid w:val="00567E77"/>
    <w:rsid w:val="00571025"/>
    <w:rsid w:val="00573475"/>
    <w:rsid w:val="00580548"/>
    <w:rsid w:val="00581637"/>
    <w:rsid w:val="005817F8"/>
    <w:rsid w:val="00590A3F"/>
    <w:rsid w:val="005A29BC"/>
    <w:rsid w:val="005B068D"/>
    <w:rsid w:val="005B08CA"/>
    <w:rsid w:val="005B78BF"/>
    <w:rsid w:val="005D4A42"/>
    <w:rsid w:val="005E1EFC"/>
    <w:rsid w:val="005F3B28"/>
    <w:rsid w:val="00601ABE"/>
    <w:rsid w:val="00652C77"/>
    <w:rsid w:val="0066253A"/>
    <w:rsid w:val="00672605"/>
    <w:rsid w:val="006857ED"/>
    <w:rsid w:val="00694BB3"/>
    <w:rsid w:val="006A1357"/>
    <w:rsid w:val="006A47B8"/>
    <w:rsid w:val="006A495D"/>
    <w:rsid w:val="006B211C"/>
    <w:rsid w:val="006B3C8D"/>
    <w:rsid w:val="006C30F3"/>
    <w:rsid w:val="006E7E35"/>
    <w:rsid w:val="00701BE9"/>
    <w:rsid w:val="00704AF1"/>
    <w:rsid w:val="00720BB8"/>
    <w:rsid w:val="00723A55"/>
    <w:rsid w:val="00737FF2"/>
    <w:rsid w:val="00741E6B"/>
    <w:rsid w:val="00753465"/>
    <w:rsid w:val="00756F58"/>
    <w:rsid w:val="0077586B"/>
    <w:rsid w:val="00780534"/>
    <w:rsid w:val="00780834"/>
    <w:rsid w:val="00796DC1"/>
    <w:rsid w:val="007A2CE5"/>
    <w:rsid w:val="007A7EC3"/>
    <w:rsid w:val="007B1277"/>
    <w:rsid w:val="007B3E51"/>
    <w:rsid w:val="007C1EA9"/>
    <w:rsid w:val="007C45BB"/>
    <w:rsid w:val="007C7ED5"/>
    <w:rsid w:val="007E36E9"/>
    <w:rsid w:val="007E4741"/>
    <w:rsid w:val="007F3F95"/>
    <w:rsid w:val="00802B62"/>
    <w:rsid w:val="00804B42"/>
    <w:rsid w:val="008102EF"/>
    <w:rsid w:val="00811290"/>
    <w:rsid w:val="00815EDA"/>
    <w:rsid w:val="00815F5E"/>
    <w:rsid w:val="00823CC6"/>
    <w:rsid w:val="008449BF"/>
    <w:rsid w:val="008548B4"/>
    <w:rsid w:val="00860F73"/>
    <w:rsid w:val="0086467A"/>
    <w:rsid w:val="00871AE9"/>
    <w:rsid w:val="00874DD6"/>
    <w:rsid w:val="00887080"/>
    <w:rsid w:val="00890F94"/>
    <w:rsid w:val="008911ED"/>
    <w:rsid w:val="00895248"/>
    <w:rsid w:val="008A1453"/>
    <w:rsid w:val="008A3F71"/>
    <w:rsid w:val="008A7FDD"/>
    <w:rsid w:val="008B2FBD"/>
    <w:rsid w:val="008B799D"/>
    <w:rsid w:val="008C0803"/>
    <w:rsid w:val="008C08DC"/>
    <w:rsid w:val="008C7CA8"/>
    <w:rsid w:val="008E541A"/>
    <w:rsid w:val="008F1B87"/>
    <w:rsid w:val="00905811"/>
    <w:rsid w:val="00915C0F"/>
    <w:rsid w:val="00927DF6"/>
    <w:rsid w:val="009305C9"/>
    <w:rsid w:val="00934836"/>
    <w:rsid w:val="00945DBB"/>
    <w:rsid w:val="00954272"/>
    <w:rsid w:val="00961588"/>
    <w:rsid w:val="0096660F"/>
    <w:rsid w:val="0096790D"/>
    <w:rsid w:val="00977603"/>
    <w:rsid w:val="0099155C"/>
    <w:rsid w:val="0099757A"/>
    <w:rsid w:val="009B3F8C"/>
    <w:rsid w:val="009C3E3E"/>
    <w:rsid w:val="009D1334"/>
    <w:rsid w:val="009D4B57"/>
    <w:rsid w:val="009F0DA0"/>
    <w:rsid w:val="00A041AE"/>
    <w:rsid w:val="00A12A00"/>
    <w:rsid w:val="00A179CA"/>
    <w:rsid w:val="00A3032B"/>
    <w:rsid w:val="00A30EC5"/>
    <w:rsid w:val="00A56109"/>
    <w:rsid w:val="00A67FE2"/>
    <w:rsid w:val="00A74187"/>
    <w:rsid w:val="00A742ED"/>
    <w:rsid w:val="00A762AD"/>
    <w:rsid w:val="00A77379"/>
    <w:rsid w:val="00A95DC7"/>
    <w:rsid w:val="00AB617D"/>
    <w:rsid w:val="00AC08FC"/>
    <w:rsid w:val="00AC1ADB"/>
    <w:rsid w:val="00AC390C"/>
    <w:rsid w:val="00AC5650"/>
    <w:rsid w:val="00AD1F8F"/>
    <w:rsid w:val="00AD1FB9"/>
    <w:rsid w:val="00AD3331"/>
    <w:rsid w:val="00AD43CD"/>
    <w:rsid w:val="00AE47F2"/>
    <w:rsid w:val="00AE65CC"/>
    <w:rsid w:val="00AF4588"/>
    <w:rsid w:val="00B0176B"/>
    <w:rsid w:val="00B02B5C"/>
    <w:rsid w:val="00B12FE8"/>
    <w:rsid w:val="00B20078"/>
    <w:rsid w:val="00B3789D"/>
    <w:rsid w:val="00B44135"/>
    <w:rsid w:val="00B76FA5"/>
    <w:rsid w:val="00B829A9"/>
    <w:rsid w:val="00BA0556"/>
    <w:rsid w:val="00BA0804"/>
    <w:rsid w:val="00BB01AD"/>
    <w:rsid w:val="00BB22D7"/>
    <w:rsid w:val="00BB5B06"/>
    <w:rsid w:val="00BC5869"/>
    <w:rsid w:val="00BC79D8"/>
    <w:rsid w:val="00BD22A0"/>
    <w:rsid w:val="00BE7DB2"/>
    <w:rsid w:val="00BF006F"/>
    <w:rsid w:val="00BF551D"/>
    <w:rsid w:val="00C04E6F"/>
    <w:rsid w:val="00C0540C"/>
    <w:rsid w:val="00C211FD"/>
    <w:rsid w:val="00C340AA"/>
    <w:rsid w:val="00C3786B"/>
    <w:rsid w:val="00C37917"/>
    <w:rsid w:val="00C50F36"/>
    <w:rsid w:val="00C51073"/>
    <w:rsid w:val="00C51B83"/>
    <w:rsid w:val="00C55155"/>
    <w:rsid w:val="00C761E6"/>
    <w:rsid w:val="00C923BF"/>
    <w:rsid w:val="00C93D63"/>
    <w:rsid w:val="00C94992"/>
    <w:rsid w:val="00CA3145"/>
    <w:rsid w:val="00CB1457"/>
    <w:rsid w:val="00CC3891"/>
    <w:rsid w:val="00CC76A8"/>
    <w:rsid w:val="00CD2D29"/>
    <w:rsid w:val="00CD44BD"/>
    <w:rsid w:val="00CD5196"/>
    <w:rsid w:val="00CE5589"/>
    <w:rsid w:val="00CF5E59"/>
    <w:rsid w:val="00CF6AA6"/>
    <w:rsid w:val="00D0257D"/>
    <w:rsid w:val="00D24BE7"/>
    <w:rsid w:val="00D51796"/>
    <w:rsid w:val="00D51847"/>
    <w:rsid w:val="00D55C26"/>
    <w:rsid w:val="00D602C6"/>
    <w:rsid w:val="00D84638"/>
    <w:rsid w:val="00D97284"/>
    <w:rsid w:val="00DA1ACF"/>
    <w:rsid w:val="00DA4984"/>
    <w:rsid w:val="00DB6BD7"/>
    <w:rsid w:val="00DC3C64"/>
    <w:rsid w:val="00DD60F0"/>
    <w:rsid w:val="00DD7477"/>
    <w:rsid w:val="00DE4598"/>
    <w:rsid w:val="00E07749"/>
    <w:rsid w:val="00E11E15"/>
    <w:rsid w:val="00E21ED3"/>
    <w:rsid w:val="00E26B3B"/>
    <w:rsid w:val="00E33424"/>
    <w:rsid w:val="00E475C3"/>
    <w:rsid w:val="00E54A23"/>
    <w:rsid w:val="00E54D93"/>
    <w:rsid w:val="00E62C0E"/>
    <w:rsid w:val="00E642ED"/>
    <w:rsid w:val="00E66079"/>
    <w:rsid w:val="00E805EB"/>
    <w:rsid w:val="00E84165"/>
    <w:rsid w:val="00E85A55"/>
    <w:rsid w:val="00EA233B"/>
    <w:rsid w:val="00EB1583"/>
    <w:rsid w:val="00EC4B37"/>
    <w:rsid w:val="00EC7F76"/>
    <w:rsid w:val="00ED6C98"/>
    <w:rsid w:val="00EE55DD"/>
    <w:rsid w:val="00F027ED"/>
    <w:rsid w:val="00F1433E"/>
    <w:rsid w:val="00F254A8"/>
    <w:rsid w:val="00F4285F"/>
    <w:rsid w:val="00F459E5"/>
    <w:rsid w:val="00F50D08"/>
    <w:rsid w:val="00F53EF7"/>
    <w:rsid w:val="00F56569"/>
    <w:rsid w:val="00F606C9"/>
    <w:rsid w:val="00F66F90"/>
    <w:rsid w:val="00F708F5"/>
    <w:rsid w:val="00F727D7"/>
    <w:rsid w:val="00F73A22"/>
    <w:rsid w:val="00F73D3D"/>
    <w:rsid w:val="00F813F5"/>
    <w:rsid w:val="00F82BF0"/>
    <w:rsid w:val="00F84FC8"/>
    <w:rsid w:val="00F93F1E"/>
    <w:rsid w:val="00FA080D"/>
    <w:rsid w:val="00FA28AC"/>
    <w:rsid w:val="00FA657B"/>
    <w:rsid w:val="00FB45EF"/>
    <w:rsid w:val="00FB720D"/>
    <w:rsid w:val="00FC55DB"/>
    <w:rsid w:val="00FC64FF"/>
    <w:rsid w:val="00FC7719"/>
    <w:rsid w:val="00FD118C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Subtitle">
    <w:name w:val="Subtitle"/>
    <w:basedOn w:val="Normal"/>
    <w:link w:val="SubtitleChar"/>
    <w:qFormat/>
    <w:rsid w:val="0023310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elChar">
    <w:name w:val="Titel Char"/>
    <w:basedOn w:val="Standaardalinea-lettertype"/>
    <w:link w:val="Titel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233104"/>
    <w:pPr>
      <w:jc w:val="center"/>
    </w:pPr>
    <w:rPr>
      <w:b/>
      <w:bCs/>
      <w:sz w:val="28"/>
    </w:rPr>
  </w:style>
  <w:style w:type="character" w:customStyle="1" w:styleId="OndertitelChar">
    <w:name w:val="Ondertitel Char"/>
    <w:basedOn w:val="Standaardalinea-lettertype"/>
    <w:link w:val="Ondertitel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9A68-D24B-410B-AEB0-0CDD5D35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Cathy</cp:lastModifiedBy>
  <cp:revision>2</cp:revision>
  <cp:lastPrinted>2012-11-15T07:21:00Z</cp:lastPrinted>
  <dcterms:created xsi:type="dcterms:W3CDTF">2013-02-25T07:31:00Z</dcterms:created>
  <dcterms:modified xsi:type="dcterms:W3CDTF">2013-02-25T07:31:00Z</dcterms:modified>
</cp:coreProperties>
</file>