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517DD" w14:textId="77777777" w:rsidR="00233104" w:rsidRPr="0077594B" w:rsidRDefault="00704AF1" w:rsidP="00704AF1">
      <w:pPr>
        <w:pStyle w:val="Titel"/>
        <w:pBdr>
          <w:top w:val="single" w:sz="4" w:space="0" w:color="auto"/>
          <w:left w:val="single" w:sz="4" w:space="0" w:color="auto"/>
        </w:pBdr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</w:pPr>
      <w:bookmarkStart w:id="0" w:name="_GoBack"/>
      <w:bookmarkEnd w:id="0"/>
      <w:r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MENU</w:t>
      </w:r>
      <w:r w:rsidR="00233104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VOOR DE WEEK VAN </w:t>
      </w:r>
      <w:r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77594B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0</w:t>
      </w:r>
      <w:r w:rsidR="005556F5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5/11/12</w:t>
      </w:r>
      <w:r w:rsidR="00874DD6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</w:t>
      </w:r>
      <w:r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874DD6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tot </w:t>
      </w:r>
      <w:r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77594B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0</w:t>
      </w:r>
      <w:r w:rsidR="005556F5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9/11/12</w:t>
      </w:r>
    </w:p>
    <w:p w14:paraId="10D139A7" w14:textId="77777777" w:rsidR="00874DD6" w:rsidRPr="00704AF1" w:rsidRDefault="00874DD6" w:rsidP="00874DD6">
      <w:pPr>
        <w:pStyle w:val="Titel"/>
        <w:pBdr>
          <w:top w:val="single" w:sz="4" w:space="0" w:color="auto"/>
          <w:left w:val="single" w:sz="4" w:space="0" w:color="auto"/>
        </w:pBdr>
        <w:jc w:val="left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14:paraId="459D7045" w14:textId="77777777" w:rsidR="00704AF1" w:rsidRDefault="00704AF1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</w:p>
    <w:p w14:paraId="43E8CE2C" w14:textId="77777777" w:rsidR="0077594B" w:rsidRPr="00704AF1" w:rsidRDefault="0077594B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</w:p>
    <w:p w14:paraId="553A5649" w14:textId="77777777" w:rsidR="00233104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proofErr w:type="spellStart"/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  <w:proofErr w:type="spellEnd"/>
    </w:p>
    <w:p w14:paraId="3A0D025D" w14:textId="77777777" w:rsidR="0077594B" w:rsidRDefault="0077594B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</w:p>
    <w:p w14:paraId="20208D71" w14:textId="77777777"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402"/>
        <w:gridCol w:w="3260"/>
      </w:tblGrid>
      <w:tr w:rsidR="00802B62" w:rsidRPr="00704AF1" w14:paraId="1F338CE0" w14:textId="77777777" w:rsidTr="00704AF1">
        <w:tc>
          <w:tcPr>
            <w:tcW w:w="1701" w:type="dxa"/>
          </w:tcPr>
          <w:p w14:paraId="1BDEF1DC" w14:textId="77777777" w:rsidR="00233104" w:rsidRPr="00704AF1" w:rsidRDefault="00233104" w:rsidP="00704AF1">
            <w:pPr>
              <w:pStyle w:val="Subtitel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14:paraId="52F1352D" w14:textId="77777777" w:rsidR="00233104" w:rsidRPr="00704AF1" w:rsidRDefault="00233104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14:paraId="0A91D84B" w14:textId="77777777"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14:paraId="182359AA" w14:textId="77777777"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14:paraId="6BA816B1" w14:textId="77777777" w:rsidTr="00704AF1">
        <w:trPr>
          <w:trHeight w:val="2082"/>
        </w:trPr>
        <w:tc>
          <w:tcPr>
            <w:tcW w:w="1701" w:type="dxa"/>
          </w:tcPr>
          <w:p w14:paraId="17B0371B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14:paraId="5E3ED675" w14:textId="77777777" w:rsidR="007C1EA9" w:rsidRPr="00704AF1" w:rsidRDefault="007C1EA9" w:rsidP="00704AF1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2BB62391" w14:textId="77777777" w:rsidR="007C1EA9" w:rsidRPr="00704AF1" w:rsidRDefault="005556F5" w:rsidP="005556F5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5</w:t>
            </w:r>
            <w:r w:rsidR="00E11E15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057F3C15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7D30B343" w14:textId="77777777" w:rsidR="0077594B" w:rsidRDefault="0077594B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M</w:t>
            </w:r>
            <w:r w:rsidR="004E3A7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inestrone</w:t>
            </w:r>
          </w:p>
          <w:p w14:paraId="505A160A" w14:textId="77777777" w:rsidR="00CC76A8" w:rsidRPr="000C5668" w:rsidRDefault="00CC76A8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  <w:p w14:paraId="2B0C4B7C" w14:textId="77777777" w:rsidR="000C5668" w:rsidRDefault="0077594B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S</w:t>
            </w:r>
            <w:r w:rsidR="004E3A7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paghetti Bolognaise</w:t>
            </w:r>
            <w:r w:rsidR="000C5668" w:rsidRPr="000C566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 xml:space="preserve"> </w:t>
            </w:r>
          </w:p>
          <w:p w14:paraId="11B8A353" w14:textId="77777777" w:rsidR="00CC76A8" w:rsidRDefault="00CC76A8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  <w:p w14:paraId="735E615E" w14:textId="77777777" w:rsidR="0077594B" w:rsidRDefault="0077594B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F</w:t>
            </w:r>
            <w:r w:rsidR="004E3A7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  <w:t>ruit</w:t>
            </w:r>
          </w:p>
          <w:p w14:paraId="06CA5886" w14:textId="77777777" w:rsidR="000C5668" w:rsidRPr="000C5668" w:rsidRDefault="000C5668" w:rsidP="00874D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1BB2CC72" w14:textId="77777777" w:rsidR="008C7CA8" w:rsidRPr="000C5668" w:rsidRDefault="008C7CA8" w:rsidP="00FE16D6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</w:p>
          <w:p w14:paraId="3559FAFF" w14:textId="77777777" w:rsidR="0077594B" w:rsidRDefault="0077594B" w:rsidP="00FE16D6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V</w:t>
            </w:r>
            <w:r w:rsidR="004E3A78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leeswaren</w:t>
            </w:r>
          </w:p>
          <w:p w14:paraId="57FECA59" w14:textId="77777777" w:rsidR="000C5668" w:rsidRDefault="000C5668" w:rsidP="00FE16D6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64A59DA2" w14:textId="77777777" w:rsidR="0077594B" w:rsidRDefault="0077594B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Y</w:t>
            </w:r>
            <w:r w:rsidR="004E3A78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oghurt</w:t>
            </w:r>
          </w:p>
          <w:p w14:paraId="409D3FDF" w14:textId="77777777" w:rsidR="007E36E9" w:rsidRPr="00704AF1" w:rsidRDefault="000C5668" w:rsidP="004E3A7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 w:rsidRPr="000C5668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 xml:space="preserve"> </w:t>
            </w:r>
          </w:p>
        </w:tc>
      </w:tr>
      <w:tr w:rsidR="00802B62" w:rsidRPr="00704AF1" w14:paraId="191CE9B2" w14:textId="77777777" w:rsidTr="00704AF1">
        <w:trPr>
          <w:trHeight w:val="2110"/>
        </w:trPr>
        <w:tc>
          <w:tcPr>
            <w:tcW w:w="1701" w:type="dxa"/>
          </w:tcPr>
          <w:p w14:paraId="2A7B657C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14:paraId="5AF11026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6D05744B" w14:textId="77777777" w:rsidR="007C1EA9" w:rsidRPr="00704AF1" w:rsidRDefault="005556F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6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054B5012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354B6887" w14:textId="77777777" w:rsidR="00CC76A8" w:rsidRPr="00C50F36" w:rsidRDefault="00C50F36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 w:rsidRP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Preisoep met kervel</w:t>
            </w:r>
            <w:r w:rsidR="000C5668" w:rsidRP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28F5E068" w14:textId="77777777" w:rsidR="000C5668" w:rsidRPr="00C50F36" w:rsidRDefault="000C5668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7BAEB5B1" w14:textId="77777777" w:rsidR="0077594B" w:rsidRDefault="00C50F36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Kalfslapje,</w:t>
            </w:r>
          </w:p>
          <w:p w14:paraId="787D452D" w14:textId="77777777" w:rsidR="00AD43CD" w:rsidRDefault="0077594B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ndijvie in roo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m</w:t>
            </w:r>
          </w:p>
          <w:p w14:paraId="78D3D58B" w14:textId="77777777" w:rsidR="00CC76A8" w:rsidRPr="00C50F36" w:rsidRDefault="0077594B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ardappels</w:t>
            </w:r>
          </w:p>
          <w:p w14:paraId="71B41B9F" w14:textId="77777777" w:rsidR="000C5668" w:rsidRPr="00C50F36" w:rsidRDefault="000C5668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259492C8" w14:textId="77777777" w:rsidR="0077594B" w:rsidRPr="00C50F36" w:rsidRDefault="0077594B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ppeltaar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</w:t>
            </w:r>
          </w:p>
          <w:p w14:paraId="4FCFCB69" w14:textId="77777777" w:rsidR="000C5668" w:rsidRPr="00C50F36" w:rsidRDefault="000C5668" w:rsidP="008C7CA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71BB634B" w14:textId="77777777" w:rsidR="008C7CA8" w:rsidRPr="00704AF1" w:rsidRDefault="008C7CA8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3CDD2085" w14:textId="77777777" w:rsidR="00CC76A8" w:rsidRDefault="00C50F36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Panini met ham en kaas</w:t>
            </w:r>
            <w:r w:rsidR="000C566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0A3553EE" w14:textId="77777777" w:rsidR="00AD43CD" w:rsidRDefault="00AD43CD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3AE17B1F" w14:textId="77777777" w:rsidR="000C5668" w:rsidRPr="00704AF1" w:rsidRDefault="000C5668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773D2DCC" w14:textId="77777777" w:rsidR="0077594B" w:rsidRDefault="0077594B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0112EDA3" w14:textId="77777777" w:rsidR="007E36E9" w:rsidRDefault="0077594B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  <w:p w14:paraId="4E3349E0" w14:textId="77777777" w:rsidR="0077594B" w:rsidRDefault="0077594B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20A5F10B" w14:textId="77777777" w:rsidR="0077594B" w:rsidRPr="00704AF1" w:rsidRDefault="0077594B" w:rsidP="005A29BC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  <w:tr w:rsidR="00802B62" w:rsidRPr="00704AF1" w14:paraId="4D362518" w14:textId="77777777" w:rsidTr="00704AF1">
        <w:tc>
          <w:tcPr>
            <w:tcW w:w="1701" w:type="dxa"/>
          </w:tcPr>
          <w:p w14:paraId="053E1C12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14:paraId="3AC7A02D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1758BCAF" w14:textId="77777777" w:rsidR="00D84638" w:rsidRPr="00704AF1" w:rsidRDefault="005556F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7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424B535A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5EC96C00" w14:textId="77777777" w:rsidR="00CC76A8" w:rsidRDefault="0077594B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  <w:proofErr w:type="spellStart"/>
            <w:r w:rsidRPr="00C50F3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G</w:t>
            </w:r>
            <w:r w:rsidR="00C50F36" w:rsidRPr="00C50F3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arnaalkroket</w:t>
            </w:r>
            <w:proofErr w:type="spellEnd"/>
          </w:p>
          <w:p w14:paraId="704120B3" w14:textId="77777777" w:rsidR="000C5668" w:rsidRPr="00C50F36" w:rsidRDefault="000C5668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</w:p>
          <w:p w14:paraId="0D907807" w14:textId="77777777" w:rsidR="000C5668" w:rsidRDefault="0077594B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O</w:t>
            </w:r>
            <w:r w:rsidR="00C50F36" w:rsidRPr="00C50F3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ssetong</w:t>
            </w:r>
            <w:proofErr w:type="spellEnd"/>
            <w:r w:rsidR="00C50F36" w:rsidRPr="00C50F3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 xml:space="preserve"> in </w:t>
            </w:r>
            <w:proofErr w:type="spellStart"/>
            <w:r w:rsidR="00C50F36" w:rsidRPr="00C50F3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madeirasau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s</w:t>
            </w:r>
            <w:proofErr w:type="spellEnd"/>
          </w:p>
          <w:p w14:paraId="7A5967E6" w14:textId="77777777" w:rsidR="00CC76A8" w:rsidRPr="00C50F36" w:rsidRDefault="0077594B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P</w:t>
            </w:r>
            <w:r w:rsidR="00C50F3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uree</w:t>
            </w:r>
            <w:r w:rsidR="000C5668" w:rsidRPr="00C50F3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 xml:space="preserve"> </w:t>
            </w:r>
          </w:p>
          <w:p w14:paraId="52F3EE12" w14:textId="77777777" w:rsidR="000C5668" w:rsidRPr="00C50F36" w:rsidRDefault="000C5668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</w:p>
          <w:p w14:paraId="73010AC4" w14:textId="77777777" w:rsidR="002059C5" w:rsidRPr="00C50F36" w:rsidRDefault="0077594B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P</w:t>
            </w:r>
            <w:r w:rsidR="00C50F3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>udding</w:t>
            </w:r>
            <w:r w:rsidR="000C5668" w:rsidRPr="00C50F36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  <w:t xml:space="preserve"> </w:t>
            </w:r>
          </w:p>
          <w:p w14:paraId="0A07066E" w14:textId="77777777" w:rsidR="000C5668" w:rsidRPr="00C50F36" w:rsidRDefault="000C5668" w:rsidP="008C7CA8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4A8E5BF0" w14:textId="77777777" w:rsidR="008C7CA8" w:rsidRPr="00C50F36" w:rsidRDefault="008C7CA8" w:rsidP="00FE16D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en-US"/>
              </w:rPr>
            </w:pPr>
          </w:p>
          <w:p w14:paraId="5269E5F2" w14:textId="77777777" w:rsidR="00CC76A8" w:rsidRDefault="00C50F36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Nasi goreng</w:t>
            </w:r>
          </w:p>
          <w:p w14:paraId="43A75400" w14:textId="77777777" w:rsidR="00C50F36" w:rsidRDefault="00C50F36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054E4ABC" w14:textId="77777777" w:rsidR="00C50F36" w:rsidRDefault="00C50F36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2795D3C2" w14:textId="77777777" w:rsidR="00C50F36" w:rsidRDefault="0077594B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K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oekje</w:t>
            </w:r>
          </w:p>
          <w:p w14:paraId="39E97B90" w14:textId="77777777" w:rsidR="0077594B" w:rsidRPr="00704AF1" w:rsidRDefault="0077594B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14:paraId="1BCA19CD" w14:textId="77777777" w:rsidTr="00704AF1">
        <w:trPr>
          <w:trHeight w:val="2042"/>
        </w:trPr>
        <w:tc>
          <w:tcPr>
            <w:tcW w:w="1701" w:type="dxa"/>
          </w:tcPr>
          <w:p w14:paraId="3139E522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14:paraId="151813E8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57C07ADB" w14:textId="77777777" w:rsidR="00C3786B" w:rsidRPr="00704AF1" w:rsidRDefault="005556F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8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0E35F9A8" w14:textId="77777777" w:rsidR="007C1EA9" w:rsidRPr="00704AF1" w:rsidRDefault="00704AF1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C1EA9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14:paraId="47B74A31" w14:textId="77777777" w:rsidR="0077594B" w:rsidRDefault="0077594B" w:rsidP="0096158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juinsoep</w:t>
            </w:r>
          </w:p>
          <w:p w14:paraId="5DA6216D" w14:textId="77777777" w:rsidR="000C5668" w:rsidRPr="00704AF1" w:rsidRDefault="000C5668" w:rsidP="0096158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495D3474" w14:textId="77777777" w:rsidR="0077594B" w:rsidRDefault="0077594B" w:rsidP="0096158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oninginnehapje, </w:t>
            </w:r>
          </w:p>
          <w:p w14:paraId="17B22886" w14:textId="77777777" w:rsidR="000C5668" w:rsidRDefault="0077594B" w:rsidP="0096158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rietjes</w:t>
            </w:r>
          </w:p>
          <w:p w14:paraId="28C9631D" w14:textId="77777777" w:rsidR="00C50F36" w:rsidRPr="00704AF1" w:rsidRDefault="00C50F36" w:rsidP="0096158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50EC1F7C" w14:textId="77777777" w:rsidR="0077594B" w:rsidRDefault="0077594B" w:rsidP="0096158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  <w:p w14:paraId="0D80AA9F" w14:textId="77777777" w:rsidR="000C5668" w:rsidRPr="00704AF1" w:rsidRDefault="000C5668" w:rsidP="0096158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1C1E4FAF" w14:textId="77777777" w:rsidR="008C7CA8" w:rsidRPr="00704AF1" w:rsidRDefault="008C7CA8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51E3AFB6" w14:textId="77777777" w:rsidR="00C50F36" w:rsidRDefault="000C5668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 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Vleeswaren, kaas </w:t>
            </w:r>
          </w:p>
          <w:p w14:paraId="26D8A95E" w14:textId="77777777" w:rsidR="00C50F36" w:rsidRDefault="00C50F36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60E6433A" w14:textId="77777777" w:rsidR="00C50F36" w:rsidRPr="00704AF1" w:rsidRDefault="00C50F36" w:rsidP="00C50F3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7CADFE3B" w14:textId="77777777" w:rsidR="002059C5" w:rsidRDefault="0077594B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F</w:t>
            </w:r>
            <w:r w:rsidR="00C50F36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ruit</w:t>
            </w:r>
          </w:p>
          <w:p w14:paraId="39FF086F" w14:textId="77777777" w:rsidR="007E36E9" w:rsidRDefault="007E36E9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07F34C7D" w14:textId="77777777" w:rsidR="007E36E9" w:rsidRPr="00704AF1" w:rsidRDefault="007E36E9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</w:tr>
      <w:tr w:rsidR="00802B62" w:rsidRPr="00704AF1" w14:paraId="1394D7C2" w14:textId="77777777" w:rsidTr="00704AF1">
        <w:trPr>
          <w:trHeight w:val="246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4C7E67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14:paraId="189A0059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670C2262" w14:textId="77777777" w:rsidR="007C1EA9" w:rsidRPr="00704AF1" w:rsidRDefault="005556F5" w:rsidP="005556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9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FF173" w14:textId="77777777" w:rsidR="007C1EA9" w:rsidRPr="00704AF1" w:rsidRDefault="007C1EA9" w:rsidP="00704AF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EBF8A" w14:textId="77777777" w:rsidR="002059C5" w:rsidRDefault="0077594B" w:rsidP="00F84FC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W</w:t>
            </w:r>
            <w:r w:rsidR="002315E9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ortelsoep</w:t>
            </w:r>
          </w:p>
          <w:p w14:paraId="4476E727" w14:textId="77777777" w:rsidR="000C5668" w:rsidRPr="00704AF1" w:rsidRDefault="000C5668" w:rsidP="00F84FC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208E8ABA" w14:textId="77777777" w:rsidR="007E36E9" w:rsidRDefault="0077594B" w:rsidP="00F84FC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</w:t>
            </w:r>
            <w:r w:rsidR="002315E9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enne met zeevruchten</w:t>
            </w:r>
            <w:r w:rsidR="00013B1C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en</w:t>
            </w:r>
            <w:r w:rsidR="002059C5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176CC6F5" w14:textId="77777777" w:rsidR="002059C5" w:rsidRDefault="00013B1C" w:rsidP="00F84FC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scampibrochette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4319601F" w14:textId="77777777" w:rsidR="000C5668" w:rsidRPr="00704AF1" w:rsidRDefault="000C5668" w:rsidP="00F84FC8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3F896B2A" w14:textId="77777777" w:rsidR="0077594B" w:rsidRDefault="0077594B" w:rsidP="0077594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013B1C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</w:t>
            </w:r>
          </w:p>
          <w:p w14:paraId="15E1054C" w14:textId="77777777" w:rsidR="0077594B" w:rsidRPr="00704AF1" w:rsidRDefault="0077594B" w:rsidP="0077594B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9502AF" w14:textId="77777777" w:rsidR="00126C66" w:rsidRPr="00704AF1" w:rsidRDefault="00126C66" w:rsidP="00D74737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14:paraId="5025DB68" w14:textId="77777777" w:rsidR="00233104" w:rsidRPr="0077594B" w:rsidRDefault="0077594B" w:rsidP="007E36E9">
      <w:pPr>
        <w:pStyle w:val="Titel"/>
        <w:pBdr>
          <w:top w:val="single" w:sz="4" w:space="0" w:color="auto"/>
          <w:left w:val="single" w:sz="4" w:space="0" w:color="auto"/>
          <w:right w:val="single" w:sz="4" w:space="6" w:color="auto"/>
        </w:pBdr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</w:pPr>
      <w:r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lastRenderedPageBreak/>
        <w:t xml:space="preserve">MENU </w:t>
      </w:r>
      <w:r w:rsidR="00BB22D7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VOOR DE WEEK VAN </w:t>
      </w:r>
      <w:r w:rsidR="007E36E9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927DF6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1936F2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2</w:t>
      </w:r>
      <w:r w:rsidR="00E21ED3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</w:t>
      </w:r>
      <w:r w:rsidR="007C7ED5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927DF6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E21ED3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/12 </w:t>
      </w:r>
      <w:r w:rsidR="007E36E9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E21ED3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tot </w:t>
      </w:r>
      <w:r w:rsidR="007E36E9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 xml:space="preserve">  </w:t>
      </w:r>
      <w:r w:rsidR="00927DF6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16</w:t>
      </w:r>
      <w:r w:rsidR="00E21ED3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</w:t>
      </w:r>
      <w:r w:rsidR="007C7ED5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927DF6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1</w:t>
      </w:r>
      <w:r w:rsidR="00E21ED3" w:rsidRPr="0077594B">
        <w:rPr>
          <w:rFonts w:asciiTheme="minorHAnsi" w:hAnsiTheme="minorHAnsi" w:cstheme="minorHAnsi"/>
          <w:bCs w:val="0"/>
          <w:i/>
          <w:color w:val="002060"/>
          <w:sz w:val="28"/>
          <w:szCs w:val="28"/>
        </w:rPr>
        <w:t>/12</w:t>
      </w:r>
    </w:p>
    <w:p w14:paraId="575F0BE2" w14:textId="77777777" w:rsidR="00233104" w:rsidRPr="00704AF1" w:rsidRDefault="00233104" w:rsidP="00233104">
      <w:pPr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</w:p>
    <w:p w14:paraId="7457B48A" w14:textId="77777777" w:rsidR="00233104" w:rsidRPr="00704AF1" w:rsidRDefault="00233104" w:rsidP="00233104">
      <w:pPr>
        <w:jc w:val="center"/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</w:pPr>
      <w:r w:rsidRPr="00704AF1">
        <w:rPr>
          <w:rFonts w:asciiTheme="minorHAnsi" w:hAnsiTheme="minorHAnsi" w:cstheme="minorHAnsi"/>
          <w:b/>
          <w:bCs/>
          <w:i/>
          <w:color w:val="002060"/>
          <w:sz w:val="28"/>
          <w:szCs w:val="28"/>
        </w:rPr>
        <w:t>Kasterlinden</w:t>
      </w:r>
    </w:p>
    <w:p w14:paraId="63B6115C" w14:textId="77777777" w:rsidR="00233104" w:rsidRPr="00704AF1" w:rsidRDefault="00233104" w:rsidP="00233104">
      <w:pPr>
        <w:rPr>
          <w:rFonts w:asciiTheme="minorHAnsi" w:hAnsiTheme="minorHAnsi" w:cstheme="minorHAnsi"/>
          <w:i/>
          <w:color w:val="002060"/>
          <w:sz w:val="28"/>
          <w:szCs w:val="2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402"/>
        <w:gridCol w:w="3260"/>
      </w:tblGrid>
      <w:tr w:rsidR="00802B62" w:rsidRPr="00704AF1" w14:paraId="0EE65F94" w14:textId="77777777" w:rsidTr="007E36E9">
        <w:tc>
          <w:tcPr>
            <w:tcW w:w="1701" w:type="dxa"/>
          </w:tcPr>
          <w:p w14:paraId="5AC4E0BE" w14:textId="77777777" w:rsidR="00233104" w:rsidRPr="00704AF1" w:rsidRDefault="00233104" w:rsidP="007E36E9">
            <w:pPr>
              <w:pStyle w:val="Subtitel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</w:pPr>
            <w:r w:rsidRPr="00704AF1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Cs w:val="28"/>
              </w:rPr>
              <w:t>Datum</w:t>
            </w:r>
          </w:p>
        </w:tc>
        <w:tc>
          <w:tcPr>
            <w:tcW w:w="1985" w:type="dxa"/>
          </w:tcPr>
          <w:p w14:paraId="4DEECF8F" w14:textId="77777777" w:rsidR="00233104" w:rsidRPr="00704AF1" w:rsidRDefault="00233104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</w:t>
            </w:r>
          </w:p>
        </w:tc>
        <w:tc>
          <w:tcPr>
            <w:tcW w:w="3402" w:type="dxa"/>
          </w:tcPr>
          <w:p w14:paraId="5D9D886C" w14:textId="77777777"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Middagmaal</w:t>
            </w:r>
          </w:p>
        </w:tc>
        <w:tc>
          <w:tcPr>
            <w:tcW w:w="3260" w:type="dxa"/>
          </w:tcPr>
          <w:p w14:paraId="7F879184" w14:textId="77777777" w:rsidR="00233104" w:rsidRPr="00704AF1" w:rsidRDefault="00233104" w:rsidP="00D74737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Avondmaal</w:t>
            </w:r>
          </w:p>
        </w:tc>
      </w:tr>
      <w:tr w:rsidR="00802B62" w:rsidRPr="00704AF1" w14:paraId="7DF35E97" w14:textId="77777777" w:rsidTr="007E36E9">
        <w:tc>
          <w:tcPr>
            <w:tcW w:w="1701" w:type="dxa"/>
          </w:tcPr>
          <w:p w14:paraId="36ED7686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Maandag</w:t>
            </w:r>
          </w:p>
          <w:p w14:paraId="4EE8D0A4" w14:textId="77777777" w:rsidR="007B1277" w:rsidRPr="00704AF1" w:rsidRDefault="007B1277" w:rsidP="007E36E9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5498F4E0" w14:textId="77777777" w:rsidR="007B1277" w:rsidRPr="00704AF1" w:rsidRDefault="00F813F5" w:rsidP="00F813F5">
            <w:pPr>
              <w:tabs>
                <w:tab w:val="left" w:pos="1260"/>
              </w:tabs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12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0AF7124A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43855D5A" w14:textId="77777777" w:rsidR="00C04E6F" w:rsidRDefault="0077594B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K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nolseldersoep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 </w:t>
            </w:r>
          </w:p>
          <w:p w14:paraId="6E5B0F92" w14:textId="77777777" w:rsidR="000C5668" w:rsidRPr="00704AF1" w:rsidRDefault="000C5668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367157FD" w14:textId="77777777" w:rsidR="0077594B" w:rsidRDefault="0077594B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K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ipfilet, </w:t>
            </w:r>
          </w:p>
          <w:p w14:paraId="354959CE" w14:textId="77777777" w:rsidR="000227AD" w:rsidRDefault="0077594B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ppelmoes</w:t>
            </w:r>
            <w:r w:rsidR="00C04E6F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, </w:t>
            </w:r>
          </w:p>
          <w:p w14:paraId="5A0705F5" w14:textId="77777777" w:rsidR="000227AD" w:rsidRDefault="0077594B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ardappels</w:t>
            </w:r>
            <w:r w:rsidR="00C04E6F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 </w:t>
            </w:r>
          </w:p>
          <w:p w14:paraId="5A7C64D7" w14:textId="77777777" w:rsidR="00C04E6F" w:rsidRDefault="000C5668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 </w:t>
            </w:r>
          </w:p>
          <w:p w14:paraId="713567F7" w14:textId="77777777" w:rsidR="007E36E9" w:rsidRDefault="0077594B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IJ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sje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 </w:t>
            </w:r>
          </w:p>
          <w:p w14:paraId="28E26319" w14:textId="77777777" w:rsidR="000C5668" w:rsidRPr="00704AF1" w:rsidRDefault="000C5668" w:rsidP="00C04E6F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006D02" w14:textId="77777777" w:rsidR="00823CC6" w:rsidRPr="00704AF1" w:rsidRDefault="00823CC6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7B629EAB" w14:textId="77777777" w:rsidR="00C04E6F" w:rsidRDefault="001F4870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Hot dog</w:t>
            </w:r>
            <w:r w:rsidR="000C5668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116E0820" w14:textId="77777777" w:rsidR="007E36E9" w:rsidRPr="00704AF1" w:rsidRDefault="007E36E9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453A6CCC" w14:textId="77777777" w:rsidR="000227AD" w:rsidRDefault="000227AD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6D6C9849" w14:textId="77777777" w:rsidR="000C5668" w:rsidRDefault="000C5668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7A1B21FA" w14:textId="77777777" w:rsidR="007E36E9" w:rsidRPr="00704AF1" w:rsidRDefault="0077594B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F</w:t>
            </w:r>
            <w:r w:rsidR="00371F17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ruit</w:t>
            </w:r>
            <w:r w:rsidR="000C5668" w:rsidRPr="00704AF1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 xml:space="preserve"> </w:t>
            </w:r>
          </w:p>
        </w:tc>
      </w:tr>
      <w:tr w:rsidR="00802B62" w:rsidRPr="00704AF1" w14:paraId="4DDCCDA4" w14:textId="77777777" w:rsidTr="007E36E9">
        <w:trPr>
          <w:trHeight w:val="2020"/>
        </w:trPr>
        <w:tc>
          <w:tcPr>
            <w:tcW w:w="1701" w:type="dxa"/>
          </w:tcPr>
          <w:p w14:paraId="7C80C0E9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Dinsdag</w:t>
            </w:r>
          </w:p>
          <w:p w14:paraId="7275A6CC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268CDF90" w14:textId="77777777" w:rsidR="007B1277" w:rsidRPr="00704AF1" w:rsidRDefault="00F813F5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13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0569701B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38FE78A7" w14:textId="77777777" w:rsidR="0077594B" w:rsidRDefault="0077594B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E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rwtensoep</w:t>
            </w:r>
          </w:p>
          <w:p w14:paraId="15676507" w14:textId="77777777" w:rsidR="000C5668" w:rsidRPr="00704AF1" w:rsidRDefault="000C5668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3A9B8686" w14:textId="77777777" w:rsidR="0077594B" w:rsidRDefault="0077594B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ogel zonder kop</w:t>
            </w:r>
          </w:p>
          <w:p w14:paraId="7B84995E" w14:textId="77777777" w:rsidR="000C5668" w:rsidRDefault="0077594B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ode kool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28FCB16C" w14:textId="77777777" w:rsidR="00C04E6F" w:rsidRDefault="0077594B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G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ebakken aardappels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012F42E5" w14:textId="77777777" w:rsidR="000C5668" w:rsidRPr="00704AF1" w:rsidRDefault="000C5668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0D2609AF" w14:textId="77777777" w:rsidR="0077594B" w:rsidRDefault="0077594B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oomsoes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074E44C9" w14:textId="77777777" w:rsidR="000C5668" w:rsidRPr="00704AF1" w:rsidRDefault="000C5668" w:rsidP="004923FE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60B19990" w14:textId="77777777" w:rsidR="00823CC6" w:rsidRPr="00704AF1" w:rsidRDefault="00823CC6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185D16E6" w14:textId="77777777" w:rsidR="00C04E6F" w:rsidRDefault="0077594B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V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leeswaren</w:t>
            </w:r>
            <w:r w:rsidR="000C566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46442ECD" w14:textId="77777777" w:rsidR="000C5668" w:rsidRDefault="000C5668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40C43F9F" w14:textId="77777777" w:rsidR="007E36E9" w:rsidRDefault="007E36E9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43C985BC" w14:textId="77777777" w:rsidR="0077594B" w:rsidRPr="00704AF1" w:rsidRDefault="0077594B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251C685F" w14:textId="77777777" w:rsidR="007E36E9" w:rsidRPr="00704AF1" w:rsidRDefault="0077594B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</w:p>
        </w:tc>
      </w:tr>
      <w:tr w:rsidR="00802B62" w:rsidRPr="00704AF1" w14:paraId="7CB22BB2" w14:textId="77777777" w:rsidTr="007E36E9">
        <w:trPr>
          <w:trHeight w:val="2106"/>
        </w:trPr>
        <w:tc>
          <w:tcPr>
            <w:tcW w:w="1701" w:type="dxa"/>
          </w:tcPr>
          <w:p w14:paraId="2AC9F135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Woensdag</w:t>
            </w:r>
          </w:p>
          <w:p w14:paraId="203755EC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05E80625" w14:textId="77777777" w:rsidR="007B1277" w:rsidRPr="00704AF1" w:rsidRDefault="00F813F5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14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314070E4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Ontbijtbuffet</w:t>
            </w:r>
          </w:p>
        </w:tc>
        <w:tc>
          <w:tcPr>
            <w:tcW w:w="3402" w:type="dxa"/>
          </w:tcPr>
          <w:p w14:paraId="10379E31" w14:textId="77777777" w:rsidR="00C04E6F" w:rsidRDefault="001F4870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Gerookte zalm</w:t>
            </w:r>
            <w:r w:rsidR="000C5668" w:rsidRPr="00704AF1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40BC7C97" w14:textId="77777777" w:rsidR="000C5668" w:rsidRPr="00704AF1" w:rsidRDefault="000C5668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  <w:p w14:paraId="1A048EF0" w14:textId="77777777" w:rsidR="00C04E6F" w:rsidRDefault="0077594B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M</w:t>
            </w:r>
            <w:r w:rsidR="001F4870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oussaka</w:t>
            </w:r>
            <w:r w:rsidR="000C5668" w:rsidRPr="00704AF1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3BEC5E1C" w14:textId="77777777" w:rsidR="000C5668" w:rsidRPr="001F4870" w:rsidRDefault="000C5668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75E3389A" w14:textId="77777777" w:rsidR="007E36E9" w:rsidRDefault="0077594B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F</w:t>
            </w:r>
            <w:r w:rsidR="001F4870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>ruit</w:t>
            </w:r>
            <w:r w:rsidR="000C5668" w:rsidRPr="00704AF1"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28FF6362" w14:textId="77777777" w:rsidR="000C5668" w:rsidRPr="00704AF1" w:rsidRDefault="000C5668" w:rsidP="00C73E1D">
            <w:pPr>
              <w:rPr>
                <w:rFonts w:asciiTheme="minorHAnsi" w:hAnsiTheme="minorHAnsi" w:cstheme="minorHAnsi"/>
                <w:i/>
                <w:iCs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68946EC1" w14:textId="77777777" w:rsidR="00823CC6" w:rsidRPr="00704AF1" w:rsidRDefault="00823CC6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2169DF3F" w14:textId="77777777" w:rsidR="0077594B" w:rsidRDefault="001F4870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Kippenboutjes, </w:t>
            </w:r>
          </w:p>
          <w:p w14:paraId="75A63466" w14:textId="77777777" w:rsidR="00C04E6F" w:rsidRDefault="0077594B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K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etchup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 </w:t>
            </w:r>
          </w:p>
          <w:p w14:paraId="043515F5" w14:textId="77777777" w:rsidR="000C5668" w:rsidRDefault="000C5668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039816DF" w14:textId="77777777" w:rsidR="007E36E9" w:rsidRPr="00704AF1" w:rsidRDefault="0077594B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P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annenkoek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 </w:t>
            </w:r>
          </w:p>
        </w:tc>
      </w:tr>
      <w:tr w:rsidR="00802B62" w:rsidRPr="00704AF1" w14:paraId="7E1B3F63" w14:textId="77777777" w:rsidTr="007E36E9">
        <w:trPr>
          <w:trHeight w:val="2259"/>
        </w:trPr>
        <w:tc>
          <w:tcPr>
            <w:tcW w:w="1701" w:type="dxa"/>
          </w:tcPr>
          <w:p w14:paraId="5A433ED4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Donderdag</w:t>
            </w:r>
          </w:p>
          <w:p w14:paraId="60CE2BE5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6076EB12" w14:textId="77777777" w:rsidR="007B1277" w:rsidRPr="00704AF1" w:rsidRDefault="00F813F5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15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14:paraId="4D250D8B" w14:textId="77777777"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</w:tcPr>
          <w:p w14:paraId="21857EF1" w14:textId="77777777" w:rsidR="00C04E6F" w:rsidRDefault="0077594B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ompoensoep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1963972E" w14:textId="77777777" w:rsidR="000C5668" w:rsidRPr="00704AF1" w:rsidRDefault="000C5668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1CAB78F5" w14:textId="77777777" w:rsidR="007E36E9" w:rsidRDefault="0077594B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K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alkoenroulade Orloff</w:t>
            </w:r>
            <w:r w:rsidR="00C04E6F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, </w:t>
            </w:r>
          </w:p>
          <w:p w14:paraId="794C2026" w14:textId="77777777" w:rsidR="000C5668" w:rsidRDefault="0077594B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ardappelnootjes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787A4724" w14:textId="77777777" w:rsidR="00C04E6F" w:rsidRDefault="0077594B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G</w:t>
            </w:r>
            <w:r w:rsidR="001F4870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ebakken witlof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06081B4E" w14:textId="77777777" w:rsidR="000C5668" w:rsidRPr="00704AF1" w:rsidRDefault="000C5668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000C301E" w14:textId="77777777" w:rsidR="007E36E9" w:rsidRDefault="0077594B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Y</w:t>
            </w:r>
            <w:r w:rsidR="006E7E3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oghurt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6E9EABE3" w14:textId="77777777" w:rsidR="000C5668" w:rsidRPr="00704AF1" w:rsidRDefault="000C5668" w:rsidP="00823CC6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  <w:tc>
          <w:tcPr>
            <w:tcW w:w="3260" w:type="dxa"/>
          </w:tcPr>
          <w:p w14:paraId="58351E1F" w14:textId="77777777" w:rsidR="007A2CE5" w:rsidRPr="00704AF1" w:rsidRDefault="007A2CE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08D18014" w14:textId="77777777" w:rsidR="0077594B" w:rsidRDefault="006E7E35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Vleeswaren</w:t>
            </w:r>
          </w:p>
          <w:p w14:paraId="682B398F" w14:textId="77777777" w:rsidR="00C04E6F" w:rsidRDefault="0077594B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S</w:t>
            </w:r>
            <w:r w:rsidR="006E7E3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tokbrood</w:t>
            </w:r>
            <w:r w:rsidR="000C5668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 </w:t>
            </w:r>
          </w:p>
          <w:p w14:paraId="5D4C08ED" w14:textId="77777777" w:rsidR="000C5668" w:rsidRDefault="000C5668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48FF4E1B" w14:textId="77777777" w:rsidR="007E36E9" w:rsidRDefault="007E36E9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05642BC4" w14:textId="77777777" w:rsidR="007E36E9" w:rsidRPr="00704AF1" w:rsidRDefault="007E36E9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6EEFBC64" w14:textId="77777777" w:rsidR="007E36E9" w:rsidRPr="00704AF1" w:rsidRDefault="0077594B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K</w:t>
            </w:r>
            <w:r w:rsidR="006E7E3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oekje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 xml:space="preserve"> </w:t>
            </w:r>
          </w:p>
        </w:tc>
      </w:tr>
      <w:tr w:rsidR="00802B62" w:rsidRPr="00704AF1" w14:paraId="6EDD449D" w14:textId="77777777" w:rsidTr="007E36E9">
        <w:trPr>
          <w:trHeight w:val="2259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5BAAEE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Vrijdag</w:t>
            </w:r>
          </w:p>
          <w:p w14:paraId="35B950F1" w14:textId="77777777" w:rsidR="007B1277" w:rsidRPr="00704AF1" w:rsidRDefault="007B1277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</w:p>
          <w:p w14:paraId="2162F75B" w14:textId="77777777" w:rsidR="007B1277" w:rsidRPr="00704AF1" w:rsidRDefault="00F813F5" w:rsidP="00F813F5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16</w:t>
            </w:r>
            <w:r w:rsidR="000C5668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834AC" w14:textId="77777777" w:rsidR="007B1277" w:rsidRPr="00704AF1" w:rsidRDefault="007E36E9" w:rsidP="007E36E9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O</w:t>
            </w:r>
            <w:r w:rsidR="007B1277" w:rsidRPr="00704AF1">
              <w:rPr>
                <w:rFonts w:asciiTheme="minorHAnsi" w:hAnsiTheme="minorHAnsi" w:cstheme="minorHAnsi"/>
                <w:i/>
                <w:color w:val="002060"/>
                <w:sz w:val="28"/>
                <w:szCs w:val="28"/>
              </w:rPr>
              <w:t>ntbijtbuffet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9A9C9" w14:textId="77777777" w:rsidR="00023B85" w:rsidRPr="00704AF1" w:rsidRDefault="0077594B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T</w:t>
            </w:r>
            <w:r w:rsidR="006E7E3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omatensoep</w:t>
            </w:r>
          </w:p>
          <w:p w14:paraId="6083753C" w14:textId="77777777" w:rsidR="00C04E6F" w:rsidRPr="00704AF1" w:rsidRDefault="00C04E6F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2E356A52" w14:textId="77777777" w:rsidR="0077594B" w:rsidRDefault="0077594B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</w:t>
            </w:r>
            <w:r w:rsidR="006E7E3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oze zalmfilet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</w:p>
          <w:p w14:paraId="523C985D" w14:textId="77777777" w:rsidR="000227AD" w:rsidRDefault="0077594B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P</w:t>
            </w:r>
            <w:r w:rsidR="006E7E3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uree</w:t>
            </w:r>
          </w:p>
          <w:p w14:paraId="79AE1A0C" w14:textId="77777777" w:rsidR="006E7E35" w:rsidRDefault="0077594B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B</w:t>
            </w:r>
            <w:r w:rsidR="006E7E3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loemkool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  <w:r w:rsidR="006E7E3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/</w:t>
            </w: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 </w:t>
            </w:r>
            <w:r w:rsidR="006E7E3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 xml:space="preserve">broccoli </w:t>
            </w:r>
          </w:p>
          <w:p w14:paraId="272A3EA3" w14:textId="77777777" w:rsidR="000C5668" w:rsidRPr="00704AF1" w:rsidRDefault="000C5668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  <w:p w14:paraId="1AB1CBDC" w14:textId="77777777" w:rsidR="0077594B" w:rsidRPr="00704AF1" w:rsidRDefault="0077594B" w:rsidP="00023B85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  <w: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F</w:t>
            </w:r>
            <w:r w:rsidR="006E7E35"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  <w:t>ruit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E665D4" w14:textId="77777777" w:rsidR="007B1277" w:rsidRPr="00704AF1" w:rsidRDefault="007B1277" w:rsidP="00C73E1D">
            <w:pPr>
              <w:rPr>
                <w:rFonts w:asciiTheme="minorHAnsi" w:hAnsiTheme="minorHAnsi" w:cstheme="minorHAnsi"/>
                <w:i/>
                <w:color w:val="002060"/>
                <w:sz w:val="28"/>
                <w:szCs w:val="28"/>
                <w:lang w:val="nl-BE"/>
              </w:rPr>
            </w:pPr>
          </w:p>
        </w:tc>
      </w:tr>
    </w:tbl>
    <w:p w14:paraId="399E29A1" w14:textId="77777777" w:rsidR="009B3F8C" w:rsidRPr="00704AF1" w:rsidRDefault="009B3F8C" w:rsidP="00233104">
      <w:pPr>
        <w:rPr>
          <w:rFonts w:asciiTheme="minorHAnsi" w:hAnsiTheme="minorHAnsi" w:cstheme="minorHAnsi"/>
          <w:i/>
          <w:color w:val="002060"/>
          <w:sz w:val="28"/>
          <w:szCs w:val="28"/>
          <w:lang w:val="nl-BE"/>
        </w:rPr>
      </w:pPr>
    </w:p>
    <w:sectPr w:rsidR="009B3F8C" w:rsidRPr="00704AF1" w:rsidSect="00802B6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04"/>
    <w:rsid w:val="00013B1C"/>
    <w:rsid w:val="00016942"/>
    <w:rsid w:val="00020574"/>
    <w:rsid w:val="000227AD"/>
    <w:rsid w:val="00023B85"/>
    <w:rsid w:val="000304C1"/>
    <w:rsid w:val="00037B46"/>
    <w:rsid w:val="0008498B"/>
    <w:rsid w:val="00091339"/>
    <w:rsid w:val="000A2C42"/>
    <w:rsid w:val="000B1FE1"/>
    <w:rsid w:val="000C5668"/>
    <w:rsid w:val="00104015"/>
    <w:rsid w:val="00106359"/>
    <w:rsid w:val="00106DD9"/>
    <w:rsid w:val="001147CA"/>
    <w:rsid w:val="00124BB4"/>
    <w:rsid w:val="00126C66"/>
    <w:rsid w:val="001302D7"/>
    <w:rsid w:val="001326E6"/>
    <w:rsid w:val="00157DE9"/>
    <w:rsid w:val="0016014E"/>
    <w:rsid w:val="001647A7"/>
    <w:rsid w:val="001904EC"/>
    <w:rsid w:val="001936F2"/>
    <w:rsid w:val="00195A3F"/>
    <w:rsid w:val="001B0597"/>
    <w:rsid w:val="001D0804"/>
    <w:rsid w:val="001E4CA0"/>
    <w:rsid w:val="001E5954"/>
    <w:rsid w:val="001F4870"/>
    <w:rsid w:val="001F5F14"/>
    <w:rsid w:val="001F713A"/>
    <w:rsid w:val="002059C5"/>
    <w:rsid w:val="00221DE0"/>
    <w:rsid w:val="002315E9"/>
    <w:rsid w:val="00233104"/>
    <w:rsid w:val="00243DA5"/>
    <w:rsid w:val="00254B36"/>
    <w:rsid w:val="002626E1"/>
    <w:rsid w:val="0027061A"/>
    <w:rsid w:val="00273D1C"/>
    <w:rsid w:val="00277973"/>
    <w:rsid w:val="002878C9"/>
    <w:rsid w:val="002905CB"/>
    <w:rsid w:val="002A4E37"/>
    <w:rsid w:val="002B1925"/>
    <w:rsid w:val="002E1CE2"/>
    <w:rsid w:val="0031270E"/>
    <w:rsid w:val="0031655B"/>
    <w:rsid w:val="00322269"/>
    <w:rsid w:val="00332CDB"/>
    <w:rsid w:val="00346C3B"/>
    <w:rsid w:val="003518D2"/>
    <w:rsid w:val="0035706B"/>
    <w:rsid w:val="00371F17"/>
    <w:rsid w:val="00373DC6"/>
    <w:rsid w:val="0039553B"/>
    <w:rsid w:val="003A53AE"/>
    <w:rsid w:val="003C39C1"/>
    <w:rsid w:val="003D3722"/>
    <w:rsid w:val="003F2480"/>
    <w:rsid w:val="003F4BC3"/>
    <w:rsid w:val="004163A1"/>
    <w:rsid w:val="0045133C"/>
    <w:rsid w:val="0045702A"/>
    <w:rsid w:val="00481101"/>
    <w:rsid w:val="004923FE"/>
    <w:rsid w:val="004B44DC"/>
    <w:rsid w:val="004D1E61"/>
    <w:rsid w:val="004D415B"/>
    <w:rsid w:val="004E3A78"/>
    <w:rsid w:val="00501129"/>
    <w:rsid w:val="005138BD"/>
    <w:rsid w:val="00514128"/>
    <w:rsid w:val="00514FD9"/>
    <w:rsid w:val="005153AF"/>
    <w:rsid w:val="00522781"/>
    <w:rsid w:val="00524EC6"/>
    <w:rsid w:val="0053321C"/>
    <w:rsid w:val="0053724D"/>
    <w:rsid w:val="005416E9"/>
    <w:rsid w:val="0054279B"/>
    <w:rsid w:val="005438E7"/>
    <w:rsid w:val="005556F5"/>
    <w:rsid w:val="00557294"/>
    <w:rsid w:val="005577E2"/>
    <w:rsid w:val="00573475"/>
    <w:rsid w:val="00580548"/>
    <w:rsid w:val="00581637"/>
    <w:rsid w:val="005817F8"/>
    <w:rsid w:val="00590A3F"/>
    <w:rsid w:val="005A29BC"/>
    <w:rsid w:val="005B08CA"/>
    <w:rsid w:val="005B78BF"/>
    <w:rsid w:val="005D4A42"/>
    <w:rsid w:val="005E1EFC"/>
    <w:rsid w:val="005F3B28"/>
    <w:rsid w:val="00601ABE"/>
    <w:rsid w:val="00652C77"/>
    <w:rsid w:val="0066253A"/>
    <w:rsid w:val="00672605"/>
    <w:rsid w:val="006857ED"/>
    <w:rsid w:val="006903EF"/>
    <w:rsid w:val="00694BB3"/>
    <w:rsid w:val="006A1357"/>
    <w:rsid w:val="006A47B8"/>
    <w:rsid w:val="006A495D"/>
    <w:rsid w:val="006B211C"/>
    <w:rsid w:val="006C30F3"/>
    <w:rsid w:val="006E7E35"/>
    <w:rsid w:val="00701BE9"/>
    <w:rsid w:val="00704AF1"/>
    <w:rsid w:val="00723A55"/>
    <w:rsid w:val="00737FF2"/>
    <w:rsid w:val="00756F58"/>
    <w:rsid w:val="0077586B"/>
    <w:rsid w:val="0077594B"/>
    <w:rsid w:val="00780534"/>
    <w:rsid w:val="00780834"/>
    <w:rsid w:val="00796DC1"/>
    <w:rsid w:val="007A2CE5"/>
    <w:rsid w:val="007A7EC3"/>
    <w:rsid w:val="007B1277"/>
    <w:rsid w:val="007C1EA9"/>
    <w:rsid w:val="007C45BB"/>
    <w:rsid w:val="007C7ED5"/>
    <w:rsid w:val="007E36E9"/>
    <w:rsid w:val="007E4741"/>
    <w:rsid w:val="007F3F95"/>
    <w:rsid w:val="00802B62"/>
    <w:rsid w:val="00804B42"/>
    <w:rsid w:val="008102EF"/>
    <w:rsid w:val="00815EDA"/>
    <w:rsid w:val="00815F5E"/>
    <w:rsid w:val="00823CC6"/>
    <w:rsid w:val="008548B4"/>
    <w:rsid w:val="00860F73"/>
    <w:rsid w:val="0086467A"/>
    <w:rsid w:val="00871AE9"/>
    <w:rsid w:val="00874DD6"/>
    <w:rsid w:val="00887080"/>
    <w:rsid w:val="00890F94"/>
    <w:rsid w:val="00895248"/>
    <w:rsid w:val="008A1453"/>
    <w:rsid w:val="008A3F71"/>
    <w:rsid w:val="008A7FDD"/>
    <w:rsid w:val="008B2FBD"/>
    <w:rsid w:val="008B799D"/>
    <w:rsid w:val="008C0803"/>
    <w:rsid w:val="008C08DC"/>
    <w:rsid w:val="008C7CA8"/>
    <w:rsid w:val="008E541A"/>
    <w:rsid w:val="008F1B87"/>
    <w:rsid w:val="00915C0F"/>
    <w:rsid w:val="00927DF6"/>
    <w:rsid w:val="009305C9"/>
    <w:rsid w:val="00934836"/>
    <w:rsid w:val="00945DBB"/>
    <w:rsid w:val="00954272"/>
    <w:rsid w:val="00961588"/>
    <w:rsid w:val="0096660F"/>
    <w:rsid w:val="00977603"/>
    <w:rsid w:val="0099155C"/>
    <w:rsid w:val="009951FB"/>
    <w:rsid w:val="0099757A"/>
    <w:rsid w:val="009B3F8C"/>
    <w:rsid w:val="009C3E3E"/>
    <w:rsid w:val="009D1334"/>
    <w:rsid w:val="009D4B57"/>
    <w:rsid w:val="009F0DA0"/>
    <w:rsid w:val="00A12A00"/>
    <w:rsid w:val="00A179CA"/>
    <w:rsid w:val="00A3032B"/>
    <w:rsid w:val="00A30EC5"/>
    <w:rsid w:val="00A56109"/>
    <w:rsid w:val="00A67FE2"/>
    <w:rsid w:val="00A74187"/>
    <w:rsid w:val="00A742ED"/>
    <w:rsid w:val="00A762AD"/>
    <w:rsid w:val="00A77379"/>
    <w:rsid w:val="00A95DC7"/>
    <w:rsid w:val="00AB617D"/>
    <w:rsid w:val="00AC08FC"/>
    <w:rsid w:val="00AC1ADB"/>
    <w:rsid w:val="00AC390C"/>
    <w:rsid w:val="00AD1F8F"/>
    <w:rsid w:val="00AD3331"/>
    <w:rsid w:val="00AD43CD"/>
    <w:rsid w:val="00AE47F2"/>
    <w:rsid w:val="00AE65CC"/>
    <w:rsid w:val="00AF4588"/>
    <w:rsid w:val="00B0176B"/>
    <w:rsid w:val="00B02B5C"/>
    <w:rsid w:val="00B12FE8"/>
    <w:rsid w:val="00B3789D"/>
    <w:rsid w:val="00B44135"/>
    <w:rsid w:val="00B76FA5"/>
    <w:rsid w:val="00B829A9"/>
    <w:rsid w:val="00BA0556"/>
    <w:rsid w:val="00BA0804"/>
    <w:rsid w:val="00BB01AD"/>
    <w:rsid w:val="00BB22D7"/>
    <w:rsid w:val="00BB5B06"/>
    <w:rsid w:val="00BC5869"/>
    <w:rsid w:val="00BC79D8"/>
    <w:rsid w:val="00BE7DB2"/>
    <w:rsid w:val="00BF006F"/>
    <w:rsid w:val="00BF551D"/>
    <w:rsid w:val="00C04E6F"/>
    <w:rsid w:val="00C0540C"/>
    <w:rsid w:val="00C211FD"/>
    <w:rsid w:val="00C3786B"/>
    <w:rsid w:val="00C37917"/>
    <w:rsid w:val="00C50F36"/>
    <w:rsid w:val="00C51073"/>
    <w:rsid w:val="00C51B83"/>
    <w:rsid w:val="00C55155"/>
    <w:rsid w:val="00C761E6"/>
    <w:rsid w:val="00C923BF"/>
    <w:rsid w:val="00C93D63"/>
    <w:rsid w:val="00C94992"/>
    <w:rsid w:val="00CB1457"/>
    <w:rsid w:val="00CC3891"/>
    <w:rsid w:val="00CC76A8"/>
    <w:rsid w:val="00CD2D29"/>
    <w:rsid w:val="00CD44BD"/>
    <w:rsid w:val="00CD5196"/>
    <w:rsid w:val="00CE5589"/>
    <w:rsid w:val="00CF5E59"/>
    <w:rsid w:val="00CF6AA6"/>
    <w:rsid w:val="00D0257D"/>
    <w:rsid w:val="00D24BE7"/>
    <w:rsid w:val="00D51796"/>
    <w:rsid w:val="00D55C26"/>
    <w:rsid w:val="00D602C6"/>
    <w:rsid w:val="00D84638"/>
    <w:rsid w:val="00D97284"/>
    <w:rsid w:val="00DA1ACF"/>
    <w:rsid w:val="00DA4984"/>
    <w:rsid w:val="00DB6BD7"/>
    <w:rsid w:val="00DD60F0"/>
    <w:rsid w:val="00DE4598"/>
    <w:rsid w:val="00E07749"/>
    <w:rsid w:val="00E11E15"/>
    <w:rsid w:val="00E21ED3"/>
    <w:rsid w:val="00E26B3B"/>
    <w:rsid w:val="00E33424"/>
    <w:rsid w:val="00E475C3"/>
    <w:rsid w:val="00E62C0E"/>
    <w:rsid w:val="00E66079"/>
    <w:rsid w:val="00E805EB"/>
    <w:rsid w:val="00E84165"/>
    <w:rsid w:val="00E85A55"/>
    <w:rsid w:val="00EA233B"/>
    <w:rsid w:val="00EB1583"/>
    <w:rsid w:val="00EC4B37"/>
    <w:rsid w:val="00EC7F76"/>
    <w:rsid w:val="00ED6C98"/>
    <w:rsid w:val="00EE55DD"/>
    <w:rsid w:val="00F1433E"/>
    <w:rsid w:val="00F254A8"/>
    <w:rsid w:val="00F4285F"/>
    <w:rsid w:val="00F459E5"/>
    <w:rsid w:val="00F50D08"/>
    <w:rsid w:val="00F53EF7"/>
    <w:rsid w:val="00F56569"/>
    <w:rsid w:val="00F606C9"/>
    <w:rsid w:val="00F66F90"/>
    <w:rsid w:val="00F708F5"/>
    <w:rsid w:val="00F727D7"/>
    <w:rsid w:val="00F73A22"/>
    <w:rsid w:val="00F73D3D"/>
    <w:rsid w:val="00F813F5"/>
    <w:rsid w:val="00F82BF0"/>
    <w:rsid w:val="00F84FC8"/>
    <w:rsid w:val="00F93F1E"/>
    <w:rsid w:val="00F96C0B"/>
    <w:rsid w:val="00FA080D"/>
    <w:rsid w:val="00FA28AC"/>
    <w:rsid w:val="00FB45EF"/>
    <w:rsid w:val="00FB720D"/>
    <w:rsid w:val="00FC55DB"/>
    <w:rsid w:val="00FD11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ACE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link w:val="TitelChar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elChar">
    <w:name w:val="Titel Char"/>
    <w:basedOn w:val="Standaardalinea-lettertype"/>
    <w:link w:val="Titel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Subtitel">
    <w:name w:val="Subtitle"/>
    <w:basedOn w:val="Normaal"/>
    <w:link w:val="OndertitelChar"/>
    <w:qFormat/>
    <w:rsid w:val="00233104"/>
    <w:pPr>
      <w:jc w:val="center"/>
    </w:pPr>
    <w:rPr>
      <w:b/>
      <w:bCs/>
      <w:sz w:val="28"/>
    </w:rPr>
  </w:style>
  <w:style w:type="character" w:customStyle="1" w:styleId="OndertitelChar">
    <w:name w:val="Ondertitel Char"/>
    <w:basedOn w:val="Standaardalinea-lettertype"/>
    <w:link w:val="Subtitel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3310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link w:val="TitelChar"/>
    <w:qFormat/>
    <w:rsid w:val="002331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character" w:customStyle="1" w:styleId="TitelChar">
    <w:name w:val="Titel Char"/>
    <w:basedOn w:val="Standaardalinea-lettertype"/>
    <w:link w:val="Titel"/>
    <w:rsid w:val="00233104"/>
    <w:rPr>
      <w:rFonts w:ascii="Times New Roman" w:eastAsia="Times New Roman" w:hAnsi="Times New Roman" w:cs="Times New Roman"/>
      <w:b/>
      <w:bCs/>
      <w:sz w:val="32"/>
      <w:szCs w:val="24"/>
      <w:lang w:val="nl-NL" w:eastAsia="nl-NL"/>
    </w:rPr>
  </w:style>
  <w:style w:type="paragraph" w:styleId="Subtitel">
    <w:name w:val="Subtitle"/>
    <w:basedOn w:val="Normaal"/>
    <w:link w:val="OndertitelChar"/>
    <w:qFormat/>
    <w:rsid w:val="00233104"/>
    <w:pPr>
      <w:jc w:val="center"/>
    </w:pPr>
    <w:rPr>
      <w:b/>
      <w:bCs/>
      <w:sz w:val="28"/>
    </w:rPr>
  </w:style>
  <w:style w:type="character" w:customStyle="1" w:styleId="OndertitelChar">
    <w:name w:val="Ondertitel Char"/>
    <w:basedOn w:val="Standaardalinea-lettertype"/>
    <w:link w:val="Subtitel"/>
    <w:rsid w:val="00233104"/>
    <w:rPr>
      <w:rFonts w:ascii="Times New Roman" w:eastAsia="Times New Roman" w:hAnsi="Times New Roman" w:cs="Times New Roman"/>
      <w:b/>
      <w:bCs/>
      <w:sz w:val="2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1CA5B-2200-A142-841F-50D5D6F0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Cathy Kevelaerts</cp:lastModifiedBy>
  <cp:revision>2</cp:revision>
  <cp:lastPrinted>2012-10-24T07:08:00Z</cp:lastPrinted>
  <dcterms:created xsi:type="dcterms:W3CDTF">2012-11-04T18:23:00Z</dcterms:created>
  <dcterms:modified xsi:type="dcterms:W3CDTF">2012-11-04T18:23:00Z</dcterms:modified>
</cp:coreProperties>
</file>