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42" w:rsidRDefault="002C457A" w:rsidP="008A38AB">
      <w:pPr>
        <w:jc w:val="center"/>
        <w:rPr>
          <w:b/>
          <w:u w:val="single"/>
        </w:rPr>
      </w:pPr>
      <w:r w:rsidRPr="008A38AB">
        <w:rPr>
          <w:b/>
          <w:u w:val="single"/>
        </w:rPr>
        <w:t>Actieplanning</w:t>
      </w:r>
    </w:p>
    <w:p w:rsidR="008A38AB" w:rsidRPr="008A38AB" w:rsidRDefault="008A38AB" w:rsidP="008A38AB">
      <w:pPr>
        <w:rPr>
          <w:b/>
          <w:u w:val="single"/>
        </w:rPr>
      </w:pPr>
    </w:p>
    <w:p w:rsidR="002C457A" w:rsidRPr="008A38AB" w:rsidRDefault="002C457A" w:rsidP="008A38AB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8A38AB">
        <w:rPr>
          <w:b/>
        </w:rPr>
        <w:t>Taken beschrijven</w:t>
      </w:r>
      <w:r w:rsidR="008A38AB" w:rsidRPr="008A38AB">
        <w:rPr>
          <w:b/>
        </w:rPr>
        <w:t xml:space="preserve"> die ik wil afhandelen in deze vakantie</w:t>
      </w:r>
      <w:r w:rsidR="008A38AB">
        <w:rPr>
          <w:b/>
        </w:rPr>
        <w:t>maanden</w:t>
      </w:r>
    </w:p>
    <w:p w:rsidR="002C457A" w:rsidRPr="008A38AB" w:rsidRDefault="008A38AB" w:rsidP="008A38AB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8A38AB">
        <w:rPr>
          <w:b/>
        </w:rPr>
        <w:t>Wekelijkse</w:t>
      </w:r>
      <w:r w:rsidR="002C457A" w:rsidRPr="008A38AB">
        <w:rPr>
          <w:b/>
        </w:rPr>
        <w:t xml:space="preserve"> planning opstellen met gemiddelde tijdsbesteding</w:t>
      </w:r>
    </w:p>
    <w:p w:rsidR="002C457A" w:rsidRPr="008A38AB" w:rsidRDefault="002C457A" w:rsidP="008A38AB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8A38AB">
        <w:rPr>
          <w:b/>
        </w:rPr>
        <w:t xml:space="preserve">Weekplanning </w:t>
      </w:r>
      <w:r w:rsidR="008A38AB" w:rsidRPr="008A38AB">
        <w:rPr>
          <w:b/>
        </w:rPr>
        <w:t>uitvoeren</w:t>
      </w:r>
    </w:p>
    <w:p w:rsidR="008A38AB" w:rsidRPr="008A38AB" w:rsidRDefault="002C457A" w:rsidP="008A38AB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8A38AB">
        <w:rPr>
          <w:b/>
        </w:rPr>
        <w:t>Weekreflecties maken</w:t>
      </w:r>
    </w:p>
    <w:p w:rsidR="00CC7CAE" w:rsidRPr="008A38AB" w:rsidRDefault="00CC7CAE" w:rsidP="008A38AB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8A38AB">
        <w:rPr>
          <w:b/>
        </w:rPr>
        <w:t>Boek in functie van leerdoel zoeken en lezen</w:t>
      </w:r>
    </w:p>
    <w:p w:rsidR="008A38AB" w:rsidRDefault="008A38AB" w:rsidP="008A38AB">
      <w:pPr>
        <w:pStyle w:val="Lijstalinea"/>
        <w:numPr>
          <w:ilvl w:val="2"/>
          <w:numId w:val="2"/>
        </w:numPr>
        <w:spacing w:line="480" w:lineRule="auto"/>
      </w:pPr>
      <w:r>
        <w:t>‘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’ (Doe het NU), the art of </w:t>
      </w:r>
      <w:proofErr w:type="spellStart"/>
      <w:r>
        <w:t>stress-free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>.</w:t>
      </w:r>
      <w:r>
        <w:br/>
      </w:r>
      <w:r w:rsidRPr="008A38AB">
        <w:rPr>
          <w:i/>
        </w:rPr>
        <w:t>David Allen</w:t>
      </w:r>
    </w:p>
    <w:p w:rsidR="008A38AB" w:rsidRDefault="008A38AB" w:rsidP="008A38AB">
      <w:pPr>
        <w:pStyle w:val="Lijstalinea"/>
        <w:numPr>
          <w:ilvl w:val="2"/>
          <w:numId w:val="2"/>
        </w:numPr>
        <w:spacing w:line="480" w:lineRule="auto"/>
      </w:pPr>
      <w:r>
        <w:t>‘Doe het vandaag’</w:t>
      </w:r>
      <w:r>
        <w:br/>
      </w:r>
      <w:r w:rsidRPr="008A38AB">
        <w:rPr>
          <w:i/>
        </w:rPr>
        <w:t>Tanja van essen</w:t>
      </w:r>
    </w:p>
    <w:p w:rsidR="00276018" w:rsidRPr="008A38AB" w:rsidRDefault="00276018" w:rsidP="008A38AB">
      <w:pPr>
        <w:pStyle w:val="Lijstalinea"/>
        <w:numPr>
          <w:ilvl w:val="1"/>
          <w:numId w:val="2"/>
        </w:numPr>
        <w:spacing w:line="480" w:lineRule="auto"/>
      </w:pPr>
      <w:r w:rsidRPr="008A38AB">
        <w:t>Leerwinst beschrijven</w:t>
      </w:r>
    </w:p>
    <w:p w:rsidR="00B100A5" w:rsidRDefault="008A38AB" w:rsidP="00B100A5">
      <w:pPr>
        <w:pStyle w:val="Lijstalinea"/>
        <w:numPr>
          <w:ilvl w:val="1"/>
          <w:numId w:val="2"/>
        </w:numPr>
        <w:spacing w:line="480" w:lineRule="auto"/>
      </w:pPr>
      <w:r w:rsidRPr="008A38AB">
        <w:t>Eventueel tips overnemen in mijn eigen leerproces</w:t>
      </w:r>
    </w:p>
    <w:p w:rsidR="00B100A5" w:rsidRPr="00B100A5" w:rsidRDefault="00B100A5" w:rsidP="00B100A5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>N</w:t>
      </w:r>
      <w:r w:rsidRPr="00B100A5">
        <w:rPr>
          <w:b/>
        </w:rPr>
        <w:t>a een maand, overkoepelende reflectie</w:t>
      </w:r>
    </w:p>
    <w:sectPr w:rsidR="00B100A5" w:rsidRPr="00B100A5" w:rsidSect="00B1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17"/>
    <w:multiLevelType w:val="hybridMultilevel"/>
    <w:tmpl w:val="B2DC5526"/>
    <w:lvl w:ilvl="0" w:tplc="BB507D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36E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A410A1"/>
    <w:multiLevelType w:val="multilevel"/>
    <w:tmpl w:val="5B5E7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1C378B"/>
    <w:multiLevelType w:val="hybridMultilevel"/>
    <w:tmpl w:val="064E41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90DF8"/>
    <w:multiLevelType w:val="hybridMultilevel"/>
    <w:tmpl w:val="EB48BB2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57A"/>
    <w:rsid w:val="00276018"/>
    <w:rsid w:val="0029666C"/>
    <w:rsid w:val="002C457A"/>
    <w:rsid w:val="00303D77"/>
    <w:rsid w:val="00443EFA"/>
    <w:rsid w:val="004D61A6"/>
    <w:rsid w:val="008445B4"/>
    <w:rsid w:val="008A2E56"/>
    <w:rsid w:val="008A38AB"/>
    <w:rsid w:val="00957041"/>
    <w:rsid w:val="009F4084"/>
    <w:rsid w:val="00B100A5"/>
    <w:rsid w:val="00B13A42"/>
    <w:rsid w:val="00CC7CAE"/>
    <w:rsid w:val="00EA42F0"/>
    <w:rsid w:val="00F7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3A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2010-07-07T18:32:00Z</dcterms:created>
  <dcterms:modified xsi:type="dcterms:W3CDTF">2010-07-08T09:35:00Z</dcterms:modified>
</cp:coreProperties>
</file>