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DF" w:rsidRDefault="002047D3" w:rsidP="00384CDF">
      <w:pPr>
        <w:jc w:val="center"/>
        <w:rPr>
          <w:b/>
          <w:u w:val="single"/>
        </w:rPr>
      </w:pPr>
      <w:r>
        <w:br/>
      </w:r>
      <w:r>
        <w:br/>
      </w:r>
      <w:r w:rsidR="00384CDF">
        <w:rPr>
          <w:b/>
          <w:u w:val="single"/>
        </w:rPr>
        <w:t>Mijn leerpunt</w:t>
      </w:r>
    </w:p>
    <w:p w:rsidR="002047D3" w:rsidRPr="002047D3" w:rsidRDefault="002047D3">
      <w:pPr>
        <w:rPr>
          <w:b/>
          <w:u w:val="single"/>
        </w:rPr>
      </w:pPr>
      <w:r>
        <w:rPr>
          <w:b/>
          <w:u w:val="single"/>
        </w:rPr>
        <w:t>Chaotisch!</w:t>
      </w:r>
    </w:p>
    <w:p w:rsidR="002047D3" w:rsidRDefault="002047D3">
      <w:r>
        <w:t xml:space="preserve">Een leerpunt dat mijn hele leven een leerpunt voor me zal blijven is mijn chaotische levensstructuur. Mijn ouders kunnen er gelukkig na 23 jaar af en toe mee lachen en ook mijn vrienden aanvaarden me op die manier. Ik heb er zelf nooit een punt van gemaakt, want chaos is gewoon zoals ik ben. Soms ervaar ik wel de ongemakken, vooral op professioneel- of studiegebied. Dan wou ik dat ik een agenda bijhield, een planning opstelde en deadlines kon halen. </w:t>
      </w:r>
    </w:p>
    <w:p w:rsidR="002047D3" w:rsidRDefault="00384CDF">
      <w:r>
        <w:t>Het probleem</w:t>
      </w:r>
      <w:r w:rsidR="002047D3">
        <w:t xml:space="preserve"> </w:t>
      </w:r>
      <w:r>
        <w:t>is</w:t>
      </w:r>
      <w:r w:rsidR="002047D3">
        <w:t xml:space="preserve"> niet dat ik niet weet hoe ik die chaos kan verhelpen, want dat weet ik best. Ik denk dat ik gewoon niet genoeg discipline heb om daadwerkelijk iets te kunnen veranderen aan mijn levensstijl. </w:t>
      </w:r>
    </w:p>
    <w:p w:rsidR="002047D3" w:rsidRDefault="002047D3">
      <w:pPr>
        <w:rPr>
          <w:b/>
          <w:u w:val="single"/>
        </w:rPr>
      </w:pPr>
      <w:r>
        <w:rPr>
          <w:b/>
          <w:u w:val="single"/>
        </w:rPr>
        <w:t>Zwart – wit</w:t>
      </w:r>
    </w:p>
    <w:p w:rsidR="002047D3" w:rsidRPr="002047D3" w:rsidRDefault="00384CDF">
      <w:r>
        <w:t xml:space="preserve">Doordat ik chaotisch ben en dit ook besef, gebeurd het </w:t>
      </w:r>
      <w:r w:rsidR="002047D3">
        <w:t xml:space="preserve"> dat wanneer ik heel graag een doel wil bereiken </w:t>
      </w:r>
      <w:r>
        <w:t xml:space="preserve">ik </w:t>
      </w:r>
      <w:r w:rsidR="002047D3">
        <w:t xml:space="preserve">enkel nog voor dat ene doel ga. </w:t>
      </w:r>
      <w:r>
        <w:t xml:space="preserve">Dit doe ik om te voorkomen dat ik afgeleid wordt denk ik. </w:t>
      </w:r>
      <w:r w:rsidR="002047D3">
        <w:t>Al de rest kan dan de boom in, vooral mijn sociaal leven. Dit is bijvoorbeeld gebeurd tijdens mijn opleiding LO. Ik wou zo graag laten zien dat ik dat diploma kon behalen</w:t>
      </w:r>
      <w:r>
        <w:t>. Dus stortte ik me ten volle op mijn studies. Ik kwam amper nog buiten</w:t>
      </w:r>
      <w:r w:rsidR="002047D3">
        <w:t xml:space="preserve">, nooit </w:t>
      </w:r>
      <w:r>
        <w:t xml:space="preserve">deed ik wat leuks. Ik sportte </w:t>
      </w:r>
      <w:r w:rsidR="002047D3">
        <w:t xml:space="preserve">en studeerde. </w:t>
      </w:r>
      <w:r>
        <w:t>Ik heb een heleboel vriendinnen verloren tijdens die periode. Achteraf bedacht ik dat ik dit ook op een andere manier had kunnen aanpakken.</w:t>
      </w:r>
      <w:r>
        <w:br/>
        <w:t xml:space="preserve">Maar ook het omgekeerde overkomt me, zoals enkele weken geleden in </w:t>
      </w:r>
      <w:proofErr w:type="spellStart"/>
      <w:r>
        <w:t>Granada</w:t>
      </w:r>
      <w:proofErr w:type="spellEnd"/>
      <w:r>
        <w:t xml:space="preserve">. Buiten het werk dat ik verplicht moest doen wou ik me vooral amuseren, mensen leren kennen en van het Spaanse leven genieten. Op persoonlijk vlak heb ik weer </w:t>
      </w:r>
      <w:proofErr w:type="spellStart"/>
      <w:r>
        <w:t>vanalles</w:t>
      </w:r>
      <w:proofErr w:type="spellEnd"/>
      <w:r>
        <w:t xml:space="preserve"> bijgeleerd. Maar ik zit nu wel met de gebakken peren want ik leverde één taak niet in en werkte mijn ZEP niet af waardoor ik nu in de vakantie mijn tijd daar aan zal moeten spenderen. </w:t>
      </w:r>
      <w:r>
        <w:br/>
        <w:t>Een extra belangrijk punt is dus voor mij de ideale balans te vinden tussen vrije tijd, vrienden en werk.</w:t>
      </w:r>
    </w:p>
    <w:p w:rsidR="002047D3" w:rsidRPr="002047D3" w:rsidRDefault="002047D3">
      <w:pPr>
        <w:rPr>
          <w:b/>
          <w:u w:val="single"/>
        </w:rPr>
      </w:pPr>
      <w:r>
        <w:rPr>
          <w:b/>
          <w:u w:val="single"/>
        </w:rPr>
        <w:t>Waarom nu wel structuur?</w:t>
      </w:r>
    </w:p>
    <w:p w:rsidR="002047D3" w:rsidRDefault="00CB7C55">
      <w:r>
        <w:t xml:space="preserve">Ik zou dolgraag zelfstandig zijn. Dat betekent alleen gaan wonen en mijn eigen zaken afhandelen.  </w:t>
      </w:r>
      <w:r w:rsidR="002047D3">
        <w:t>In de komende periode</w:t>
      </w:r>
      <w:r w:rsidR="00384CDF">
        <w:t xml:space="preserve"> (de vakantiemaanden)</w:t>
      </w:r>
      <w:r w:rsidR="002047D3">
        <w:t xml:space="preserve"> wordt het werken geblazen, er moeten een aantal belangrijke dingen afgewerkt worden en ik zou ook graag beginnen te werken. </w:t>
      </w:r>
      <w:r>
        <w:t>Zo zou ik graag een woonplaats vinden, solliciteren voor enkele jobs en mijn herexamens met succes afleggen.</w:t>
      </w:r>
      <w:r w:rsidR="002047D3">
        <w:br/>
        <w:t xml:space="preserve">Ik denk dat ik mijn doelen enkel kan bereiken als ik mezelf een goede planning op leg en me er aan hou! </w:t>
      </w:r>
    </w:p>
    <w:p w:rsidR="002047D3" w:rsidRDefault="00384CDF">
      <w:pPr>
        <w:rPr>
          <w:b/>
          <w:u w:val="single"/>
        </w:rPr>
      </w:pPr>
      <w:r>
        <w:rPr>
          <w:b/>
          <w:u w:val="single"/>
        </w:rPr>
        <w:t>Mijn leerpunt</w:t>
      </w:r>
    </w:p>
    <w:p w:rsidR="00384CDF" w:rsidRPr="00384CDF" w:rsidRDefault="00384CDF">
      <w:r>
        <w:t>- structuur aanbrengen in de komende maanden</w:t>
      </w:r>
      <w:r>
        <w:br/>
        <w:t>- mezelf laten inzien dat er een balans kan bestaan tussen hard</w:t>
      </w:r>
      <w:r w:rsidR="006C27EA">
        <w:t xml:space="preserve"> en effectief</w:t>
      </w:r>
      <w:r>
        <w:t xml:space="preserve"> werken en plezier maken</w:t>
      </w:r>
    </w:p>
    <w:sectPr w:rsidR="00384CDF" w:rsidRPr="00384CDF" w:rsidSect="00B13A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047D3"/>
    <w:rsid w:val="002047D3"/>
    <w:rsid w:val="00204821"/>
    <w:rsid w:val="0029666C"/>
    <w:rsid w:val="00384CDF"/>
    <w:rsid w:val="00443EFA"/>
    <w:rsid w:val="004D61A6"/>
    <w:rsid w:val="006C27EA"/>
    <w:rsid w:val="008445B4"/>
    <w:rsid w:val="008A2E56"/>
    <w:rsid w:val="00957041"/>
    <w:rsid w:val="009F4084"/>
    <w:rsid w:val="00B13A42"/>
    <w:rsid w:val="00B236FA"/>
    <w:rsid w:val="00CB7C55"/>
    <w:rsid w:val="00EA42F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3A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CEB3-A20C-4F97-84C3-BB2EDD11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389</Words>
  <Characters>2141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2010-07-07T14:34:00Z</dcterms:created>
  <dcterms:modified xsi:type="dcterms:W3CDTF">2010-07-08T09:15:00Z</dcterms:modified>
</cp:coreProperties>
</file>