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72" w:rsidRDefault="00D93265" w:rsidP="004C39CC">
      <w:pPr>
        <w:jc w:val="both"/>
      </w:pPr>
      <w:r>
        <w:t xml:space="preserve">Zaterdag 2 november jongstleden gaf </w:t>
      </w:r>
      <w:proofErr w:type="spellStart"/>
      <w:r>
        <w:t>Olsa</w:t>
      </w:r>
      <w:proofErr w:type="spellEnd"/>
      <w:r>
        <w:t xml:space="preserve"> U9B partij tegen Petegem voor de 3</w:t>
      </w:r>
      <w:r w:rsidRPr="00D93265">
        <w:rPr>
          <w:vertAlign w:val="superscript"/>
        </w:rPr>
        <w:t>de</w:t>
      </w:r>
      <w:r>
        <w:t xml:space="preserve"> keer. 3</w:t>
      </w:r>
      <w:r w:rsidRPr="00D93265">
        <w:rPr>
          <w:vertAlign w:val="superscript"/>
        </w:rPr>
        <w:t>de</w:t>
      </w:r>
      <w:r>
        <w:t xml:space="preserve"> keer goeie keer? Nee! 3</w:t>
      </w:r>
      <w:r w:rsidRPr="00D93265">
        <w:rPr>
          <w:vertAlign w:val="superscript"/>
        </w:rPr>
        <w:t>de</w:t>
      </w:r>
      <w:r>
        <w:t xml:space="preserve"> keer beste keer! Na de vorige overwinningen begonnen we ook deze keer ietwat moeizaam. </w:t>
      </w:r>
      <w:proofErr w:type="spellStart"/>
      <w:r>
        <w:t>Ipv</w:t>
      </w:r>
      <w:proofErr w:type="spellEnd"/>
      <w:r>
        <w:t xml:space="preserve"> 4-0 achter te komen, liepen we deze keer uit tot 2-0 dankzij </w:t>
      </w:r>
      <w:proofErr w:type="spellStart"/>
      <w:r>
        <w:t>Thibeau</w:t>
      </w:r>
      <w:proofErr w:type="spellEnd"/>
      <w:r>
        <w:t xml:space="preserve"> (die de ganse eerste helft bedrijvig was in zijn acties op zijn geliefde linkerflank) en </w:t>
      </w:r>
      <w:r w:rsidR="001673FC">
        <w:t xml:space="preserve">piloot </w:t>
      </w:r>
      <w:r>
        <w:t xml:space="preserve">Junior. De bordjes hingen echter snel gelijk en het stond 2-2 na 5 minuten. Opnieuw </w:t>
      </w:r>
      <w:proofErr w:type="spellStart"/>
      <w:r>
        <w:t>Thibeau</w:t>
      </w:r>
      <w:proofErr w:type="spellEnd"/>
      <w:r>
        <w:t xml:space="preserve"> en Junior verdubbelden de score, die laatste na een magistrale </w:t>
      </w:r>
      <w:proofErr w:type="spellStart"/>
      <w:r>
        <w:t>één-twee</w:t>
      </w:r>
      <w:proofErr w:type="spellEnd"/>
      <w:r>
        <w:t xml:space="preserve"> met Jef  “the Hulk”</w:t>
      </w:r>
      <w:r w:rsidR="001673FC">
        <w:t xml:space="preserve"> </w:t>
      </w:r>
      <w:proofErr w:type="spellStart"/>
      <w:r w:rsidR="001673FC">
        <w:t>Broeckaert</w:t>
      </w:r>
      <w:proofErr w:type="spellEnd"/>
      <w:r w:rsidR="001673FC">
        <w:t>. The Hulk</w:t>
      </w:r>
      <w:r>
        <w:t xml:space="preserve"> zette zich daarna goed door met een doelpunt tot gevolg en ook Gillian, die als betrouwbaar staartstuk de match aanving, pikte zijn goaltje mee</w:t>
      </w:r>
      <w:r w:rsidR="00E50490">
        <w:t>: 6-2 ruststand. Na de rust kwam</w:t>
      </w:r>
      <w:r>
        <w:t xml:space="preserve"> Dennis op de flank </w:t>
      </w:r>
      <w:r w:rsidR="00E50490">
        <w:t xml:space="preserve"> en Gillian vooraan en zagen we mooie acties en combinatievoetbal van achter uit. Dennis “the </w:t>
      </w:r>
      <w:proofErr w:type="spellStart"/>
      <w:r w:rsidR="00E50490">
        <w:t>winging</w:t>
      </w:r>
      <w:proofErr w:type="spellEnd"/>
      <w:r w:rsidR="00E50490">
        <w:t xml:space="preserve"> </w:t>
      </w:r>
      <w:proofErr w:type="spellStart"/>
      <w:r w:rsidR="00E50490">
        <w:t>menace</w:t>
      </w:r>
      <w:proofErr w:type="spellEnd"/>
      <w:r w:rsidR="00E50490">
        <w:t xml:space="preserve">” Claus lapte er 2 in (nadat hij in de eerste helft  ongelukkig op de kruising schoot) en Gillian en Junior dikten de score aan tot 10-2. Er werd gepast </w:t>
      </w:r>
      <w:proofErr w:type="spellStart"/>
      <w:r w:rsidR="00E50490">
        <w:t>gepassed</w:t>
      </w:r>
      <w:proofErr w:type="spellEnd"/>
      <w:r w:rsidR="00E50490">
        <w:t xml:space="preserve"> en </w:t>
      </w:r>
      <w:r w:rsidR="001673FC">
        <w:t xml:space="preserve">dito </w:t>
      </w:r>
      <w:r w:rsidR="00E50490">
        <w:t xml:space="preserve">voorgezet wat resulteerde in een overvloed aan kansen en we troffen zeker nog een keer of 4 het doelhout… of was het nu aluminium? Enfin soit we wijken af, net zoals we in de match ook eventjes afweken. Jef “the hulk” die nu op staart stond torpedeert een </w:t>
      </w:r>
      <w:proofErr w:type="spellStart"/>
      <w:r w:rsidR="00E50490">
        <w:t>Petegemnaar</w:t>
      </w:r>
      <w:proofErr w:type="spellEnd"/>
      <w:r w:rsidR="00E50490">
        <w:t xml:space="preserve"> in het imaginaire strafschopgebied. Hij speelde de bal maar na protest van de bezoekende coach kende de arbiter een vrijschop toe. Jef kon er wel mee leven, gaf de tegenstander een hand… net zoals hij de bal een hand gaf op de volgende vrijschop… hands! De 2</w:t>
      </w:r>
      <w:r w:rsidR="00E50490" w:rsidRPr="00E50490">
        <w:rPr>
          <w:vertAlign w:val="superscript"/>
        </w:rPr>
        <w:t>de</w:t>
      </w:r>
      <w:r w:rsidR="001673FC">
        <w:t xml:space="preserve"> keer scho</w:t>
      </w:r>
      <w:r w:rsidR="00E50490">
        <w:t>ten ze hem wel binnen en Zoran (die overigens een puike wedstrijd keepte: opbouwend geen enkele keer in de fout gegaan) mocht zich nog eens omdraaien. We waren</w:t>
      </w:r>
      <w:r w:rsidR="004C39CC">
        <w:t xml:space="preserve"> heel even de kluts kwijt en lie</w:t>
      </w:r>
      <w:r w:rsidR="00E50490">
        <w:t xml:space="preserve">ten ze terugkomen tot 10-5. Daarna vonden we onze draai terug en gingen we gewoon verder op het elan. </w:t>
      </w:r>
      <w:proofErr w:type="spellStart"/>
      <w:r w:rsidR="00E50490">
        <w:t>Thibeau</w:t>
      </w:r>
      <w:proofErr w:type="spellEnd"/>
      <w:r w:rsidR="00E50490">
        <w:t xml:space="preserve"> maakte nu de acties van op rechts, </w:t>
      </w:r>
      <w:proofErr w:type="spellStart"/>
      <w:r w:rsidR="00E50490">
        <w:t>Gilly</w:t>
      </w:r>
      <w:proofErr w:type="spellEnd"/>
      <w:r w:rsidR="00E50490">
        <w:t xml:space="preserve"> maakte er nog 2, Junior en Jef elk nog </w:t>
      </w:r>
      <w:proofErr w:type="spellStart"/>
      <w:r w:rsidR="00E50490">
        <w:t>ééntje</w:t>
      </w:r>
      <w:proofErr w:type="spellEnd"/>
      <w:r w:rsidR="00E50490">
        <w:t xml:space="preserve"> </w:t>
      </w:r>
      <w:r w:rsidR="00A97C69">
        <w:t xml:space="preserve">en ‘Dennis was the </w:t>
      </w:r>
      <w:proofErr w:type="spellStart"/>
      <w:r w:rsidR="00A97C69">
        <w:t>defending</w:t>
      </w:r>
      <w:proofErr w:type="spellEnd"/>
      <w:r w:rsidR="00A97C69">
        <w:t xml:space="preserve"> </w:t>
      </w:r>
      <w:proofErr w:type="spellStart"/>
      <w:r w:rsidR="00A97C69">
        <w:t>menace</w:t>
      </w:r>
      <w:proofErr w:type="spellEnd"/>
      <w:r w:rsidR="00A97C69">
        <w:t xml:space="preserve">’ </w:t>
      </w:r>
      <w:r w:rsidR="00E50490">
        <w:t>en we verpletterden Petegem met 14-5.</w:t>
      </w:r>
      <w:r w:rsidR="00364BD0">
        <w:t xml:space="preserve"> Een mooie collectieve prestatie van dit 6-tal </w:t>
      </w:r>
      <w:proofErr w:type="spellStart"/>
      <w:r w:rsidR="00364BD0">
        <w:t>olsaboys</w:t>
      </w:r>
      <w:proofErr w:type="spellEnd"/>
      <w:r w:rsidR="00364BD0">
        <w:t>. FORZZZA OLSA!</w:t>
      </w:r>
    </w:p>
    <w:p w:rsidR="00364BD0" w:rsidRDefault="00364BD0" w:rsidP="004C39CC">
      <w:pPr>
        <w:jc w:val="both"/>
      </w:pPr>
      <w:r>
        <w:t>(Trotse) Trainer Maarten</w:t>
      </w:r>
    </w:p>
    <w:sectPr w:rsidR="00364BD0" w:rsidSect="00680C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3265"/>
    <w:rsid w:val="000A4665"/>
    <w:rsid w:val="001673FC"/>
    <w:rsid w:val="002A603A"/>
    <w:rsid w:val="002C5C01"/>
    <w:rsid w:val="00364BD0"/>
    <w:rsid w:val="004C39CC"/>
    <w:rsid w:val="00594EAE"/>
    <w:rsid w:val="00680C2E"/>
    <w:rsid w:val="00847D71"/>
    <w:rsid w:val="00A97C69"/>
    <w:rsid w:val="00B1194E"/>
    <w:rsid w:val="00B35DEB"/>
    <w:rsid w:val="00CC71E6"/>
    <w:rsid w:val="00D93265"/>
    <w:rsid w:val="00E504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C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329</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 Ledebaan</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5</cp:revision>
  <dcterms:created xsi:type="dcterms:W3CDTF">2013-11-07T13:01:00Z</dcterms:created>
  <dcterms:modified xsi:type="dcterms:W3CDTF">2013-11-07T13:25:00Z</dcterms:modified>
</cp:coreProperties>
</file>