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F3" w:rsidRPr="00931C32" w:rsidRDefault="00931C32" w:rsidP="00A850F8">
      <w:pPr>
        <w:jc w:val="both"/>
      </w:pPr>
      <w:r>
        <w:t>Zondagochtend, 6 oktober, stapelwolken boven het kunstgras van Oudenaarde zijn de eerste voorbode van een moeilijke match. Oudenaarde, dat uit is op revanche, treedt op met één van hun sterkste selecties</w:t>
      </w:r>
      <w:r w:rsidR="003D6F7C">
        <w:t>, vernemen we uit goed bron</w:t>
      </w:r>
      <w:r>
        <w:t>. Na de gebruikelijke opwarming, de tactische richtlijnen en de gezamenlijke “</w:t>
      </w:r>
      <w:proofErr w:type="spellStart"/>
      <w:r>
        <w:t>forzza</w:t>
      </w:r>
      <w:proofErr w:type="spellEnd"/>
      <w:r>
        <w:t xml:space="preserve"> </w:t>
      </w:r>
      <w:proofErr w:type="spellStart"/>
      <w:r>
        <w:t>olsa</w:t>
      </w:r>
      <w:proofErr w:type="spellEnd"/>
      <w:r>
        <w:t xml:space="preserve">” vangen we de match aan. Onze start is </w:t>
      </w:r>
      <w:proofErr w:type="spellStart"/>
      <w:r w:rsidR="00EC7AE5">
        <w:t>échter</w:t>
      </w:r>
      <w:proofErr w:type="spellEnd"/>
      <w:r w:rsidR="00EC7AE5">
        <w:t xml:space="preserve"> </w:t>
      </w:r>
      <w:r>
        <w:t xml:space="preserve">ronduit dramatisch. Flaters in de defensie worden genadeloos afgestraft. De spits van Oudenaarde is </w:t>
      </w:r>
      <w:proofErr w:type="spellStart"/>
      <w:r>
        <w:t>héél</w:t>
      </w:r>
      <w:proofErr w:type="spellEnd"/>
      <w:r>
        <w:t xml:space="preserve"> beweeglijk maar krijgt veel te veel ruimte. Eer we het goed en wel beseffen staat het 3-0 na 2 minuten.  Ik maan de jongens aan van rustig te blijven en van proberen te voetballen </w:t>
      </w:r>
      <w:r w:rsidR="00A850F8">
        <w:t>maar het uitvoetballen loopt voor</w:t>
      </w:r>
      <w:r>
        <w:t xml:space="preserve"> </w:t>
      </w:r>
      <w:r w:rsidR="00A850F8">
        <w:t>geen</w:t>
      </w:r>
      <w:r>
        <w:t xml:space="preserve"> meter vandaag. De eerste 5 minuten zie ik slechts één pass terug van de staart naar de keeper, als de piloot niet bereikt kan worden, maar ook dat loopt soms faliekant af en we kijken tegen een forfaitscore aan. We spelen 4x een kwartier en gelukkig kan </w:t>
      </w:r>
      <w:proofErr w:type="spellStart"/>
      <w:r>
        <w:t>Kobe</w:t>
      </w:r>
      <w:proofErr w:type="spellEnd"/>
      <w:r>
        <w:t xml:space="preserve"> ons net voor het einde van het eerste kwart een beetje hoop geven, 5-1. </w:t>
      </w:r>
      <w:r w:rsidR="00A850F8">
        <w:t xml:space="preserve">Na de eerste pauze komt het zonnetje door en vangen we het tweede kwart met vernieuwde moed aan. Eindelijk zijn we de </w:t>
      </w:r>
      <w:proofErr w:type="spellStart"/>
      <w:r w:rsidR="00A850F8">
        <w:t>evenkie</w:t>
      </w:r>
      <w:proofErr w:type="spellEnd"/>
      <w:r w:rsidR="00A850F8">
        <w:t xml:space="preserve">. Gillian maakt er 2, Dennis maakt er één en Oudenaarde helpt ons een handje met een </w:t>
      </w:r>
      <w:proofErr w:type="spellStart"/>
      <w:r w:rsidR="00A850F8">
        <w:t>own-goal</w:t>
      </w:r>
      <w:proofErr w:type="spellEnd"/>
      <w:r w:rsidR="00A850F8">
        <w:t>, het staat zowaar 5-5, een half mirakel waarvoor onze gastjes een dikke pluim krijgen voor hun inzet en het feit dat ze de kopjes niet laten hangen. Eerlijk gezegd is het betere spel voor Oudenaarde, al gaat het scoreverloop gelijk op. Bij beide ploegen wordt duchtig geroteerd, zoals het hoort. De kansen die zij krijgen zijn net iets groter dan de onze. Staf en Junior</w:t>
      </w:r>
      <w:r w:rsidR="00EB4E03">
        <w:t xml:space="preserve"> (die zich beiden super herpakken na een wat mindere start)</w:t>
      </w:r>
      <w:r w:rsidR="00A850F8">
        <w:t xml:space="preserve"> laten</w:t>
      </w:r>
      <w:r w:rsidR="00EB4E03">
        <w:t>,</w:t>
      </w:r>
      <w:r w:rsidR="00A850F8">
        <w:t xml:space="preserve"> na </w:t>
      </w:r>
      <w:r w:rsidR="00EB4E03">
        <w:t xml:space="preserve">mooie acties, na </w:t>
      </w:r>
      <w:r w:rsidR="00EC7AE5">
        <w:t>om te scoren, terwijl</w:t>
      </w:r>
      <w:r w:rsidR="00A850F8">
        <w:t xml:space="preserve"> </w:t>
      </w:r>
      <w:proofErr w:type="spellStart"/>
      <w:r w:rsidR="00A850F8">
        <w:t>Kobe</w:t>
      </w:r>
      <w:proofErr w:type="spellEnd"/>
      <w:r w:rsidR="00A850F8">
        <w:t xml:space="preserve">, </w:t>
      </w:r>
      <w:proofErr w:type="spellStart"/>
      <w:r w:rsidR="00A850F8">
        <w:t>Thibeau</w:t>
      </w:r>
      <w:proofErr w:type="spellEnd"/>
      <w:r w:rsidR="00A850F8">
        <w:t xml:space="preserve"> en Gillian voor de 8-8 zorgen. </w:t>
      </w:r>
      <w:r w:rsidR="00EB4E03">
        <w:t xml:space="preserve">Spijtig genoeg trekken we niet aan het langste eind. Dennis, die een halve wedstrijd goed uitvoetbalde, maakt net als </w:t>
      </w:r>
      <w:proofErr w:type="spellStart"/>
      <w:r w:rsidR="00EB4E03">
        <w:t>Kobe</w:t>
      </w:r>
      <w:proofErr w:type="spellEnd"/>
      <w:r w:rsidR="00EB4E03">
        <w:t xml:space="preserve"> één slippertje waardoor we weer achter de feiten aanhollen. Het wordt uiteindelijk 11-8., het eerste competitieverlies van het jaar.</w:t>
      </w:r>
      <w:r w:rsidR="00A94001">
        <w:t xml:space="preserve"> Hopelijk zijn we de volgende match vanaf de start wakker en lukt het uitvoetballen wat beter. Deze week zal er pittig getraind worden!</w:t>
      </w:r>
    </w:p>
    <w:sectPr w:rsidR="00305AF3" w:rsidRPr="00931C32" w:rsidSect="00680C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1FD2"/>
    <w:rsid w:val="000A4665"/>
    <w:rsid w:val="002C5C01"/>
    <w:rsid w:val="00305AF3"/>
    <w:rsid w:val="00340FF3"/>
    <w:rsid w:val="00385FAA"/>
    <w:rsid w:val="003D6F7C"/>
    <w:rsid w:val="00453607"/>
    <w:rsid w:val="00466006"/>
    <w:rsid w:val="00594EAE"/>
    <w:rsid w:val="00680C2E"/>
    <w:rsid w:val="00847D71"/>
    <w:rsid w:val="008C0D25"/>
    <w:rsid w:val="00931C32"/>
    <w:rsid w:val="00A66E26"/>
    <w:rsid w:val="00A850F8"/>
    <w:rsid w:val="00A94001"/>
    <w:rsid w:val="00AE7649"/>
    <w:rsid w:val="00B1194E"/>
    <w:rsid w:val="00B35DEB"/>
    <w:rsid w:val="00CC71E6"/>
    <w:rsid w:val="00D21FD2"/>
    <w:rsid w:val="00D90025"/>
    <w:rsid w:val="00EB4E03"/>
    <w:rsid w:val="00EC7AE5"/>
    <w:rsid w:val="00FF5C5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C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331</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 Ledebaan</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6</cp:revision>
  <dcterms:created xsi:type="dcterms:W3CDTF">2013-09-15T18:58:00Z</dcterms:created>
  <dcterms:modified xsi:type="dcterms:W3CDTF">2013-10-07T15:18:00Z</dcterms:modified>
</cp:coreProperties>
</file>