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6CE" w:rsidRDefault="0041478C" w:rsidP="00610681">
      <w:pPr>
        <w:rPr>
          <w:u w:val="single"/>
        </w:rPr>
      </w:pPr>
      <w:r>
        <w:rPr>
          <w:u w:val="single"/>
        </w:rPr>
        <w:t xml:space="preserve">Training </w:t>
      </w:r>
      <w:r w:rsidR="00E10780">
        <w:rPr>
          <w:u w:val="single"/>
        </w:rPr>
        <w:t>5</w:t>
      </w:r>
      <w:r w:rsidR="00EA487D">
        <w:rPr>
          <w:u w:val="single"/>
        </w:rPr>
        <w:t>7</w:t>
      </w:r>
      <w:r w:rsidR="00E10780">
        <w:rPr>
          <w:u w:val="single"/>
        </w:rPr>
        <w:t xml:space="preserve">: </w:t>
      </w:r>
      <w:r w:rsidR="00086F6C">
        <w:rPr>
          <w:u w:val="single"/>
        </w:rPr>
        <w:t>14 maart:</w:t>
      </w:r>
      <w:r w:rsidR="00E10780">
        <w:rPr>
          <w:u w:val="single"/>
        </w:rPr>
        <w:t xml:space="preserve"> </w:t>
      </w:r>
      <w:r w:rsidR="006356BD">
        <w:rPr>
          <w:u w:val="single"/>
        </w:rPr>
        <w:t xml:space="preserve"> </w:t>
      </w:r>
      <w:r w:rsidR="00086F6C">
        <w:rPr>
          <w:u w:val="single"/>
        </w:rPr>
        <w:t>Passing/opbouw + vrijlopen</w:t>
      </w:r>
    </w:p>
    <w:p w:rsidR="00927024" w:rsidRPr="00086F6C" w:rsidRDefault="00EF16CE" w:rsidP="00DB15A6">
      <w:pPr>
        <w:pStyle w:val="Lijstalinea"/>
        <w:numPr>
          <w:ilvl w:val="0"/>
          <w:numId w:val="11"/>
        </w:numPr>
        <w:rPr>
          <w:u w:val="single"/>
        </w:rPr>
      </w:pPr>
      <w:r w:rsidRPr="00086F6C">
        <w:rPr>
          <w:u w:val="single"/>
        </w:rPr>
        <w:t>Opwarming:</w:t>
      </w:r>
      <w:r w:rsidR="00C45762" w:rsidRPr="00086F6C">
        <w:rPr>
          <w:u w:val="single"/>
        </w:rPr>
        <w:t xml:space="preserve"> 20’</w:t>
      </w:r>
      <w:r w:rsidR="00086F6C">
        <w:rPr>
          <w:u w:val="single"/>
        </w:rPr>
        <w:t>: Handbal</w:t>
      </w:r>
      <w:r w:rsidRPr="00086F6C">
        <w:rPr>
          <w:u w:val="single"/>
        </w:rPr>
        <w:br/>
      </w:r>
    </w:p>
    <w:p w:rsidR="00DB15A6" w:rsidRDefault="00086F6C" w:rsidP="00DB15A6">
      <w:pPr>
        <w:pStyle w:val="Lijstalinea"/>
        <w:numPr>
          <w:ilvl w:val="0"/>
          <w:numId w:val="11"/>
        </w:numPr>
      </w:pPr>
      <w:r>
        <w:rPr>
          <w:u w:val="single"/>
        </w:rPr>
        <w:t>Wedstrijd rond rechthoek: 3 ploegen, één in het midden, 2 erbuiten. Ploeg die bal verliest komt in het vierkant</w:t>
      </w:r>
      <w:r w:rsidR="00DB15A6">
        <w:br/>
      </w:r>
    </w:p>
    <w:p w:rsidR="00086F6C" w:rsidRPr="00086F6C" w:rsidRDefault="00086F6C" w:rsidP="00DB15A6">
      <w:pPr>
        <w:pStyle w:val="Lijstalinea"/>
        <w:numPr>
          <w:ilvl w:val="0"/>
          <w:numId w:val="11"/>
        </w:numPr>
        <w:rPr>
          <w:u w:val="single"/>
        </w:rPr>
      </w:pPr>
      <w:r w:rsidRPr="00086F6C">
        <w:rPr>
          <w:u w:val="single"/>
        </w:rPr>
        <w:t>Oefening: opbouwen van achteruit</w:t>
      </w:r>
      <w:r w:rsidRPr="00086F6C">
        <w:rPr>
          <w:u w:val="single"/>
        </w:rPr>
        <w:br/>
      </w:r>
      <w:r w:rsidR="00017FA4" w:rsidRPr="00017FA4">
        <w:rPr>
          <w:noProof/>
          <w:lang w:eastAsia="nl-BE"/>
        </w:rPr>
        <w:drawing>
          <wp:inline distT="0" distB="0" distL="0" distR="0">
            <wp:extent cx="4516017" cy="6387152"/>
            <wp:effectExtent l="19050" t="0" r="0" b="0"/>
            <wp:docPr id="3" name="Afbeelding 2" descr="opbouw oefening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pbouw oefening 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20331" cy="63932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17FA4" w:rsidRPr="00017FA4">
        <w:rPr>
          <w:noProof/>
          <w:lang w:eastAsia="nl-BE"/>
        </w:rPr>
        <w:lastRenderedPageBreak/>
        <w:drawing>
          <wp:inline distT="0" distB="0" distL="0" distR="0">
            <wp:extent cx="5759450" cy="8145780"/>
            <wp:effectExtent l="19050" t="0" r="0" b="0"/>
            <wp:docPr id="5" name="Afbeelding 4" descr="opbouw oefening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pbouw oefening 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8145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86F6C">
        <w:rPr>
          <w:u w:val="single"/>
        </w:rPr>
        <w:br/>
      </w:r>
    </w:p>
    <w:p w:rsidR="00086F6C" w:rsidRDefault="00017FA4" w:rsidP="00DB15A6">
      <w:pPr>
        <w:pStyle w:val="Lijstalinea"/>
        <w:numPr>
          <w:ilvl w:val="0"/>
          <w:numId w:val="11"/>
        </w:numPr>
      </w:pPr>
      <w:proofErr w:type="spellStart"/>
      <w:r>
        <w:t>Matchke</w:t>
      </w:r>
      <w:proofErr w:type="spellEnd"/>
      <w:r>
        <w:t xml:space="preserve"> met aandacht voor opbouw</w:t>
      </w:r>
    </w:p>
    <w:sectPr w:rsidR="00086F6C" w:rsidSect="00150321">
      <w:pgSz w:w="11906" w:h="16838"/>
      <w:pgMar w:top="79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F7E04"/>
    <w:multiLevelType w:val="hybridMultilevel"/>
    <w:tmpl w:val="A620A698"/>
    <w:lvl w:ilvl="0" w:tplc="B4CEB6C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B62A00"/>
    <w:multiLevelType w:val="hybridMultilevel"/>
    <w:tmpl w:val="12C45B78"/>
    <w:lvl w:ilvl="0" w:tplc="8646C6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F93FD0"/>
    <w:multiLevelType w:val="hybridMultilevel"/>
    <w:tmpl w:val="4A1C8098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EA4B0F"/>
    <w:multiLevelType w:val="hybridMultilevel"/>
    <w:tmpl w:val="97065A9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F666B5"/>
    <w:multiLevelType w:val="hybridMultilevel"/>
    <w:tmpl w:val="8B2A62BE"/>
    <w:lvl w:ilvl="0" w:tplc="143A6D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9B115C"/>
    <w:multiLevelType w:val="hybridMultilevel"/>
    <w:tmpl w:val="16DC6966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DA2A7C"/>
    <w:multiLevelType w:val="hybridMultilevel"/>
    <w:tmpl w:val="ACFA6526"/>
    <w:lvl w:ilvl="0" w:tplc="805E337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51111F"/>
    <w:multiLevelType w:val="hybridMultilevel"/>
    <w:tmpl w:val="960825DC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67625D"/>
    <w:multiLevelType w:val="hybridMultilevel"/>
    <w:tmpl w:val="9516EF6A"/>
    <w:lvl w:ilvl="0" w:tplc="8646C6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9772D2"/>
    <w:multiLevelType w:val="hybridMultilevel"/>
    <w:tmpl w:val="330E0108"/>
    <w:lvl w:ilvl="0" w:tplc="0813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8143C2"/>
    <w:multiLevelType w:val="hybridMultilevel"/>
    <w:tmpl w:val="C18821A4"/>
    <w:lvl w:ilvl="0" w:tplc="E43C561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u w:val="none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7"/>
  </w:num>
  <w:num w:numId="8">
    <w:abstractNumId w:val="6"/>
  </w:num>
  <w:num w:numId="9">
    <w:abstractNumId w:val="10"/>
  </w:num>
  <w:num w:numId="10">
    <w:abstractNumId w:val="0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hyphenationZone w:val="425"/>
  <w:characterSpacingControl w:val="doNotCompress"/>
  <w:compat/>
  <w:rsids>
    <w:rsidRoot w:val="00702B6C"/>
    <w:rsid w:val="00004E6C"/>
    <w:rsid w:val="000138D1"/>
    <w:rsid w:val="000164AD"/>
    <w:rsid w:val="00017FA4"/>
    <w:rsid w:val="00077C52"/>
    <w:rsid w:val="00086F6C"/>
    <w:rsid w:val="00087C54"/>
    <w:rsid w:val="000B703B"/>
    <w:rsid w:val="000D280D"/>
    <w:rsid w:val="00150321"/>
    <w:rsid w:val="001F4360"/>
    <w:rsid w:val="002029B3"/>
    <w:rsid w:val="002B14C6"/>
    <w:rsid w:val="002B480D"/>
    <w:rsid w:val="003203C4"/>
    <w:rsid w:val="003749F3"/>
    <w:rsid w:val="00395898"/>
    <w:rsid w:val="003A1AC9"/>
    <w:rsid w:val="003E33B5"/>
    <w:rsid w:val="0041478C"/>
    <w:rsid w:val="004339E3"/>
    <w:rsid w:val="00453E30"/>
    <w:rsid w:val="004736B0"/>
    <w:rsid w:val="004807B4"/>
    <w:rsid w:val="00487310"/>
    <w:rsid w:val="004B1E09"/>
    <w:rsid w:val="004D167C"/>
    <w:rsid w:val="004F7BB7"/>
    <w:rsid w:val="00532D5C"/>
    <w:rsid w:val="00566BD2"/>
    <w:rsid w:val="005C311F"/>
    <w:rsid w:val="00610681"/>
    <w:rsid w:val="006125EA"/>
    <w:rsid w:val="006356BD"/>
    <w:rsid w:val="006376D7"/>
    <w:rsid w:val="00656491"/>
    <w:rsid w:val="0067540F"/>
    <w:rsid w:val="00693877"/>
    <w:rsid w:val="006F602C"/>
    <w:rsid w:val="00702B6C"/>
    <w:rsid w:val="007E2041"/>
    <w:rsid w:val="007F110C"/>
    <w:rsid w:val="00800C33"/>
    <w:rsid w:val="008047B5"/>
    <w:rsid w:val="008539A1"/>
    <w:rsid w:val="00874355"/>
    <w:rsid w:val="008D2623"/>
    <w:rsid w:val="00902BB1"/>
    <w:rsid w:val="00927024"/>
    <w:rsid w:val="00964245"/>
    <w:rsid w:val="009A1468"/>
    <w:rsid w:val="009C2C6B"/>
    <w:rsid w:val="00A9485F"/>
    <w:rsid w:val="00AE541C"/>
    <w:rsid w:val="00B66C7B"/>
    <w:rsid w:val="00C06060"/>
    <w:rsid w:val="00C45762"/>
    <w:rsid w:val="00C9148C"/>
    <w:rsid w:val="00C97FFB"/>
    <w:rsid w:val="00D1754B"/>
    <w:rsid w:val="00D365F2"/>
    <w:rsid w:val="00D5481D"/>
    <w:rsid w:val="00D637C8"/>
    <w:rsid w:val="00DA510B"/>
    <w:rsid w:val="00DB15A6"/>
    <w:rsid w:val="00DF72E5"/>
    <w:rsid w:val="00E10780"/>
    <w:rsid w:val="00E135A1"/>
    <w:rsid w:val="00E13B76"/>
    <w:rsid w:val="00EA487D"/>
    <w:rsid w:val="00ED43BA"/>
    <w:rsid w:val="00EF16CE"/>
    <w:rsid w:val="00F52C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67540F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702B6C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1503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503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39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Bram</cp:lastModifiedBy>
  <cp:revision>3</cp:revision>
  <dcterms:created xsi:type="dcterms:W3CDTF">2013-03-14T13:22:00Z</dcterms:created>
  <dcterms:modified xsi:type="dcterms:W3CDTF">2013-03-14T13:23:00Z</dcterms:modified>
</cp:coreProperties>
</file>