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F8" w:rsidRDefault="000B6F7E">
      <w:r>
        <w:t xml:space="preserve">Wedstrijdschema Tornooi </w:t>
      </w:r>
      <w:proofErr w:type="spellStart"/>
      <w:r>
        <w:t>Bouwel</w:t>
      </w:r>
      <w:proofErr w:type="spellEnd"/>
    </w:p>
    <w:p w:rsidR="000B6F7E" w:rsidRDefault="000B6F7E"/>
    <w:p w:rsidR="000B6F7E" w:rsidRDefault="000B6F7E">
      <w:r>
        <w:t xml:space="preserve">9.45: </w:t>
      </w:r>
      <w:proofErr w:type="spellStart"/>
      <w:r>
        <w:t>Geel-Meerhout</w:t>
      </w:r>
      <w:proofErr w:type="spellEnd"/>
      <w:r>
        <w:t xml:space="preserve"> – OG Vorselaar</w:t>
      </w:r>
    </w:p>
    <w:p w:rsidR="000B6F7E" w:rsidRDefault="000B6F7E">
      <w:r>
        <w:t xml:space="preserve">10:15 Excelsior </w:t>
      </w:r>
      <w:proofErr w:type="spellStart"/>
      <w:r>
        <w:t>Bouwel</w:t>
      </w:r>
      <w:proofErr w:type="spellEnd"/>
      <w:r>
        <w:t xml:space="preserve"> B – OG Vorselaar</w:t>
      </w:r>
    </w:p>
    <w:p w:rsidR="000B6F7E" w:rsidRDefault="000B6F7E">
      <w:r>
        <w:t>11:15: wedstrijd plaats 3-4 en 5-6</w:t>
      </w:r>
    </w:p>
    <w:p w:rsidR="000B6F7E" w:rsidRDefault="000B6F7E">
      <w:r>
        <w:t>11:45: Finale</w:t>
      </w:r>
    </w:p>
    <w:p w:rsidR="000B6F7E" w:rsidRDefault="000B6F7E"/>
    <w:p w:rsidR="000B6F7E" w:rsidRDefault="000B6F7E">
      <w:r>
        <w:t>Samenkomst Vorselaar: 08.45u</w:t>
      </w:r>
    </w:p>
    <w:p w:rsidR="000B6F7E" w:rsidRDefault="000B6F7E">
      <w:r>
        <w:t xml:space="preserve">Adres </w:t>
      </w:r>
      <w:proofErr w:type="spellStart"/>
      <w:r>
        <w:t>Bouwel</w:t>
      </w:r>
      <w:proofErr w:type="spellEnd"/>
      <w:r>
        <w:t xml:space="preserve">: </w:t>
      </w:r>
      <w:proofErr w:type="spellStart"/>
      <w:r>
        <w:t>Molenstraat</w:t>
      </w:r>
      <w:proofErr w:type="spellEnd"/>
      <w:r>
        <w:t xml:space="preserve"> 2, </w:t>
      </w:r>
      <w:proofErr w:type="spellStart"/>
      <w:r>
        <w:t>bouwel</w:t>
      </w:r>
      <w:proofErr w:type="spellEnd"/>
      <w:r>
        <w:t xml:space="preserve"> (Op de baan richting </w:t>
      </w:r>
      <w:proofErr w:type="spellStart"/>
      <w:r>
        <w:t>Herenthout</w:t>
      </w:r>
      <w:proofErr w:type="spellEnd"/>
      <w:r>
        <w:t xml:space="preserve"> net achter de spoorweg op de rechtse kant van de weg)</w:t>
      </w:r>
    </w:p>
    <w:sectPr w:rsidR="000B6F7E" w:rsidSect="007D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B6F7E"/>
    <w:rsid w:val="000B6F7E"/>
    <w:rsid w:val="007D58F8"/>
    <w:rsid w:val="0084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58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1</cp:revision>
  <dcterms:created xsi:type="dcterms:W3CDTF">2012-08-20T17:10:00Z</dcterms:created>
  <dcterms:modified xsi:type="dcterms:W3CDTF">2012-08-20T17:13:00Z</dcterms:modified>
</cp:coreProperties>
</file>