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D" w:rsidRDefault="00BA086F">
      <w:pPr>
        <w:rPr>
          <w:u w:val="single"/>
        </w:rPr>
      </w:pPr>
      <w:r w:rsidRPr="00BA086F">
        <w:rPr>
          <w:u w:val="single"/>
        </w:rPr>
        <w:t>Training 1 ProvU11 07/08/2012</w:t>
      </w:r>
    </w:p>
    <w:p w:rsidR="00BA086F" w:rsidRDefault="00BA086F">
      <w:r>
        <w:t xml:space="preserve">Opmerkingen na tornooi in </w:t>
      </w:r>
      <w:proofErr w:type="spellStart"/>
      <w:r>
        <w:t>Poederlee</w:t>
      </w:r>
      <w:proofErr w:type="spellEnd"/>
      <w:r>
        <w:t>:</w:t>
      </w:r>
    </w:p>
    <w:p w:rsidR="00BA086F" w:rsidRDefault="00BA086F" w:rsidP="00BA086F">
      <w:pPr>
        <w:pStyle w:val="Lijstalinea"/>
        <w:numPr>
          <w:ilvl w:val="0"/>
          <w:numId w:val="2"/>
        </w:numPr>
      </w:pPr>
      <w:r>
        <w:t xml:space="preserve"> er wordt teveel met de bal gelopen waardoor sommige spelers op korte tijd buiten adem waren =&gt; vlugger bal afgeven, niet met de bal lopen! (controle + afspelen van de bal)</w:t>
      </w:r>
    </w:p>
    <w:p w:rsidR="00BA086F" w:rsidRDefault="00BA086F" w:rsidP="00BA086F">
      <w:pPr>
        <w:pStyle w:val="Lijstalinea"/>
        <w:numPr>
          <w:ilvl w:val="0"/>
          <w:numId w:val="2"/>
        </w:numPr>
      </w:pPr>
      <w:r>
        <w:t>Positiespel moet verbeterd worden waardoor de bal beter kan aangespeeld worden + bewegen zonder bal</w:t>
      </w:r>
    </w:p>
    <w:p w:rsidR="00BA086F" w:rsidRDefault="00BA086F" w:rsidP="00BA086F"/>
    <w:p w:rsidR="003527BE" w:rsidRDefault="003527BE" w:rsidP="00BA086F">
      <w:pPr>
        <w:rPr>
          <w:u w:val="single"/>
        </w:rPr>
      </w:pPr>
      <w:r w:rsidRPr="003527BE">
        <w:rPr>
          <w:u w:val="single"/>
        </w:rPr>
        <w:t>Opwarming:</w:t>
      </w:r>
    </w:p>
    <w:p w:rsidR="003527BE" w:rsidRDefault="0068167D" w:rsidP="00BA086F">
      <w:r>
        <w:t>Conditie – uithouding rond voetbalveld met bewegingsoefeningen</w:t>
      </w:r>
    </w:p>
    <w:p w:rsidR="0068167D" w:rsidRDefault="0095135A" w:rsidP="00BA086F">
      <w:pPr>
        <w:rPr>
          <w:u w:val="single"/>
        </w:rPr>
      </w:pPr>
      <w:r>
        <w:rPr>
          <w:noProof/>
          <w:u w:val="single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192405</wp:posOffset>
            </wp:positionV>
            <wp:extent cx="5753100" cy="3648075"/>
            <wp:effectExtent l="1905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67D" w:rsidRPr="0068167D">
        <w:rPr>
          <w:u w:val="single"/>
        </w:rPr>
        <w:t>Passing:</w:t>
      </w:r>
    </w:p>
    <w:p w:rsidR="0068167D" w:rsidRPr="0068167D" w:rsidRDefault="0068167D" w:rsidP="00BA086F">
      <w:pPr>
        <w:rPr>
          <w:u w:val="single"/>
        </w:rPr>
      </w:pPr>
    </w:p>
    <w:p w:rsidR="00BA086F" w:rsidRDefault="00BA086F" w:rsidP="00BA086F"/>
    <w:p w:rsidR="0095135A" w:rsidRDefault="0095135A" w:rsidP="00BA086F"/>
    <w:p w:rsidR="0095135A" w:rsidRDefault="0095135A" w:rsidP="00BA086F"/>
    <w:p w:rsidR="0095135A" w:rsidRDefault="0095135A" w:rsidP="00BA086F"/>
    <w:p w:rsidR="0095135A" w:rsidRDefault="0095135A" w:rsidP="00BA086F"/>
    <w:p w:rsidR="0095135A" w:rsidRDefault="0095135A" w:rsidP="00BA086F"/>
    <w:p w:rsidR="0095135A" w:rsidRDefault="0095135A" w:rsidP="00BA086F"/>
    <w:p w:rsidR="0095135A" w:rsidRDefault="0095135A" w:rsidP="00BA086F"/>
    <w:p w:rsidR="0095135A" w:rsidRDefault="0095135A" w:rsidP="00BA086F"/>
    <w:p w:rsidR="0095135A" w:rsidRDefault="0095135A" w:rsidP="00BA086F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286385</wp:posOffset>
            </wp:positionV>
            <wp:extent cx="5753100" cy="2815563"/>
            <wp:effectExtent l="1905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1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35A" w:rsidRDefault="0095135A" w:rsidP="00BA086F"/>
    <w:p w:rsidR="0095135A" w:rsidRDefault="0095135A" w:rsidP="00BA086F"/>
    <w:p w:rsidR="0095135A" w:rsidRDefault="0095135A" w:rsidP="00BA086F"/>
    <w:p w:rsidR="0095135A" w:rsidRDefault="0095135A" w:rsidP="00BA086F"/>
    <w:p w:rsidR="0095135A" w:rsidRDefault="0095135A" w:rsidP="00BA086F"/>
    <w:p w:rsidR="0095135A" w:rsidRDefault="0095135A" w:rsidP="00BA086F"/>
    <w:p w:rsidR="0095135A" w:rsidRDefault="0095135A" w:rsidP="00BA086F"/>
    <w:p w:rsidR="00292DCC" w:rsidRDefault="00292DCC" w:rsidP="000E3EEF"/>
    <w:p w:rsidR="000E3EEF" w:rsidRDefault="009E2E36" w:rsidP="000E3EEF">
      <w:pPr>
        <w:rPr>
          <w:u w:val="single"/>
        </w:rPr>
      </w:pPr>
      <w:r w:rsidRPr="009E2E36">
        <w:rPr>
          <w:u w:val="single"/>
        </w:rPr>
        <w:lastRenderedPageBreak/>
        <w:t>Wedstrijdvorm</w:t>
      </w:r>
      <w:r w:rsidR="000E3EEF">
        <w:rPr>
          <w:u w:val="single"/>
        </w:rPr>
        <w:t xml:space="preserve"> : nr.7 + 11 ingedraaid aannemen!</w:t>
      </w:r>
    </w:p>
    <w:p w:rsidR="000E3EEF" w:rsidRDefault="000E3EEF" w:rsidP="000E3EEF">
      <w:pPr>
        <w:rPr>
          <w:u w:val="single"/>
        </w:rPr>
      </w:pPr>
      <w:r w:rsidRPr="000E3EEF">
        <w:drawing>
          <wp:inline distT="0" distB="0" distL="0" distR="0">
            <wp:extent cx="5760720" cy="1679050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EEF" w:rsidRDefault="000E3EEF" w:rsidP="000E3EEF">
      <w:pPr>
        <w:rPr>
          <w:u w:val="single"/>
        </w:rPr>
      </w:pPr>
      <w:r>
        <w:rPr>
          <w:u w:val="single"/>
        </w:rPr>
        <w:t>Balbeheersing + pas</w:t>
      </w:r>
    </w:p>
    <w:p w:rsidR="000E3EEF" w:rsidRDefault="000E3EEF" w:rsidP="000E3EEF">
      <w:pPr>
        <w:rPr>
          <w:u w:val="single"/>
        </w:rPr>
      </w:pPr>
      <w:r w:rsidRPr="000E3EEF">
        <w:drawing>
          <wp:inline distT="0" distB="0" distL="0" distR="0">
            <wp:extent cx="5524500" cy="2600325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EEF" w:rsidRDefault="00292DCC" w:rsidP="000E3EEF">
      <w:pPr>
        <w:rPr>
          <w:u w:val="single"/>
        </w:rPr>
      </w:pPr>
      <w:r>
        <w:rPr>
          <w:noProof/>
          <w:u w:val="single"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232411</wp:posOffset>
            </wp:positionV>
            <wp:extent cx="5133975" cy="2914650"/>
            <wp:effectExtent l="19050" t="0" r="9525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Indraaien + afwerken op doel</w:t>
      </w:r>
    </w:p>
    <w:p w:rsidR="00292DCC" w:rsidRDefault="00292DCC" w:rsidP="000E3EEF">
      <w:pPr>
        <w:rPr>
          <w:u w:val="single"/>
        </w:rPr>
      </w:pPr>
    </w:p>
    <w:p w:rsidR="009E2E36" w:rsidRDefault="009E2E36" w:rsidP="00BA086F">
      <w:pPr>
        <w:rPr>
          <w:u w:val="single"/>
        </w:rPr>
      </w:pPr>
    </w:p>
    <w:p w:rsidR="00292DCC" w:rsidRDefault="00292DCC" w:rsidP="00BA086F">
      <w:pPr>
        <w:rPr>
          <w:u w:val="single"/>
        </w:rPr>
      </w:pPr>
    </w:p>
    <w:p w:rsidR="00292DCC" w:rsidRDefault="00292DCC" w:rsidP="00BA086F">
      <w:pPr>
        <w:rPr>
          <w:u w:val="single"/>
        </w:rPr>
      </w:pPr>
    </w:p>
    <w:p w:rsidR="00292DCC" w:rsidRDefault="00292DCC" w:rsidP="00BA086F">
      <w:pPr>
        <w:rPr>
          <w:u w:val="single"/>
        </w:rPr>
      </w:pPr>
    </w:p>
    <w:p w:rsidR="00292DCC" w:rsidRDefault="00292DCC" w:rsidP="00BA086F">
      <w:pPr>
        <w:rPr>
          <w:u w:val="single"/>
        </w:rPr>
      </w:pPr>
    </w:p>
    <w:p w:rsidR="00292DCC" w:rsidRDefault="00292DCC" w:rsidP="00BA086F">
      <w:pPr>
        <w:rPr>
          <w:u w:val="single"/>
        </w:rPr>
      </w:pPr>
    </w:p>
    <w:p w:rsidR="00292DCC" w:rsidRDefault="00292DCC" w:rsidP="00BA086F">
      <w:pPr>
        <w:rPr>
          <w:u w:val="single"/>
        </w:rPr>
      </w:pPr>
    </w:p>
    <w:p w:rsidR="00292DCC" w:rsidRDefault="00292DCC" w:rsidP="00BA086F">
      <w:pPr>
        <w:rPr>
          <w:u w:val="single"/>
        </w:rPr>
      </w:pPr>
    </w:p>
    <w:p w:rsidR="00292DCC" w:rsidRPr="009E2E36" w:rsidRDefault="00292DCC" w:rsidP="00BA086F">
      <w:pPr>
        <w:rPr>
          <w:u w:val="single"/>
        </w:rPr>
      </w:pPr>
      <w:r>
        <w:rPr>
          <w:u w:val="single"/>
        </w:rPr>
        <w:t>Wedstrijd: posities!!</w:t>
      </w:r>
    </w:p>
    <w:sectPr w:rsidR="00292DCC" w:rsidRPr="009E2E36" w:rsidSect="0003330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E8" w:rsidRDefault="00F632E8" w:rsidP="0095135A">
      <w:pPr>
        <w:spacing w:after="0" w:line="240" w:lineRule="auto"/>
      </w:pPr>
      <w:r>
        <w:separator/>
      </w:r>
    </w:p>
  </w:endnote>
  <w:endnote w:type="continuationSeparator" w:id="0">
    <w:p w:rsidR="00F632E8" w:rsidRDefault="00F632E8" w:rsidP="009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35A" w:rsidRDefault="0095135A">
    <w:pPr>
      <w:pStyle w:val="Voettekst"/>
    </w:pPr>
  </w:p>
  <w:p w:rsidR="0095135A" w:rsidRDefault="0095135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E8" w:rsidRDefault="00F632E8" w:rsidP="0095135A">
      <w:pPr>
        <w:spacing w:after="0" w:line="240" w:lineRule="auto"/>
      </w:pPr>
      <w:r>
        <w:separator/>
      </w:r>
    </w:p>
  </w:footnote>
  <w:footnote w:type="continuationSeparator" w:id="0">
    <w:p w:rsidR="00F632E8" w:rsidRDefault="00F632E8" w:rsidP="0095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467"/>
    <w:multiLevelType w:val="hybridMultilevel"/>
    <w:tmpl w:val="03BA6626"/>
    <w:lvl w:ilvl="0" w:tplc="17104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D79DE"/>
    <w:multiLevelType w:val="hybridMultilevel"/>
    <w:tmpl w:val="C86691F4"/>
    <w:lvl w:ilvl="0" w:tplc="61F8B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86F"/>
    <w:rsid w:val="0003330D"/>
    <w:rsid w:val="000E3EEF"/>
    <w:rsid w:val="00292DCC"/>
    <w:rsid w:val="003527BE"/>
    <w:rsid w:val="0068167D"/>
    <w:rsid w:val="0095135A"/>
    <w:rsid w:val="009E2E36"/>
    <w:rsid w:val="00BA086F"/>
    <w:rsid w:val="00F6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33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086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5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135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5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5135A"/>
  </w:style>
  <w:style w:type="paragraph" w:styleId="Voettekst">
    <w:name w:val="footer"/>
    <w:basedOn w:val="Standaard"/>
    <w:link w:val="VoettekstChar"/>
    <w:uiPriority w:val="99"/>
    <w:semiHidden/>
    <w:unhideWhenUsed/>
    <w:rsid w:val="0095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51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2012-08-07T07:24:00Z</dcterms:created>
  <dcterms:modified xsi:type="dcterms:W3CDTF">2012-08-07T07:24:00Z</dcterms:modified>
</cp:coreProperties>
</file>