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6CE" w:rsidRPr="00A23966" w:rsidRDefault="00E55900" w:rsidP="001551D5">
      <w:pPr>
        <w:jc w:val="center"/>
        <w:rPr>
          <w:rFonts w:ascii="Comic Sans MS" w:hAnsi="Comic Sans MS"/>
          <w:b/>
          <w:noProof w:val="0"/>
          <w:u w:val="single"/>
        </w:rPr>
      </w:pPr>
      <w:r w:rsidRPr="00A23966">
        <w:rPr>
          <w:rFonts w:ascii="Comic Sans MS" w:hAnsi="Comic Sans MS"/>
          <w:b/>
          <w:noProof w:val="0"/>
          <w:u w:val="single"/>
        </w:rPr>
        <w:t>Reflectieverslag huiswerkbegeleiding</w:t>
      </w:r>
    </w:p>
    <w:p w:rsidR="00E55900" w:rsidRPr="00A23966" w:rsidRDefault="00E55900" w:rsidP="00E55900">
      <w:pPr>
        <w:rPr>
          <w:rFonts w:ascii="Comic Sans MS" w:hAnsi="Comic Sans MS"/>
          <w:noProof w:val="0"/>
        </w:rPr>
      </w:pPr>
      <w:r w:rsidRPr="00A23966">
        <w:rPr>
          <w:rFonts w:ascii="Comic Sans MS" w:hAnsi="Comic Sans MS"/>
          <w:noProof w:val="0"/>
        </w:rPr>
        <w:t xml:space="preserve">Mijn huiswerkbegeleiding vond ik over het grote geheel geslaagd. Ik had een goed contact met mijn studenten en denk wel dat ik ze iets heb bijgebracht. Toch heb ik een paar minpuntjes bij de stage. Ten eerste vond ik dat ik moest werken in te grote groepen. hierdoor kon ik niet optimaal mijn werk uitvoeren. Het was iedere week </w:t>
      </w:r>
      <w:r w:rsidR="00A23966" w:rsidRPr="00A23966">
        <w:rPr>
          <w:rFonts w:ascii="Comic Sans MS" w:hAnsi="Comic Sans MS"/>
          <w:noProof w:val="0"/>
        </w:rPr>
        <w:t>langsgaan bij andere leerlingen en qua opvolging was dat niet zo ideaal. Voor vele leerlingen was het dan wat vervelend dat we heel de tijd maar door de lokalen liepen. Ik vond dit ook jammer maar ik kon niet anders.</w:t>
      </w:r>
      <w:r w:rsidR="00A23966" w:rsidRPr="00A23966">
        <w:rPr>
          <w:rFonts w:ascii="Comic Sans MS" w:hAnsi="Comic Sans MS"/>
          <w:noProof w:val="0"/>
        </w:rPr>
        <w:br/>
        <w:t xml:space="preserve">Daarnaast waren we met teveel studenten voor de leerlingen. Sommige momenten waren we met meer studenten dan leerlingen in de huiswerkbegeleiding. De begeleidende leerkracht vond dit ook jammer en kon hier natuurlijk niets aan doen. </w:t>
      </w:r>
      <w:r w:rsidR="00A23966">
        <w:rPr>
          <w:rFonts w:ascii="Comic Sans MS" w:hAnsi="Comic Sans MS"/>
          <w:noProof w:val="0"/>
        </w:rPr>
        <w:t xml:space="preserve">De begeleiding was heel goed en vooral het was eerlijk. Dat apprecieer ik enorm! </w:t>
      </w:r>
      <w:r w:rsidR="00A23966">
        <w:rPr>
          <w:rFonts w:ascii="Comic Sans MS" w:hAnsi="Comic Sans MS"/>
          <w:noProof w:val="0"/>
        </w:rPr>
        <w:br/>
        <w:t xml:space="preserve">Als laatste wil ik nog toevoegen dat het jammer was dat we geen individueel lokaal kregen. De huiswerkbegeleiding ging door in het computerlokaal en iedere leerling ging natuurlijk meteen naar de computers. Ik wees de leerlingen wel eens terecht maar als ze natuurlijk geen werk hebben is het logisch dat ze naar de computers gaan. Als conclusie kan ik zeggen dat </w:t>
      </w:r>
      <w:r w:rsidR="00464567">
        <w:rPr>
          <w:rFonts w:ascii="Comic Sans MS" w:hAnsi="Comic Sans MS"/>
          <w:noProof w:val="0"/>
        </w:rPr>
        <w:t>de huiswerkbegeleiding zeker positief was maar naar volgend jaar toe zou er toch beter moeten opgevolgd worden en duidelijkere afspraken zijn. voor de rest van mijn reflectie verwijs ik graag naar mijn opdracht!</w:t>
      </w:r>
    </w:p>
    <w:sectPr w:rsidR="00E55900" w:rsidRPr="00A23966" w:rsidSect="003A66CE">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EC0" w:rsidRDefault="00743EC0" w:rsidP="001551D5">
      <w:pPr>
        <w:spacing w:after="0" w:line="240" w:lineRule="auto"/>
      </w:pPr>
      <w:r>
        <w:separator/>
      </w:r>
    </w:p>
  </w:endnote>
  <w:endnote w:type="continuationSeparator" w:id="0">
    <w:p w:rsidR="00743EC0" w:rsidRDefault="00743EC0" w:rsidP="00155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6448"/>
      <w:docPartObj>
        <w:docPartGallery w:val="Page Numbers (Bottom of Page)"/>
        <w:docPartUnique/>
      </w:docPartObj>
    </w:sdtPr>
    <w:sdtContent>
      <w:p w:rsidR="00A23966" w:rsidRDefault="00A23966">
        <w:pPr>
          <w:pStyle w:val="Voettekst"/>
          <w:jc w:val="center"/>
        </w:pPr>
        <w:r>
          <w:rPr>
            <w:noProof w:val="0"/>
          </w:rPr>
        </w:r>
        <w:r>
          <w:pict>
            <v:shapetype id="_x0000_t110" coordsize="21600,21600" o:spt="110" path="m10800,l,10800,10800,21600,21600,10800xe">
              <v:stroke joinstyle="miter"/>
              <v:path gradientshapeok="t" o:connecttype="rect" textboxrect="5400,5400,16200,16200"/>
            </v:shapetype>
            <v:shape id="_x0000_s2049" type="#_x0000_t110" style="width:467.2pt;height:4.3pt;mso-width-percent:1000;mso-position-horizontal-relative:char;mso-position-vertical-relative:line;mso-width-percent:1000;mso-width-relative:margin" fillcolor="black [3213]" strokecolor="black [3213]">
              <w10:wrap type="none" anchorx="margin" anchory="page"/>
              <w10:anchorlock/>
            </v:shape>
          </w:pict>
        </w:r>
      </w:p>
      <w:p w:rsidR="00A23966" w:rsidRDefault="00A23966">
        <w:pPr>
          <w:pStyle w:val="Voettekst"/>
          <w:jc w:val="center"/>
        </w:pPr>
        <w:fldSimple w:instr=" PAGE    \* MERGEFORMAT ">
          <w:r w:rsidR="00464567">
            <w:t>1</w:t>
          </w:r>
        </w:fldSimple>
      </w:p>
    </w:sdtContent>
  </w:sdt>
  <w:p w:rsidR="00A23966" w:rsidRDefault="00A23966">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EC0" w:rsidRDefault="00743EC0" w:rsidP="001551D5">
      <w:pPr>
        <w:spacing w:after="0" w:line="240" w:lineRule="auto"/>
      </w:pPr>
      <w:r>
        <w:separator/>
      </w:r>
    </w:p>
  </w:footnote>
  <w:footnote w:type="continuationSeparator" w:id="0">
    <w:p w:rsidR="00743EC0" w:rsidRDefault="00743EC0" w:rsidP="001551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1D5" w:rsidRDefault="001551D5">
    <w:pPr>
      <w:pStyle w:val="Koptekst"/>
    </w:pPr>
    <w:r>
      <w:t>Niki De Boysere</w:t>
    </w:r>
    <w:r>
      <w:tab/>
      <w:t>Venster op beroep</w:t>
    </w:r>
    <w:r>
      <w:tab/>
      <w:t>2010-2011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1551D5"/>
    <w:rsid w:val="001551D5"/>
    <w:rsid w:val="003A66CE"/>
    <w:rsid w:val="00464567"/>
    <w:rsid w:val="00743EC0"/>
    <w:rsid w:val="00A23966"/>
    <w:rsid w:val="00CF3659"/>
    <w:rsid w:val="00E5590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A66CE"/>
    <w:rPr>
      <w:noProof/>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1551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1551D5"/>
    <w:rPr>
      <w:noProof/>
      <w:lang w:val="nl-BE"/>
    </w:rPr>
  </w:style>
  <w:style w:type="paragraph" w:styleId="Voettekst">
    <w:name w:val="footer"/>
    <w:basedOn w:val="Standaard"/>
    <w:link w:val="VoettekstChar"/>
    <w:uiPriority w:val="99"/>
    <w:unhideWhenUsed/>
    <w:rsid w:val="001551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51D5"/>
    <w:rPr>
      <w:noProof/>
      <w:lang w:val="nl-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226</Words>
  <Characters>1248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dc:creator>
  <cp:lastModifiedBy>Niki</cp:lastModifiedBy>
  <cp:revision>1</cp:revision>
  <dcterms:created xsi:type="dcterms:W3CDTF">2011-05-25T17:33:00Z</dcterms:created>
  <dcterms:modified xsi:type="dcterms:W3CDTF">2011-05-25T18:18:00Z</dcterms:modified>
</cp:coreProperties>
</file>