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5870ED">
        <w:t>Sara</w:t>
      </w:r>
    </w:p>
    <w:p w:rsidR="007C2F7E" w:rsidRDefault="007C2F7E">
      <w:r w:rsidRPr="007C2F7E">
        <w:rPr>
          <w:b/>
        </w:rPr>
        <w:t>Datum:</w:t>
      </w:r>
      <w:r>
        <w:t xml:space="preserve"> </w:t>
      </w:r>
      <w:r w:rsidR="00FA54A0">
        <w:t>29</w:t>
      </w:r>
      <w:r w:rsidR="00BF2347">
        <w:t>/03/2011</w:t>
      </w:r>
    </w:p>
    <w:p w:rsidR="007C2F7E" w:rsidRDefault="00EB3D58">
      <w:r w:rsidRPr="00EB3D58">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EB3D58" w:rsidP="007C2F7E">
      <w:pPr>
        <w:jc w:val="center"/>
      </w:pPr>
      <w:r w:rsidRPr="00EB3D58">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A3752C" w:rsidP="007C2F7E">
      <w:r>
        <w:t>Sara heeft vandaag gewerkt aan een taak van biologie. Ze moest bladeren onderscheiden en de stengels uit elkaar houden. Dit heeft ze eerst in haar werkboek gemaakt en achteraf heb ik haar hierover ondervraagd omdat dit examenstof is voor het 3</w:t>
      </w:r>
      <w:r w:rsidRPr="00A3752C">
        <w:rPr>
          <w:vertAlign w:val="superscript"/>
        </w:rPr>
        <w:t>de</w:t>
      </w:r>
      <w:r>
        <w:t xml:space="preserve"> trimester. Omdat dit niet meteen goed lukte heb ik voor haar een oefening van smartschool laten oplossen. Ondanks de tegenzin ging het redelijk goed. Naast dit werkje had ze geen ander bijkomstige taken dus heb ik haar maar laten leren aan haar wiskunde.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BDB" w:rsidRDefault="00BE7BDB" w:rsidP="007C2F7E">
      <w:pPr>
        <w:spacing w:after="0" w:line="240" w:lineRule="auto"/>
      </w:pPr>
      <w:r>
        <w:separator/>
      </w:r>
    </w:p>
  </w:endnote>
  <w:endnote w:type="continuationSeparator" w:id="0">
    <w:p w:rsidR="00BE7BDB" w:rsidRDefault="00BE7BDB"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BDB" w:rsidRDefault="00BE7BDB" w:rsidP="007C2F7E">
      <w:pPr>
        <w:spacing w:after="0" w:line="240" w:lineRule="auto"/>
      </w:pPr>
      <w:r>
        <w:separator/>
      </w:r>
    </w:p>
  </w:footnote>
  <w:footnote w:type="continuationSeparator" w:id="0">
    <w:p w:rsidR="00BE7BDB" w:rsidRDefault="00BE7BDB"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412E1E"/>
    <w:rsid w:val="00427E3E"/>
    <w:rsid w:val="00483697"/>
    <w:rsid w:val="004B0796"/>
    <w:rsid w:val="0052389C"/>
    <w:rsid w:val="00555BFC"/>
    <w:rsid w:val="005870ED"/>
    <w:rsid w:val="00741B95"/>
    <w:rsid w:val="007C2F7E"/>
    <w:rsid w:val="00896645"/>
    <w:rsid w:val="0091474D"/>
    <w:rsid w:val="009C6777"/>
    <w:rsid w:val="00A3752C"/>
    <w:rsid w:val="00AA7900"/>
    <w:rsid w:val="00B46680"/>
    <w:rsid w:val="00B70211"/>
    <w:rsid w:val="00BE7BDB"/>
    <w:rsid w:val="00BF2347"/>
    <w:rsid w:val="00C8451D"/>
    <w:rsid w:val="00D1735C"/>
    <w:rsid w:val="00D22B48"/>
    <w:rsid w:val="00DD1AB5"/>
    <w:rsid w:val="00EB3D58"/>
    <w:rsid w:val="00F73A33"/>
    <w:rsid w:val="00F860EC"/>
    <w:rsid w:val="00FA5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vandamme ines</dc:creator>
  <cp:lastModifiedBy>Niki</cp:lastModifiedBy>
  <cp:revision>3</cp:revision>
  <dcterms:created xsi:type="dcterms:W3CDTF">2011-05-03T17:06:00Z</dcterms:created>
  <dcterms:modified xsi:type="dcterms:W3CDTF">2011-05-03T17:10:00Z</dcterms:modified>
</cp:coreProperties>
</file>