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5870ED">
        <w:t>Sara</w:t>
      </w:r>
    </w:p>
    <w:p w:rsidR="007C2F7E" w:rsidRDefault="007C2F7E">
      <w:r w:rsidRPr="007C2F7E">
        <w:rPr>
          <w:b/>
        </w:rPr>
        <w:t>Datum:</w:t>
      </w:r>
      <w:r>
        <w:t xml:space="preserve"> </w:t>
      </w:r>
      <w:r w:rsidR="009C6777">
        <w:t>17</w:t>
      </w:r>
      <w:r w:rsidR="00BF2347">
        <w:t>/03/2011</w:t>
      </w:r>
    </w:p>
    <w:p w:rsidR="007C2F7E" w:rsidRDefault="00C8451D">
      <w:r w:rsidRPr="00C8451D">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C8451D" w:rsidP="007C2F7E">
      <w:pPr>
        <w:jc w:val="center"/>
      </w:pPr>
      <w:r w:rsidRPr="00C8451D">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5870ED" w:rsidP="007C2F7E">
      <w:r>
        <w:t>De eerste begeleiding na de vakantie en het belooft een drukke begeleiding te worden! Ik heb in 4( minuten geprobeerd Sara en Laura zo goed mogelijk te helpen.</w:t>
      </w:r>
      <w:r>
        <w:br/>
        <w:t>Sara had ik voor de vakantie de opdracht gegeven om  wat wiskunde te beoefenen. Ik controleerde eerst deze oefeningen en probeerde haar dan wat verder te helpen met de nieuwe leerstof. Voor Sara wordt het een zaak om iedere week ( misschien wel dag) haar wiskunde te oefenen. Ik zit er dan ook serieus achter zodat haar punten op het einde beter zijn!</w:t>
      </w:r>
    </w:p>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EC" w:rsidRDefault="00F860EC" w:rsidP="007C2F7E">
      <w:pPr>
        <w:spacing w:after="0" w:line="240" w:lineRule="auto"/>
      </w:pPr>
      <w:r>
        <w:separator/>
      </w:r>
    </w:p>
  </w:endnote>
  <w:endnote w:type="continuationSeparator" w:id="0">
    <w:p w:rsidR="00F860EC" w:rsidRDefault="00F860EC"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EC" w:rsidRDefault="00F860EC" w:rsidP="007C2F7E">
      <w:pPr>
        <w:spacing w:after="0" w:line="240" w:lineRule="auto"/>
      </w:pPr>
      <w:r>
        <w:separator/>
      </w:r>
    </w:p>
  </w:footnote>
  <w:footnote w:type="continuationSeparator" w:id="0">
    <w:p w:rsidR="00F860EC" w:rsidRDefault="00F860EC"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412E1E"/>
    <w:rsid w:val="00483697"/>
    <w:rsid w:val="0052389C"/>
    <w:rsid w:val="00555BFC"/>
    <w:rsid w:val="005870ED"/>
    <w:rsid w:val="00741B95"/>
    <w:rsid w:val="007C2F7E"/>
    <w:rsid w:val="0091474D"/>
    <w:rsid w:val="009C6777"/>
    <w:rsid w:val="00AA7900"/>
    <w:rsid w:val="00B46680"/>
    <w:rsid w:val="00BF2347"/>
    <w:rsid w:val="00C8451D"/>
    <w:rsid w:val="00D1735C"/>
    <w:rsid w:val="00D22B48"/>
    <w:rsid w:val="00DD1AB5"/>
    <w:rsid w:val="00F73A33"/>
    <w:rsid w:val="00F860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120</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5</cp:revision>
  <dcterms:created xsi:type="dcterms:W3CDTF">2011-04-11T17:32:00Z</dcterms:created>
  <dcterms:modified xsi:type="dcterms:W3CDTF">2011-04-11T18:04:00Z</dcterms:modified>
</cp:coreProperties>
</file>