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val="nl-NL" w:eastAsia="nl-NL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r w:rsidR="00A02831">
        <w:t>Laura</w:t>
      </w:r>
    </w:p>
    <w:p w:rsidR="007C2F7E" w:rsidRDefault="007C2F7E">
      <w:r w:rsidRPr="007C2F7E">
        <w:rPr>
          <w:b/>
        </w:rPr>
        <w:t>Datum:</w:t>
      </w:r>
      <w:r>
        <w:t xml:space="preserve"> </w:t>
      </w:r>
      <w:r w:rsidR="006077F8">
        <w:t>28</w:t>
      </w:r>
      <w:r w:rsidR="00A06C6C">
        <w:t>/04</w:t>
      </w:r>
      <w:r w:rsidR="00BF2347">
        <w:t>/2011</w:t>
      </w:r>
    </w:p>
    <w:p w:rsidR="007C2F7E" w:rsidRDefault="00CD6182">
      <w:r w:rsidRPr="00CD6182"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CD6182" w:rsidP="007C2F7E">
      <w:pPr>
        <w:jc w:val="center"/>
      </w:pPr>
      <w:r w:rsidRPr="00CD6182"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4912A2" w:rsidP="007C2F7E">
      <w:pPr>
        <w:tabs>
          <w:tab w:val="left" w:pos="5220"/>
        </w:tabs>
      </w:pPr>
      <w:r>
        <w:t>Laura had vandaag niet veel werk en ik heb me daarom maar extra met Sara bezig gehouden. Zij had het veel meer nodig.</w:t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F77" w:rsidRDefault="00CC3F77" w:rsidP="007C2F7E">
      <w:pPr>
        <w:spacing w:after="0" w:line="240" w:lineRule="auto"/>
      </w:pPr>
      <w:r>
        <w:separator/>
      </w:r>
    </w:p>
  </w:endnote>
  <w:endnote w:type="continuationSeparator" w:id="0">
    <w:p w:rsidR="00CC3F77" w:rsidRDefault="00CC3F77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F77" w:rsidRDefault="00CC3F77" w:rsidP="007C2F7E">
      <w:pPr>
        <w:spacing w:after="0" w:line="240" w:lineRule="auto"/>
      </w:pPr>
      <w:r>
        <w:separator/>
      </w:r>
    </w:p>
  </w:footnote>
  <w:footnote w:type="continuationSeparator" w:id="0">
    <w:p w:rsidR="00CC3F77" w:rsidRDefault="00CC3F77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B0C31"/>
    <w:rsid w:val="000B5C6E"/>
    <w:rsid w:val="001D7192"/>
    <w:rsid w:val="002519FE"/>
    <w:rsid w:val="002960F4"/>
    <w:rsid w:val="00392614"/>
    <w:rsid w:val="003B0DBA"/>
    <w:rsid w:val="00412E1E"/>
    <w:rsid w:val="00427E3E"/>
    <w:rsid w:val="00483697"/>
    <w:rsid w:val="004912A2"/>
    <w:rsid w:val="004B0796"/>
    <w:rsid w:val="0052389C"/>
    <w:rsid w:val="00555BFC"/>
    <w:rsid w:val="005870ED"/>
    <w:rsid w:val="006077F8"/>
    <w:rsid w:val="00713018"/>
    <w:rsid w:val="00741B95"/>
    <w:rsid w:val="007A410F"/>
    <w:rsid w:val="007C2F7E"/>
    <w:rsid w:val="00896645"/>
    <w:rsid w:val="0091474D"/>
    <w:rsid w:val="009C6777"/>
    <w:rsid w:val="00A02831"/>
    <w:rsid w:val="00A06C6C"/>
    <w:rsid w:val="00A3752C"/>
    <w:rsid w:val="00AA7900"/>
    <w:rsid w:val="00B34404"/>
    <w:rsid w:val="00B46680"/>
    <w:rsid w:val="00B70211"/>
    <w:rsid w:val="00BF2347"/>
    <w:rsid w:val="00C8451D"/>
    <w:rsid w:val="00CC3F77"/>
    <w:rsid w:val="00CD6182"/>
    <w:rsid w:val="00D1735C"/>
    <w:rsid w:val="00D22B48"/>
    <w:rsid w:val="00DD1AB5"/>
    <w:rsid w:val="00EB3D58"/>
    <w:rsid w:val="00F73A33"/>
    <w:rsid w:val="00F860EC"/>
    <w:rsid w:val="00FA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dlo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Niki</cp:lastModifiedBy>
  <cp:revision>3</cp:revision>
  <dcterms:created xsi:type="dcterms:W3CDTF">2011-05-26T13:36:00Z</dcterms:created>
  <dcterms:modified xsi:type="dcterms:W3CDTF">2011-05-26T13:36:00Z</dcterms:modified>
</cp:coreProperties>
</file>