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B34404">
        <w:t>Laura</w:t>
      </w:r>
    </w:p>
    <w:p w:rsidR="007C2F7E" w:rsidRDefault="007C2F7E">
      <w:r w:rsidRPr="007C2F7E">
        <w:rPr>
          <w:b/>
        </w:rPr>
        <w:t>Datum:</w:t>
      </w:r>
      <w:r>
        <w:t xml:space="preserve"> </w:t>
      </w:r>
      <w:r w:rsidR="00FA54A0">
        <w:t>29</w:t>
      </w:r>
      <w:r w:rsidR="00BF2347">
        <w:t>/03/2011</w:t>
      </w:r>
    </w:p>
    <w:p w:rsidR="007C2F7E" w:rsidRDefault="00EB3D58">
      <w:r w:rsidRPr="00EB3D58">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EB3D58" w:rsidP="007C2F7E">
      <w:pPr>
        <w:jc w:val="center"/>
      </w:pPr>
      <w:r w:rsidRPr="00EB3D58">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B34404" w:rsidP="007C2F7E">
      <w:r>
        <w:t xml:space="preserve">Omdat Laura (alweer) heel wat nieuwe woordjes geleerd heeft tijdens de les Latijn, heeft ze deze weer ingestudeerd. Omdat het vorige keer goed lukte om dit in groep te doen heb ik weer dezelfde tactiek toegepast. </w:t>
      </w:r>
      <w:r>
        <w:br/>
        <w:t>Na het instuderen heb ik met haar ook nog wat gewerkt rond Frans. Frans en La</w:t>
      </w:r>
      <w:r w:rsidR="00392614">
        <w:t xml:space="preserve">tijn lijken heel goed op elkaar. Ik heb de Latijnse en Franse woordjes dus met elkaar </w:t>
      </w:r>
      <w:proofErr w:type="spellStart"/>
      <w:r w:rsidR="00392614">
        <w:t>gelinkt</w:t>
      </w:r>
      <w:proofErr w:type="spellEnd"/>
      <w:r w:rsidR="00392614">
        <w:t>.   Achteraf vroeg ik weer alles op en wat blijkt: Laura heeft mijn leertip goed onthouden en studeert de woordjes niet meer in chronologische volgorde. Dit vind ik zeer positief!</w:t>
      </w:r>
    </w:p>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6C0" w:rsidRDefault="00C316C0" w:rsidP="007C2F7E">
      <w:pPr>
        <w:spacing w:after="0" w:line="240" w:lineRule="auto"/>
      </w:pPr>
      <w:r>
        <w:separator/>
      </w:r>
    </w:p>
  </w:endnote>
  <w:endnote w:type="continuationSeparator" w:id="0">
    <w:p w:rsidR="00C316C0" w:rsidRDefault="00C316C0"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6C0" w:rsidRDefault="00C316C0" w:rsidP="007C2F7E">
      <w:pPr>
        <w:spacing w:after="0" w:line="240" w:lineRule="auto"/>
      </w:pPr>
      <w:r>
        <w:separator/>
      </w:r>
    </w:p>
  </w:footnote>
  <w:footnote w:type="continuationSeparator" w:id="0">
    <w:p w:rsidR="00C316C0" w:rsidRDefault="00C316C0"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D7192"/>
    <w:rsid w:val="002519FE"/>
    <w:rsid w:val="002960F4"/>
    <w:rsid w:val="00392614"/>
    <w:rsid w:val="00412E1E"/>
    <w:rsid w:val="00427E3E"/>
    <w:rsid w:val="00483697"/>
    <w:rsid w:val="004B0796"/>
    <w:rsid w:val="0052389C"/>
    <w:rsid w:val="00555BFC"/>
    <w:rsid w:val="005870ED"/>
    <w:rsid w:val="00741B95"/>
    <w:rsid w:val="007C2F7E"/>
    <w:rsid w:val="00896645"/>
    <w:rsid w:val="0091474D"/>
    <w:rsid w:val="009C6777"/>
    <w:rsid w:val="00A3752C"/>
    <w:rsid w:val="00AA7900"/>
    <w:rsid w:val="00B34404"/>
    <w:rsid w:val="00B46680"/>
    <w:rsid w:val="00B70211"/>
    <w:rsid w:val="00BF2347"/>
    <w:rsid w:val="00C316C0"/>
    <w:rsid w:val="00C8451D"/>
    <w:rsid w:val="00D1735C"/>
    <w:rsid w:val="00D22B48"/>
    <w:rsid w:val="00DD1AB5"/>
    <w:rsid w:val="00EB3D58"/>
    <w:rsid w:val="00F73A33"/>
    <w:rsid w:val="00F860EC"/>
    <w:rsid w:val="00FA54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3</cp:revision>
  <dcterms:created xsi:type="dcterms:W3CDTF">2011-05-03T17:14:00Z</dcterms:created>
  <dcterms:modified xsi:type="dcterms:W3CDTF">2011-05-03T17:19:00Z</dcterms:modified>
</cp:coreProperties>
</file>