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483697">
        <w:t>Laura</w:t>
      </w:r>
    </w:p>
    <w:p w:rsidR="007C2F7E" w:rsidRDefault="007C2F7E">
      <w:r w:rsidRPr="007C2F7E">
        <w:rPr>
          <w:b/>
        </w:rPr>
        <w:t>Datum:</w:t>
      </w:r>
      <w:r>
        <w:t xml:space="preserve"> </w:t>
      </w:r>
      <w:r w:rsidR="009C6777">
        <w:t>17</w:t>
      </w:r>
      <w:r w:rsidR="00BF2347">
        <w:t>/03/2011</w:t>
      </w:r>
    </w:p>
    <w:p w:rsidR="007C2F7E" w:rsidRDefault="00AA0EBE">
      <w:r w:rsidRPr="00AA0EBE">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AA0EBE" w:rsidP="007C2F7E">
      <w:pPr>
        <w:jc w:val="center"/>
      </w:pPr>
      <w:r w:rsidRPr="00AA0EBE">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483697" w:rsidP="007C2F7E">
      <w:r>
        <w:t>Laura had vandaag weer heel wat werk. Ik probeerde haar samen me</w:t>
      </w:r>
      <w:r w:rsidR="00555BFC">
        <w:t xml:space="preserve">t haar klasgenoten te plaatsen zodat er terug aan samenwerking kon gedaan worden.  De leerlingen gaan er iedere week beter en beter mee om. </w:t>
      </w:r>
      <w:r w:rsidR="00555BFC">
        <w:br/>
        <w:t xml:space="preserve">Ik heb Laura dan ook nog een kwartiertje individueel geholpen. </w:t>
      </w:r>
      <w:r w:rsidR="00D22B48">
        <w:t xml:space="preserve">Ik wou haar wat verder helpen met de taak van geschiedenis. Het was een invuloefening over Mesopotamië. Ze begreep het moeilijk en had ook niet zo heel veel zin in geschiedenis. Ik probeerde haar interesse dan wat meer op te wekken adhv van wat filmpjes op youtube. Ze vond het grappig en kreeg ook meer interesse in het vak. De invuloefening verliep wel moeizaam maar toch kregen we hem helemaal af! </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D7" w:rsidRDefault="00C572D7" w:rsidP="007C2F7E">
      <w:pPr>
        <w:spacing w:after="0" w:line="240" w:lineRule="auto"/>
      </w:pPr>
      <w:r>
        <w:separator/>
      </w:r>
    </w:p>
  </w:endnote>
  <w:endnote w:type="continuationSeparator" w:id="0">
    <w:p w:rsidR="00C572D7" w:rsidRDefault="00C572D7"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D7" w:rsidRDefault="00C572D7" w:rsidP="007C2F7E">
      <w:pPr>
        <w:spacing w:after="0" w:line="240" w:lineRule="auto"/>
      </w:pPr>
      <w:r>
        <w:separator/>
      </w:r>
    </w:p>
  </w:footnote>
  <w:footnote w:type="continuationSeparator" w:id="0">
    <w:p w:rsidR="00C572D7" w:rsidRDefault="00C572D7"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B63C5"/>
    <w:rsid w:val="001D7192"/>
    <w:rsid w:val="002519FE"/>
    <w:rsid w:val="002960F4"/>
    <w:rsid w:val="00412E1E"/>
    <w:rsid w:val="00483697"/>
    <w:rsid w:val="0052389C"/>
    <w:rsid w:val="00555BFC"/>
    <w:rsid w:val="00741B95"/>
    <w:rsid w:val="007C2F7E"/>
    <w:rsid w:val="0091474D"/>
    <w:rsid w:val="009C6777"/>
    <w:rsid w:val="00AA0EBE"/>
    <w:rsid w:val="00AA7900"/>
    <w:rsid w:val="00B46680"/>
    <w:rsid w:val="00BF2347"/>
    <w:rsid w:val="00C572D7"/>
    <w:rsid w:val="00D1735C"/>
    <w:rsid w:val="00D22B48"/>
    <w:rsid w:val="00DD1AB5"/>
    <w:rsid w:val="00F73A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2011-04-11T18:00:00Z</dcterms:created>
  <dcterms:modified xsi:type="dcterms:W3CDTF">2011-04-11T18:00:00Z</dcterms:modified>
</cp:coreProperties>
</file>