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B2378B">
        <w:t>Laura</w:t>
      </w:r>
    </w:p>
    <w:p w:rsidR="007C2F7E" w:rsidRDefault="007C2F7E">
      <w:r w:rsidRPr="007C2F7E">
        <w:rPr>
          <w:b/>
        </w:rPr>
        <w:t>Datum:</w:t>
      </w:r>
      <w:r>
        <w:t xml:space="preserve"> </w:t>
      </w:r>
      <w:r w:rsidR="00BF2347">
        <w:t>3/03/2011</w:t>
      </w:r>
    </w:p>
    <w:p w:rsidR="007C2F7E" w:rsidRDefault="00AA7900">
      <w:r w:rsidRPr="00AA7900">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AA7900" w:rsidP="007C2F7E">
      <w:pPr>
        <w:jc w:val="center"/>
      </w:pPr>
      <w:r w:rsidRPr="00AA7900">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B2378B" w:rsidP="007C2F7E">
      <w:r>
        <w:t>Heel veel heb ik vandaag niet kunnen helpen met Laura( zie opvolging Sara). Ze had een toets van Latijn en moest die hard instuderen. Samen met de leerlingen van haar klas plaatste ik ze aan een tafel. Zo konden ze elkaar ondervragen en helpen. Toen ik terug bij de tafel kwam besloot ik om ze allemaal tezamen te ondervragen. Dit deed ik door middel van een puntensysteem. De leerlingen waren heel competitief en vonden het ook nog leuk! Missie geslaagd zou ik zo zeggen!</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9B5" w:rsidRDefault="001B69B5" w:rsidP="007C2F7E">
      <w:pPr>
        <w:spacing w:after="0" w:line="240" w:lineRule="auto"/>
      </w:pPr>
      <w:r>
        <w:separator/>
      </w:r>
    </w:p>
  </w:endnote>
  <w:endnote w:type="continuationSeparator" w:id="0">
    <w:p w:rsidR="001B69B5" w:rsidRDefault="001B69B5"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9B5" w:rsidRDefault="001B69B5" w:rsidP="007C2F7E">
      <w:pPr>
        <w:spacing w:after="0" w:line="240" w:lineRule="auto"/>
      </w:pPr>
      <w:r>
        <w:separator/>
      </w:r>
    </w:p>
  </w:footnote>
  <w:footnote w:type="continuationSeparator" w:id="0">
    <w:p w:rsidR="001B69B5" w:rsidRDefault="001B69B5"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B69B5"/>
    <w:rsid w:val="002519FE"/>
    <w:rsid w:val="00412E1E"/>
    <w:rsid w:val="00741B95"/>
    <w:rsid w:val="007C2F7E"/>
    <w:rsid w:val="0091474D"/>
    <w:rsid w:val="00AA7900"/>
    <w:rsid w:val="00B2378B"/>
    <w:rsid w:val="00B46680"/>
    <w:rsid w:val="00BF2347"/>
    <w:rsid w:val="00DD1A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630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2</cp:revision>
  <dcterms:created xsi:type="dcterms:W3CDTF">2011-03-13T16:47:00Z</dcterms:created>
  <dcterms:modified xsi:type="dcterms:W3CDTF">2011-03-13T16:47:00Z</dcterms:modified>
</cp:coreProperties>
</file>