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38266E">
        <w:t>Laura</w:t>
      </w:r>
      <w:r w:rsidR="00517E7B">
        <w:t xml:space="preserve"> &amp; Sara</w:t>
      </w:r>
    </w:p>
    <w:p w:rsidR="007C2F7E" w:rsidRDefault="007C2F7E">
      <w:r w:rsidRPr="007C2F7E">
        <w:rPr>
          <w:b/>
        </w:rPr>
        <w:t>Datum:</w:t>
      </w:r>
      <w:r>
        <w:t xml:space="preserve"> </w:t>
      </w:r>
      <w:r w:rsidR="0047040C">
        <w:t>21</w:t>
      </w:r>
      <w:r w:rsidR="0038266E">
        <w:t xml:space="preserve"> </w:t>
      </w:r>
      <w:r w:rsidR="00222210">
        <w:t>oktobe</w:t>
      </w:r>
      <w:r w:rsidR="0038266E">
        <w:t>r 2010</w:t>
      </w:r>
    </w:p>
    <w:p w:rsidR="007C2F7E" w:rsidRDefault="00000252">
      <w:r w:rsidRPr="00000252">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000252" w:rsidP="007C2F7E">
      <w:pPr>
        <w:jc w:val="center"/>
      </w:pPr>
      <w:r w:rsidRPr="00000252">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E06A21" w:rsidP="007C2F7E">
      <w:r>
        <w:t>Ook deze week hek ik met Laura gewerkt rond Latijn. Dit in samenwerking met heel haar klas. ik heb iedereen die Latijn volg aan 1 tafel geplaatst.  Ik had een soort quiz gemaakt voor de leerlingen, de uitleg vindt u hieronder:</w:t>
      </w:r>
      <w:r>
        <w:br/>
        <w:t>De woordjes die de leerlingen al kennen, heb ik vlug overlopen. Ik liet de leerlingen telkens een woord beschrijven of uitbeelden. Dit ging heel goed en vond dit een goeie werkvorm. De leerlingen genoten ervan en er werd heel wat duidelijk voor hen.</w:t>
      </w:r>
      <w:r>
        <w:br/>
        <w:t xml:space="preserve">Laura kwam hier wat over als een bedeesd meisje. Ze lachte wel mee maar ze hield zicht toch wat afzijdig. </w:t>
      </w:r>
      <w:r w:rsidR="001305B6">
        <w:t>Dit vond ik wel jammer…</w:t>
      </w:r>
    </w:p>
    <w:p w:rsidR="007C2F7E" w:rsidRPr="007C2F7E" w:rsidRDefault="00CC0962" w:rsidP="007C2F7E">
      <w:r>
        <w:t>Sara was afwezig vandaag.</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20" w:rsidRDefault="00135920" w:rsidP="007C2F7E">
      <w:pPr>
        <w:spacing w:after="0" w:line="240" w:lineRule="auto"/>
      </w:pPr>
      <w:r>
        <w:separator/>
      </w:r>
    </w:p>
  </w:endnote>
  <w:endnote w:type="continuationSeparator" w:id="0">
    <w:p w:rsidR="00135920" w:rsidRDefault="00135920"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20" w:rsidRDefault="00135920" w:rsidP="007C2F7E">
      <w:pPr>
        <w:spacing w:after="0" w:line="240" w:lineRule="auto"/>
      </w:pPr>
      <w:r>
        <w:separator/>
      </w:r>
    </w:p>
  </w:footnote>
  <w:footnote w:type="continuationSeparator" w:id="0">
    <w:p w:rsidR="00135920" w:rsidRDefault="00135920"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00252"/>
    <w:rsid w:val="00076243"/>
    <w:rsid w:val="00076519"/>
    <w:rsid w:val="000B5C6E"/>
    <w:rsid w:val="001305B6"/>
    <w:rsid w:val="00135920"/>
    <w:rsid w:val="00222210"/>
    <w:rsid w:val="0038266E"/>
    <w:rsid w:val="003934CA"/>
    <w:rsid w:val="0047040C"/>
    <w:rsid w:val="004D25A1"/>
    <w:rsid w:val="00517E7B"/>
    <w:rsid w:val="00741B95"/>
    <w:rsid w:val="007A5E2B"/>
    <w:rsid w:val="007C2F7E"/>
    <w:rsid w:val="0091474D"/>
    <w:rsid w:val="00A764C0"/>
    <w:rsid w:val="00AC4EE5"/>
    <w:rsid w:val="00CC0962"/>
    <w:rsid w:val="00DD1AB5"/>
    <w:rsid w:val="00E06A21"/>
    <w:rsid w:val="00E918B9"/>
    <w:rsid w:val="00F034EF"/>
    <w:rsid w:val="00F41F94"/>
    <w:rsid w:val="00FF3B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4</cp:revision>
  <dcterms:created xsi:type="dcterms:W3CDTF">2011-01-02T12:22:00Z</dcterms:created>
  <dcterms:modified xsi:type="dcterms:W3CDTF">2011-01-02T12:24:00Z</dcterms:modified>
</cp:coreProperties>
</file>