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38266E">
        <w:t>Laura</w:t>
      </w:r>
      <w:r w:rsidR="001076F0">
        <w:t xml:space="preserve"> &amp; Sara</w:t>
      </w:r>
    </w:p>
    <w:p w:rsidR="007C2F7E" w:rsidRDefault="007C2F7E">
      <w:r w:rsidRPr="007C2F7E">
        <w:rPr>
          <w:b/>
        </w:rPr>
        <w:t>Datum:</w:t>
      </w:r>
      <w:r>
        <w:t xml:space="preserve"> </w:t>
      </w:r>
      <w:r w:rsidR="0038266E">
        <w:t>5</w:t>
      </w:r>
      <w:r w:rsidR="00BC164A">
        <w:t xml:space="preserve"> oktober</w:t>
      </w:r>
      <w:r w:rsidR="0038266E">
        <w:t xml:space="preserve"> 2010</w:t>
      </w:r>
    </w:p>
    <w:p w:rsidR="007C2F7E" w:rsidRDefault="00947214">
      <w:r w:rsidRPr="00947214">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947214" w:rsidP="007C2F7E">
      <w:pPr>
        <w:jc w:val="center"/>
      </w:pPr>
      <w:r w:rsidRPr="00947214">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38266E" w:rsidP="007C2F7E">
      <w:r>
        <w:t xml:space="preserve">Vandaag heb ik kennisgemaakt met alle leerlingen van de studie. Laura is één van de twee leerlingen die mij zelf om hulp kwam vragen. </w:t>
      </w:r>
      <w:r w:rsidR="00E918B9">
        <w:t xml:space="preserve"> Ik heb met haar gesproken en vooral kennisgemaakt. Ik weet nu waar haar sterke en minder sterke punten liggen. Hier hoop ik in de toekomst verbetering in te brengen. Echt veel heb ik vandaag niet kunnen doen want ik moest met 25 leerlingen kennis maken en voor andere zaken had ik jammer genoeg geen tijd.</w:t>
      </w:r>
    </w:p>
    <w:p w:rsidR="007C2F7E" w:rsidRPr="007C2F7E" w:rsidRDefault="001076F0" w:rsidP="007C2F7E">
      <w:r>
        <w:t xml:space="preserve">Sara is mijn andere studente waar ik meer aandacht zal aan besteden. </w:t>
      </w:r>
      <w:r w:rsidR="009E38E9">
        <w:t>Sara heeft veel problemen met wiskunde. Ze kwam mij ook zelf om uitleg en raad vragen. Ik hoop dat ook zij iets opsteekt van de begeleiding!</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43A" w:rsidRDefault="00F7043A" w:rsidP="007C2F7E">
      <w:pPr>
        <w:spacing w:after="0" w:line="240" w:lineRule="auto"/>
      </w:pPr>
      <w:r>
        <w:separator/>
      </w:r>
    </w:p>
  </w:endnote>
  <w:endnote w:type="continuationSeparator" w:id="0">
    <w:p w:rsidR="00F7043A" w:rsidRDefault="00F7043A"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43A" w:rsidRDefault="00F7043A" w:rsidP="007C2F7E">
      <w:pPr>
        <w:spacing w:after="0" w:line="240" w:lineRule="auto"/>
      </w:pPr>
      <w:r>
        <w:separator/>
      </w:r>
    </w:p>
  </w:footnote>
  <w:footnote w:type="continuationSeparator" w:id="0">
    <w:p w:rsidR="00F7043A" w:rsidRDefault="00F7043A"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5C6E"/>
    <w:rsid w:val="001076F0"/>
    <w:rsid w:val="002A34F4"/>
    <w:rsid w:val="002C5852"/>
    <w:rsid w:val="0038266E"/>
    <w:rsid w:val="00741B95"/>
    <w:rsid w:val="007A5E2B"/>
    <w:rsid w:val="007C2F7E"/>
    <w:rsid w:val="0091474D"/>
    <w:rsid w:val="00947214"/>
    <w:rsid w:val="009E38E9"/>
    <w:rsid w:val="00BC164A"/>
    <w:rsid w:val="00DD1AB5"/>
    <w:rsid w:val="00E918B9"/>
    <w:rsid w:val="00F7043A"/>
    <w:rsid w:val="00FD0B5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791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3</cp:revision>
  <dcterms:created xsi:type="dcterms:W3CDTF">2011-01-02T12:04:00Z</dcterms:created>
  <dcterms:modified xsi:type="dcterms:W3CDTF">2011-01-02T12:05:00Z</dcterms:modified>
</cp:coreProperties>
</file>