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F3" w:rsidRDefault="00EB2742" w:rsidP="00EB2742">
      <w:pPr>
        <w:jc w:val="center"/>
        <w:rPr>
          <w:b/>
          <w:i/>
          <w:sz w:val="44"/>
          <w:u w:val="single"/>
        </w:rPr>
      </w:pPr>
      <w:r w:rsidRPr="00EB2742">
        <w:rPr>
          <w:b/>
          <w:i/>
          <w:sz w:val="44"/>
          <w:u w:val="single"/>
        </w:rPr>
        <w:t>Brainstormen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 xml:space="preserve">- Reis gedurende de school periodes (goed koper) 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>- Hotel met vliegtuigkosten inbegrepen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>- Huurauto voor ter plaatse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>- Reis van 1 week (zaterdag vertrek en terugkomst op zaterdag)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 xml:space="preserve">- 2à3 uitstappen 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>- resterende dagen gewoon rusten en luieren</w:t>
      </w:r>
    </w:p>
    <w:p w:rsidR="00EB2742" w:rsidRDefault="00EB2742" w:rsidP="00EB2742">
      <w:pPr>
        <w:rPr>
          <w:sz w:val="24"/>
        </w:rPr>
      </w:pPr>
      <w:r>
        <w:rPr>
          <w:sz w:val="24"/>
        </w:rPr>
        <w:t xml:space="preserve">- informatie zoeken via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voornamelijk</w:t>
      </w:r>
    </w:p>
    <w:p w:rsidR="00365EFF" w:rsidRDefault="00365EFF" w:rsidP="00EB2742">
      <w:pPr>
        <w:rPr>
          <w:sz w:val="24"/>
        </w:rPr>
      </w:pPr>
      <w:r>
        <w:rPr>
          <w:sz w:val="24"/>
        </w:rPr>
        <w:t>- Bing, Yahoo ook eens testen (vergelijking maken)</w:t>
      </w:r>
    </w:p>
    <w:p w:rsidR="00365EFF" w:rsidRPr="00EB2742" w:rsidRDefault="00365EFF" w:rsidP="00EB2742">
      <w:pPr>
        <w:rPr>
          <w:sz w:val="24"/>
        </w:rPr>
      </w:pPr>
    </w:p>
    <w:sectPr w:rsidR="00365EFF" w:rsidRPr="00EB2742" w:rsidSect="0098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2742"/>
    <w:rsid w:val="001E3757"/>
    <w:rsid w:val="00292999"/>
    <w:rsid w:val="00365EFF"/>
    <w:rsid w:val="00982B53"/>
    <w:rsid w:val="00DD7B86"/>
    <w:rsid w:val="00EB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2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en Soline</dc:creator>
  <cp:lastModifiedBy>Baptiste en Soline</cp:lastModifiedBy>
  <cp:revision>1</cp:revision>
  <dcterms:created xsi:type="dcterms:W3CDTF">2013-03-01T17:01:00Z</dcterms:created>
  <dcterms:modified xsi:type="dcterms:W3CDTF">2013-03-01T17:08:00Z</dcterms:modified>
</cp:coreProperties>
</file>