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63B" w:rsidRDefault="001F58C3">
      <w:r>
        <w:t>Dit zijn de foto’s van Balea Lac</w:t>
      </w:r>
    </w:p>
    <w:p w:rsidR="001F58C3" w:rsidRDefault="001F58C3"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28" name="Picture 28" descr="C:\temp\verkleind\100_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temp\verkleind\100_96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27" name="Picture 27" descr="C:\temp\verkleind\100_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\verkleind\100_96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26" name="Picture 26" descr="C:\temp\verkleind\100_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temp\verkleind\100_96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25" name="Picture 25" descr="C:\temp\verkleind\100_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temp\verkleind\100_96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24" name="Picture 24" descr="C:\temp\verkleind\100_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temp\verkleind\100_96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23" name="Picture 23" descr="C:\temp\verkleind\100_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temp\verkleind\100_96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2060575" cy="2750185"/>
            <wp:effectExtent l="19050" t="0" r="0" b="0"/>
            <wp:docPr id="22" name="Picture 22" descr="C:\temp\verkleind\100_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temp\verkleind\100_96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060575" cy="2750185"/>
            <wp:effectExtent l="19050" t="0" r="0" b="0"/>
            <wp:docPr id="21" name="Picture 21" descr="C:\temp\verkleind\100_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temp\verkleind\100_96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20" name="Picture 20" descr="C:\temp\verkleind\100_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\verkleind\100_96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19" name="Picture 19" descr="C:\temp\verkleind\100_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temp\verkleind\100_962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18" name="Picture 18" descr="C:\temp\verkleind\100_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temp\verkleind\100_96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17" name="Picture 17" descr="C:\temp\verkleind\100_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temp\verkleind\100_96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2750185" cy="2060575"/>
            <wp:effectExtent l="19050" t="0" r="0" b="0"/>
            <wp:docPr id="16" name="Picture 16" descr="C:\temp\verkleind\100_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temp\verkleind\100_96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15" name="Picture 15" descr="C:\temp\verkleind\100_9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emp\verkleind\100_96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14" name="Picture 14" descr="C:\temp\verkleind\100_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verkleind\100_96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060575" cy="2750185"/>
            <wp:effectExtent l="19050" t="0" r="0" b="0"/>
            <wp:docPr id="13" name="Picture 13" descr="C:\temp\verkleind\100_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verkleind\100_96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C3" w:rsidRDefault="001F58C3"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12" name="Picture 12" descr="C:\temp\verkleind\100_9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verkleind\100_961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060575" cy="2750185"/>
            <wp:effectExtent l="19050" t="0" r="0" b="0"/>
            <wp:docPr id="11" name="Picture 11" descr="C:\temp\verkleind\100_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verkleind\100_96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C3" w:rsidRDefault="001F58C3">
      <w:r>
        <w:rPr>
          <w:noProof/>
          <w:lang w:eastAsia="nl-BE"/>
        </w:rPr>
        <w:lastRenderedPageBreak/>
        <w:drawing>
          <wp:inline distT="0" distB="0" distL="0" distR="0">
            <wp:extent cx="2060575" cy="2750185"/>
            <wp:effectExtent l="19050" t="0" r="0" b="0"/>
            <wp:docPr id="10" name="Picture 10" descr="C:\temp\verkleind\100_9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verkleind\100_96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9" name="Picture 9" descr="C:\temp\verkleind\100_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verkleind\100_961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060575" cy="2750185"/>
            <wp:effectExtent l="19050" t="0" r="0" b="0"/>
            <wp:docPr id="8" name="Picture 8" descr="C:\temp\verkleind\100_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verkleind\100_961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7" name="Picture 7" descr="C:\temp\verkleind\100_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verkleind\100_961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6" name="Picture 6" descr="C:\temp\verkleind\100_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verkleind\100_961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5" name="Picture 5" descr="C:\temp\verkleind\100_9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verkleind\100_961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2750185" cy="2060575"/>
            <wp:effectExtent l="19050" t="0" r="0" b="0"/>
            <wp:docPr id="4" name="Picture 4" descr="C:\temp\verkleind\100_9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verkleind\100_961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3" name="Picture 3" descr="C:\temp\verkleind\100_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verkleind\100_960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2" name="Picture 2" descr="C:\temp\verkleind\100_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verkleind\100_960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750185" cy="2060575"/>
            <wp:effectExtent l="19050" t="0" r="0" b="0"/>
            <wp:docPr id="1" name="Picture 1" descr="C:\temp\verkleind\100_9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verkleind\100_960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8C3" w:rsidSect="005F59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1F58C3"/>
    <w:rsid w:val="001F58C3"/>
    <w:rsid w:val="005D730A"/>
    <w:rsid w:val="005F590E"/>
    <w:rsid w:val="00F20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9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</dc:creator>
  <cp:keywords/>
  <dc:description/>
  <cp:lastModifiedBy>Nico</cp:lastModifiedBy>
  <cp:revision>1</cp:revision>
  <dcterms:created xsi:type="dcterms:W3CDTF">2009-07-27T12:09:00Z</dcterms:created>
  <dcterms:modified xsi:type="dcterms:W3CDTF">2009-07-27T12:17:00Z</dcterms:modified>
</cp:coreProperties>
</file>