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80" w:rsidRDefault="00611E80">
      <w:bookmarkStart w:id="0" w:name="_GoBack"/>
      <w:bookmarkEnd w:id="0"/>
    </w:p>
    <w:p w:rsidR="00BD0CF0" w:rsidRDefault="00BD0CF0"/>
    <w:p w:rsidR="00BD0CF0" w:rsidRDefault="00BD0CF0"/>
    <w:p w:rsidR="00BD0CF0" w:rsidRDefault="00BD0CF0"/>
    <w:p w:rsidR="00BD0CF0" w:rsidRDefault="00BD0CF0"/>
    <w:p w:rsidR="00BD0CF0" w:rsidRDefault="00BD0CF0"/>
    <w:p w:rsidR="00BD0CF0" w:rsidRDefault="00BD0CF0"/>
    <w:p w:rsidR="00B62447" w:rsidRDefault="00B62447"/>
    <w:p w:rsidR="00BD0CF0" w:rsidRDefault="00BD0CF0"/>
    <w:p w:rsidR="00BD0CF0" w:rsidRPr="00BD0CF0" w:rsidRDefault="00BD0CF0">
      <w:pPr>
        <w:rPr>
          <w:b/>
          <w:sz w:val="56"/>
          <w:szCs w:val="56"/>
        </w:rPr>
      </w:pPr>
      <w:r w:rsidRPr="00BD0CF0">
        <w:rPr>
          <w:b/>
          <w:sz w:val="56"/>
          <w:szCs w:val="56"/>
        </w:rPr>
        <w:t xml:space="preserve">Medisch dossier </w:t>
      </w:r>
    </w:p>
    <w:p w:rsidR="00BD0CF0" w:rsidRPr="00BD0CF0" w:rsidRDefault="00BD0CF0">
      <w:pPr>
        <w:rPr>
          <w:b/>
          <w:sz w:val="56"/>
          <w:szCs w:val="56"/>
        </w:rPr>
      </w:pPr>
    </w:p>
    <w:p w:rsidR="00BD0CF0" w:rsidRDefault="00BD0CF0">
      <w:pPr>
        <w:rPr>
          <w:b/>
          <w:sz w:val="56"/>
          <w:szCs w:val="56"/>
        </w:rPr>
      </w:pPr>
      <w:r w:rsidRPr="00BD0CF0">
        <w:rPr>
          <w:b/>
          <w:sz w:val="56"/>
          <w:szCs w:val="56"/>
        </w:rPr>
        <w:t>KV Kortrijk Jeugd</w:t>
      </w:r>
    </w:p>
    <w:p w:rsidR="00BD0CF0" w:rsidRDefault="00BD0CF0">
      <w:pPr>
        <w:rPr>
          <w:b/>
          <w:sz w:val="56"/>
          <w:szCs w:val="56"/>
        </w:rPr>
      </w:pPr>
    </w:p>
    <w:p w:rsidR="00BD0CF0" w:rsidRDefault="00BD0CF0">
      <w:pPr>
        <w:rPr>
          <w:b/>
          <w:sz w:val="56"/>
          <w:szCs w:val="56"/>
        </w:rPr>
      </w:pPr>
    </w:p>
    <w:p w:rsidR="00BD0CF0" w:rsidRDefault="00BD0CF0">
      <w:pPr>
        <w:rPr>
          <w:b/>
          <w:sz w:val="56"/>
          <w:szCs w:val="56"/>
        </w:rPr>
      </w:pPr>
    </w:p>
    <w:p w:rsidR="00BD0CF0" w:rsidRDefault="00BD0CF0">
      <w:pPr>
        <w:rPr>
          <w:b/>
          <w:sz w:val="56"/>
          <w:szCs w:val="56"/>
        </w:rPr>
      </w:pPr>
    </w:p>
    <w:p w:rsidR="00BD0CF0" w:rsidRDefault="00BD0CF0">
      <w:pPr>
        <w:rPr>
          <w:b/>
          <w:sz w:val="56"/>
          <w:szCs w:val="56"/>
        </w:rPr>
      </w:pPr>
    </w:p>
    <w:p w:rsidR="00BD0CF0" w:rsidRDefault="00BD0CF0">
      <w:pPr>
        <w:rPr>
          <w:b/>
        </w:rPr>
      </w:pPr>
      <w:r w:rsidRPr="00BD0CF0">
        <w:rPr>
          <w:b/>
          <w:u w:val="single"/>
        </w:rPr>
        <w:t>Naam</w:t>
      </w:r>
      <w:r>
        <w:rPr>
          <w:b/>
        </w:rPr>
        <w:t xml:space="preserve">: </w:t>
      </w:r>
    </w:p>
    <w:p w:rsidR="00BD0CF0" w:rsidRDefault="00BD0CF0">
      <w:pPr>
        <w:rPr>
          <w:b/>
        </w:rPr>
      </w:pPr>
      <w:r w:rsidRPr="00BD0CF0">
        <w:rPr>
          <w:b/>
          <w:u w:val="single"/>
        </w:rPr>
        <w:t>Leeftijdscategorie</w:t>
      </w:r>
      <w:r>
        <w:rPr>
          <w:b/>
        </w:rPr>
        <w:t>:</w:t>
      </w:r>
    </w:p>
    <w:p w:rsidR="00BD0CF0" w:rsidRDefault="00BD0CF0">
      <w:pPr>
        <w:rPr>
          <w:b/>
        </w:rPr>
      </w:pPr>
    </w:p>
    <w:p w:rsidR="00BD0CF0" w:rsidRDefault="00BD0CF0">
      <w:r>
        <w:lastRenderedPageBreak/>
        <w:t xml:space="preserve">Beste </w:t>
      </w:r>
      <w:r w:rsidRPr="00BD0CF0">
        <w:rPr>
          <w:i/>
        </w:rPr>
        <w:t>ouders</w:t>
      </w:r>
      <w:r>
        <w:t>,</w:t>
      </w:r>
    </w:p>
    <w:p w:rsidR="00BD0CF0" w:rsidRDefault="00BD0CF0"/>
    <w:p w:rsidR="00092504" w:rsidRDefault="00092504"/>
    <w:p w:rsidR="00092504" w:rsidRDefault="00092504"/>
    <w:p w:rsidR="00BD0CF0" w:rsidRDefault="00BD0CF0">
      <w:r>
        <w:t xml:space="preserve">Gelieve op de website </w:t>
      </w:r>
      <w:hyperlink r:id="rId5" w:history="1">
        <w:r w:rsidRPr="00613501">
          <w:rPr>
            <w:rStyle w:val="Hyperlink"/>
          </w:rPr>
          <w:t>www.sportkeuring.be</w:t>
        </w:r>
      </w:hyperlink>
      <w:r>
        <w:t xml:space="preserve"> (website aangemaakt door de Vlaamse regering naar aanleiding van enkele gevallen van plotse dood bij jonge sporters) de vragenlijst in te vullen en af te printen. </w:t>
      </w:r>
    </w:p>
    <w:p w:rsidR="00BD0CF0" w:rsidRDefault="00BD0CF0"/>
    <w:p w:rsidR="00BD0CF0" w:rsidRDefault="00BD0CF0">
      <w:r>
        <w:t xml:space="preserve">Bedoeling is </w:t>
      </w:r>
      <w:r w:rsidR="00092504">
        <w:t xml:space="preserve">dat U </w:t>
      </w:r>
      <w:r>
        <w:t xml:space="preserve">met </w:t>
      </w:r>
      <w:r w:rsidR="00092504">
        <w:t>de ingevulde</w:t>
      </w:r>
      <w:r>
        <w:t xml:space="preserve"> vragenlijst op consultatie </w:t>
      </w:r>
      <w:r w:rsidR="00092504">
        <w:t>gaat</w:t>
      </w:r>
      <w:r>
        <w:t xml:space="preserve"> bij </w:t>
      </w:r>
      <w:r w:rsidR="00092504">
        <w:t>de huisarts zodat u</w:t>
      </w:r>
      <w:r>
        <w:t xml:space="preserve"> samen deze vragenlijst nog eens kan overlopen en deze afgetekend </w:t>
      </w:r>
      <w:r w:rsidR="00092504">
        <w:t>kan worden</w:t>
      </w:r>
      <w:r>
        <w:t xml:space="preserve"> door de huisarts. </w:t>
      </w:r>
      <w:r w:rsidR="00092504">
        <w:t>Tevens</w:t>
      </w:r>
      <w:r>
        <w:t xml:space="preserve"> vragen </w:t>
      </w:r>
      <w:r w:rsidR="00092504">
        <w:t>wij de huisarts nog enkele parameters na te kijken en te noteren</w:t>
      </w:r>
      <w:r>
        <w:t xml:space="preserve">.  Enkel indien deze vragenlijst </w:t>
      </w:r>
      <w:r w:rsidR="00092504">
        <w:t xml:space="preserve"> accuraat wordt ingevuld en de speler  nauwkeurig onderzocht wordt door een arts kan dit bijdragen aan preventie van  cardiovasculaire incidenten en blessures. </w:t>
      </w:r>
    </w:p>
    <w:p w:rsidR="00092504" w:rsidRDefault="00092504"/>
    <w:p w:rsidR="00092504" w:rsidRDefault="00092504">
      <w:r>
        <w:t xml:space="preserve">Daarnaast vragen wij ook een ondertekend verslag van het laatste tandnazicht en een verslag van een oogonderzoek (hetzij CLB, hetzij opticien, hetzij oogarts). Dit alles met de bedoeling om blessures te vermijden en prestaties te optimaliseren. </w:t>
      </w:r>
    </w:p>
    <w:p w:rsidR="00A22FBA" w:rsidRDefault="00A22FBA"/>
    <w:p w:rsidR="00A22FBA" w:rsidRDefault="00A22FBA">
      <w:r>
        <w:t xml:space="preserve">Zo mocht blijken uit de vragenlijst en het aanvullend onderzoek van de huisarts dat verdere </w:t>
      </w:r>
      <w:proofErr w:type="spellStart"/>
      <w:r>
        <w:t>testing</w:t>
      </w:r>
      <w:proofErr w:type="spellEnd"/>
      <w:r>
        <w:t xml:space="preserve"> nodig is, zal de speler in kwestie doorgestuurd worden voor inspanningsproeven n</w:t>
      </w:r>
      <w:r w:rsidR="00DE71AC">
        <w:t xml:space="preserve">aar een cardioloog, naar sportarts uitgerust om inspanningsproeven af te nemen  of naar een erkend keuringsarts. </w:t>
      </w:r>
    </w:p>
    <w:p w:rsidR="00092504" w:rsidRDefault="00092504"/>
    <w:p w:rsidR="00092504" w:rsidRDefault="00092504"/>
    <w:p w:rsidR="00DE71AC" w:rsidRDefault="00DE71AC"/>
    <w:p w:rsidR="00DE71AC" w:rsidRDefault="00DE71AC"/>
    <w:p w:rsidR="00092504" w:rsidRDefault="00092504">
      <w:r>
        <w:t xml:space="preserve">Met sportieve groeten </w:t>
      </w:r>
    </w:p>
    <w:p w:rsidR="00092504" w:rsidRDefault="00092504"/>
    <w:p w:rsidR="00092504" w:rsidRDefault="00092504">
      <w:proofErr w:type="spellStart"/>
      <w:r>
        <w:t>Dr</w:t>
      </w:r>
      <w:proofErr w:type="spellEnd"/>
      <w:r>
        <w:t xml:space="preserve"> Ilse Beyens </w:t>
      </w:r>
    </w:p>
    <w:p w:rsidR="00A22FBA" w:rsidRDefault="00A22FBA">
      <w:r>
        <w:t>Clubarts KV Kortrijk Jeugd</w:t>
      </w:r>
    </w:p>
    <w:p w:rsidR="00092504" w:rsidRDefault="00092504"/>
    <w:p w:rsidR="00E50224" w:rsidRDefault="00E50224"/>
    <w:p w:rsidR="00A22FBA" w:rsidRPr="00A22FBA" w:rsidRDefault="00A22FBA">
      <w:pPr>
        <w:rPr>
          <w:i/>
        </w:rPr>
      </w:pPr>
      <w:r>
        <w:lastRenderedPageBreak/>
        <w:t>(</w:t>
      </w:r>
      <w:r w:rsidRPr="00A22FBA">
        <w:rPr>
          <w:i/>
        </w:rPr>
        <w:t xml:space="preserve">Hier kom de afgeprinte versie van de vragenlijst </w:t>
      </w:r>
      <w:hyperlink r:id="rId6" w:history="1">
        <w:r w:rsidRPr="00A22FBA">
          <w:rPr>
            <w:rStyle w:val="Hyperlink"/>
            <w:i/>
          </w:rPr>
          <w:t>www.sportkeuring.be</w:t>
        </w:r>
      </w:hyperlink>
      <w:r w:rsidRPr="00A22FBA">
        <w:rPr>
          <w:i/>
        </w:rPr>
        <w:t xml:space="preserve">) </w:t>
      </w:r>
    </w:p>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r>
        <w:br w:type="page"/>
      </w:r>
    </w:p>
    <w:p w:rsidR="00A22FBA" w:rsidRDefault="00A22FBA">
      <w:r>
        <w:lastRenderedPageBreak/>
        <w:t>(</w:t>
      </w:r>
      <w:r w:rsidRPr="00A22FBA">
        <w:rPr>
          <w:i/>
        </w:rPr>
        <w:t xml:space="preserve">Hier kom het </w:t>
      </w:r>
      <w:proofErr w:type="spellStart"/>
      <w:r w:rsidRPr="00A22FBA">
        <w:rPr>
          <w:i/>
        </w:rPr>
        <w:t>gehandtekende</w:t>
      </w:r>
      <w:proofErr w:type="spellEnd"/>
      <w:r w:rsidRPr="00A22FBA">
        <w:rPr>
          <w:i/>
        </w:rPr>
        <w:t xml:space="preserve"> verslag van het laatste tandnazicht door de tandarts</w:t>
      </w:r>
      <w:r>
        <w:t>)</w:t>
      </w:r>
    </w:p>
    <w:p w:rsidR="00A22FBA" w:rsidRDefault="00A22FBA"/>
    <w:p w:rsidR="00A22FBA" w:rsidRDefault="00A22FBA"/>
    <w:p w:rsidR="00A22FBA" w:rsidRDefault="00A22FBA"/>
    <w:p w:rsidR="00A22FBA" w:rsidRDefault="00A22FBA"/>
    <w:p w:rsidR="00092504" w:rsidRDefault="00092504"/>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r>
        <w:lastRenderedPageBreak/>
        <w:t>(</w:t>
      </w:r>
      <w:r w:rsidRPr="00A22FBA">
        <w:rPr>
          <w:i/>
        </w:rPr>
        <w:t>Hier kom het verslag van het laatste oognazicht  door CLB, opticien of oogarts</w:t>
      </w:r>
      <w:r>
        <w:t>)</w:t>
      </w:r>
      <w:r>
        <w:br w:type="page"/>
      </w:r>
    </w:p>
    <w:p w:rsidR="00A22FBA" w:rsidRDefault="00A22FBA"/>
    <w:p w:rsidR="00092504" w:rsidRDefault="00092504">
      <w:r>
        <w:t xml:space="preserve">Geachte collega </w:t>
      </w:r>
      <w:r w:rsidRPr="00092504">
        <w:rPr>
          <w:i/>
        </w:rPr>
        <w:t>huisarts</w:t>
      </w:r>
      <w:r>
        <w:t xml:space="preserve">, </w:t>
      </w:r>
    </w:p>
    <w:p w:rsidR="00092504" w:rsidRDefault="00092504"/>
    <w:p w:rsidR="00092504" w:rsidRDefault="00092504"/>
    <w:p w:rsidR="00A22FBA" w:rsidRDefault="00A22FBA"/>
    <w:p w:rsidR="00092504" w:rsidRDefault="00092504">
      <w:r>
        <w:t>Gelieve de door de speler ingevulde en afgeprinte vragenlijst (</w:t>
      </w:r>
      <w:hyperlink r:id="rId7" w:history="1">
        <w:r w:rsidRPr="00613501">
          <w:rPr>
            <w:rStyle w:val="Hyperlink"/>
          </w:rPr>
          <w:t>www.sportkeuring.be</w:t>
        </w:r>
      </w:hyperlink>
      <w:r>
        <w:t xml:space="preserve">)  nauwkeurig na te zien.  Enkel zo kan deze vragenlijst, die met zorg werd opgesteld door de Vlaamse gemeenschap, bijdragen tot een optimale preventie van plotse dood, cardiovasculaire incidenten en blessures bij jonge sporters. Daarnaast vragen wij nazicht van volgende parameters:  lengte, gewicht, BMI, bloeddruk, hartfrequentie (regelmatig?), cor- en longauscultatie, opvallende statiekafwijkingen.  Gelieve deze ook in het medisch dossier te noteren. </w:t>
      </w:r>
    </w:p>
    <w:p w:rsidR="00DE71AC" w:rsidRDefault="00DE71AC"/>
    <w:p w:rsidR="00DE71AC" w:rsidRDefault="00DE71AC"/>
    <w:p w:rsidR="00A22FBA" w:rsidRDefault="00DE71AC">
      <w:r>
        <w:t>Alvast bedankt voor uw medewerking!</w:t>
      </w:r>
    </w:p>
    <w:p w:rsidR="00A22FBA" w:rsidRDefault="00A22FBA"/>
    <w:p w:rsidR="00DE71AC" w:rsidRDefault="00DE71AC"/>
    <w:p w:rsidR="00A22FBA" w:rsidRDefault="00A22FBA">
      <w:r>
        <w:t xml:space="preserve">Met vriendelijke collegiale groeten </w:t>
      </w:r>
    </w:p>
    <w:p w:rsidR="00A22FBA" w:rsidRDefault="00A22FBA"/>
    <w:p w:rsidR="00A22FBA" w:rsidRDefault="00A22FBA">
      <w:proofErr w:type="spellStart"/>
      <w:r>
        <w:t>Dr</w:t>
      </w:r>
      <w:proofErr w:type="spellEnd"/>
      <w:r>
        <w:t xml:space="preserve"> Ilse Beyens </w:t>
      </w:r>
    </w:p>
    <w:p w:rsidR="00A22FBA" w:rsidRDefault="00A22FBA">
      <w:r>
        <w:t>Clubarts KV Kortrijk Jeugd</w:t>
      </w:r>
    </w:p>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p w:rsidR="00A22FBA" w:rsidRDefault="00A22FBA">
      <w:r>
        <w:lastRenderedPageBreak/>
        <w:t xml:space="preserve">In te vullen door huisarts: </w:t>
      </w:r>
    </w:p>
    <w:p w:rsidR="00A22FBA" w:rsidRDefault="00A22FBA"/>
    <w:p w:rsidR="00A22FBA" w:rsidRDefault="00A22FBA">
      <w:r>
        <w:t>Werd de vragenlijst(</w:t>
      </w:r>
      <w:hyperlink r:id="rId8" w:history="1">
        <w:r w:rsidRPr="00613501">
          <w:rPr>
            <w:rStyle w:val="Hyperlink"/>
          </w:rPr>
          <w:t>www.sportkeuring.be</w:t>
        </w:r>
      </w:hyperlink>
      <w:r>
        <w:t>)  ingevuld:   JA/ NEE</w:t>
      </w:r>
    </w:p>
    <w:p w:rsidR="00A22FBA" w:rsidRDefault="00A22FBA">
      <w:r w:rsidRPr="00A22FBA">
        <w:rPr>
          <w:u w:val="single"/>
        </w:rPr>
        <w:t>Persoonlijke voorgeschiedenis</w:t>
      </w:r>
      <w:r>
        <w:t>:</w:t>
      </w:r>
    </w:p>
    <w:p w:rsidR="00A22FBA" w:rsidRDefault="00A22FBA"/>
    <w:p w:rsidR="00A22FBA" w:rsidRDefault="00A22FBA"/>
    <w:p w:rsidR="00A22FBA" w:rsidRDefault="00A22FBA">
      <w:r w:rsidRPr="00A22FBA">
        <w:rPr>
          <w:u w:val="single"/>
        </w:rPr>
        <w:t>Familiale voorgeschiedenis</w:t>
      </w:r>
      <w:r>
        <w:t xml:space="preserve">: </w:t>
      </w:r>
    </w:p>
    <w:p w:rsidR="00A22FBA" w:rsidRDefault="00A22FBA"/>
    <w:p w:rsidR="00A22FBA" w:rsidRDefault="00A22FBA"/>
    <w:p w:rsidR="00A22FBA" w:rsidRDefault="00A22FBA">
      <w:r w:rsidRPr="00A22FBA">
        <w:rPr>
          <w:u w:val="single"/>
        </w:rPr>
        <w:t>Medicatie (chronisch</w:t>
      </w:r>
      <w:r>
        <w:t xml:space="preserve">): </w:t>
      </w:r>
    </w:p>
    <w:p w:rsidR="00A22FBA" w:rsidRDefault="00A22FBA"/>
    <w:p w:rsidR="00A22FBA" w:rsidRDefault="00A22FBA"/>
    <w:p w:rsidR="00A22FBA" w:rsidRDefault="00A22FBA">
      <w:r w:rsidRPr="00A22FBA">
        <w:rPr>
          <w:u w:val="single"/>
        </w:rPr>
        <w:t>Gekende allerg</w:t>
      </w:r>
      <w:r>
        <w:rPr>
          <w:u w:val="single"/>
        </w:rPr>
        <w:t>i</w:t>
      </w:r>
      <w:r w:rsidRPr="00A22FBA">
        <w:rPr>
          <w:u w:val="single"/>
        </w:rPr>
        <w:t>eën</w:t>
      </w:r>
      <w:r>
        <w:t>:</w:t>
      </w:r>
    </w:p>
    <w:p w:rsidR="00A22FBA" w:rsidRDefault="00A22FBA"/>
    <w:p w:rsidR="00A22FBA" w:rsidRDefault="00A22FBA"/>
    <w:p w:rsidR="00A22FBA" w:rsidRDefault="00A22FBA">
      <w:r w:rsidRPr="00A22FBA">
        <w:rPr>
          <w:u w:val="single"/>
        </w:rPr>
        <w:t>Klinisch onderzoek</w:t>
      </w:r>
      <w:r>
        <w:t>:</w:t>
      </w:r>
    </w:p>
    <w:p w:rsidR="00A22FBA" w:rsidRDefault="00A22FBA">
      <w:r>
        <w:t xml:space="preserve">Lengte – gewicht – BMI: </w:t>
      </w:r>
    </w:p>
    <w:p w:rsidR="00A22FBA" w:rsidRDefault="00A22FBA"/>
    <w:p w:rsidR="00A22FBA" w:rsidRDefault="00A22FBA">
      <w:r>
        <w:t xml:space="preserve">Bloeddruk – hartfrequentie – ritme: </w:t>
      </w:r>
    </w:p>
    <w:p w:rsidR="00A22FBA" w:rsidRDefault="00A22FBA"/>
    <w:p w:rsidR="00A22FBA" w:rsidRDefault="00A22FBA">
      <w:r>
        <w:t xml:space="preserve">Cor- en longauscultatie: </w:t>
      </w:r>
    </w:p>
    <w:p w:rsidR="00A22FBA" w:rsidRDefault="00A22FBA"/>
    <w:p w:rsidR="00A22FBA" w:rsidRDefault="00A22FBA">
      <w:r>
        <w:t xml:space="preserve">Abdomen: </w:t>
      </w:r>
    </w:p>
    <w:p w:rsidR="00A22FBA" w:rsidRDefault="00A22FBA"/>
    <w:p w:rsidR="00A22FBA" w:rsidRDefault="00A22FBA">
      <w:r>
        <w:t xml:space="preserve">NKO: </w:t>
      </w:r>
    </w:p>
    <w:p w:rsidR="00A22FBA" w:rsidRDefault="00A22FBA"/>
    <w:p w:rsidR="00A22FBA" w:rsidRDefault="00A22FBA">
      <w:r>
        <w:t xml:space="preserve">Statiekafwijkingen: </w:t>
      </w:r>
    </w:p>
    <w:p w:rsidR="00A22FBA" w:rsidRDefault="00A22FBA"/>
    <w:p w:rsidR="00A22FBA" w:rsidRDefault="00A22FBA"/>
    <w:p w:rsidR="00092504" w:rsidRDefault="00092504"/>
    <w:p w:rsidR="00092504" w:rsidRDefault="00092504"/>
    <w:p w:rsidR="00092504" w:rsidRDefault="00092504"/>
    <w:p w:rsidR="00092504" w:rsidRDefault="00092504"/>
    <w:p w:rsidR="00092504" w:rsidRDefault="00092504"/>
    <w:p w:rsidR="00092504" w:rsidRDefault="00092504"/>
    <w:p w:rsidR="00BD0CF0" w:rsidRDefault="00BD0CF0"/>
    <w:p w:rsidR="00BD0CF0" w:rsidRPr="00BD0CF0" w:rsidRDefault="00BD0CF0"/>
    <w:sectPr w:rsidR="00BD0CF0" w:rsidRPr="00BD0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F0"/>
    <w:rsid w:val="00092504"/>
    <w:rsid w:val="00611E80"/>
    <w:rsid w:val="00A22FBA"/>
    <w:rsid w:val="00B62447"/>
    <w:rsid w:val="00B84AE3"/>
    <w:rsid w:val="00BD0CF0"/>
    <w:rsid w:val="00DE71AC"/>
    <w:rsid w:val="00E502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0C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0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keuring.be" TargetMode="External"/><Relationship Id="rId3" Type="http://schemas.openxmlformats.org/officeDocument/2006/relationships/settings" Target="settings.xml"/><Relationship Id="rId7" Type="http://schemas.openxmlformats.org/officeDocument/2006/relationships/hyperlink" Target="http://www.sportkeuring.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ortkeuring.be" TargetMode="External"/><Relationship Id="rId5" Type="http://schemas.openxmlformats.org/officeDocument/2006/relationships/hyperlink" Target="http://www.sportkeuring.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Gebruiker</cp:lastModifiedBy>
  <cp:revision>2</cp:revision>
  <dcterms:created xsi:type="dcterms:W3CDTF">2013-04-30T13:00:00Z</dcterms:created>
  <dcterms:modified xsi:type="dcterms:W3CDTF">2013-04-30T13:00:00Z</dcterms:modified>
</cp:coreProperties>
</file>