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DDA" w:rsidRDefault="00393DDA" w:rsidP="00393DDA">
      <w:pPr>
        <w:jc w:val="center"/>
        <w:rPr>
          <w:sz w:val="32"/>
          <w:szCs w:val="32"/>
        </w:rPr>
      </w:pPr>
    </w:p>
    <w:p w:rsidR="00393DDA" w:rsidRPr="00393DDA" w:rsidRDefault="00393DDA" w:rsidP="00393DDA">
      <w:pPr>
        <w:tabs>
          <w:tab w:val="left" w:pos="7935"/>
        </w:tabs>
      </w:pPr>
      <w:r>
        <w:tab/>
      </w:r>
    </w:p>
    <w:tbl>
      <w:tblPr>
        <w:tblStyle w:val="Tabelraster"/>
        <w:tblW w:w="0" w:type="auto"/>
        <w:tblInd w:w="108" w:type="dxa"/>
        <w:tblLayout w:type="fixed"/>
        <w:tblLook w:val="04A0"/>
      </w:tblPr>
      <w:tblGrid>
        <w:gridCol w:w="4678"/>
        <w:gridCol w:w="4502"/>
      </w:tblGrid>
      <w:tr w:rsidR="00393DDA" w:rsidTr="000436AF">
        <w:tc>
          <w:tcPr>
            <w:tcW w:w="4678" w:type="dxa"/>
          </w:tcPr>
          <w:p w:rsidR="00393DDA" w:rsidRDefault="00EC0673" w:rsidP="00FA066B">
            <w:pPr>
              <w:tabs>
                <w:tab w:val="left" w:pos="7935"/>
              </w:tabs>
              <w:jc w:val="center"/>
            </w:pPr>
            <w:r>
              <w:rPr>
                <w:noProof/>
                <w:lang w:eastAsia="nl-BE"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_x0000_s1028" type="#_x0000_t106" style="position:absolute;left:0;text-align:left;margin-left:128.65pt;margin-top:8.75pt;width:86.25pt;height:48pt;z-index:251661312" adj="-3080,19328" fillcolor="white [3201]" strokecolor="#666 [1936]" strokeweight="1pt">
                  <v:fill color2="#999 [1296]" focusposition="1" focussize="" focus="100%" type="gradient"/>
                  <v:shadow on="t" type="perspective" color="#7f7f7f [1601]" opacity=".5" offset="1pt" offset2="-3pt"/>
                  <v:textbox style="mso-next-textbox:#_x0000_s1028">
                    <w:txbxContent>
                      <w:p w:rsidR="00393DDA" w:rsidRDefault="006D74B3" w:rsidP="006D74B3">
                        <w:r>
                          <w:t>VIEZE LUCHT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nl-BE"/>
              </w:rPr>
              <w:pict>
                <v:rect id="_x0000_s1029" style="position:absolute;left:0;text-align:left;margin-left:-7.1pt;margin-top:1.25pt;width:19.5pt;height:381pt;z-index:251662336">
                  <v:textbox style="mso-next-textbox:#_x0000_s1029">
                    <w:txbxContent>
                      <w:p w:rsidR="00FA066B" w:rsidRPr="00FA066B" w:rsidRDefault="00FA066B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FA066B">
                          <w:rPr>
                            <w:b/>
                            <w:sz w:val="28"/>
                            <w:szCs w:val="28"/>
                          </w:rPr>
                          <w:t>ZOEK DE VERSCHILLEN</w:t>
                        </w:r>
                      </w:p>
                    </w:txbxContent>
                  </v:textbox>
                </v:rect>
              </w:pict>
            </w:r>
            <w:r w:rsidR="00FA066B" w:rsidRPr="00393DDA">
              <w:rPr>
                <w:noProof/>
                <w:lang w:eastAsia="nl-BE"/>
              </w:rPr>
              <w:drawing>
                <wp:inline distT="0" distB="0" distL="0" distR="0">
                  <wp:extent cx="2895600" cy="2359515"/>
                  <wp:effectExtent l="19050" t="0" r="0" b="0"/>
                  <wp:docPr id="13" name="Afbeelding 1" descr="vervuil aut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rvuil auto.gif"/>
                          <pic:cNvPicPr/>
                        </pic:nvPicPr>
                        <pic:blipFill>
                          <a:blip r:embed="rId5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9704" cy="236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2" w:type="dxa"/>
          </w:tcPr>
          <w:p w:rsidR="00393DDA" w:rsidRDefault="00393DDA" w:rsidP="00393DDA">
            <w:pPr>
              <w:tabs>
                <w:tab w:val="left" w:pos="7935"/>
              </w:tabs>
              <w:jc w:val="center"/>
            </w:pPr>
          </w:p>
          <w:p w:rsidR="00393DDA" w:rsidRDefault="00393DDA" w:rsidP="00393DDA">
            <w:pPr>
              <w:tabs>
                <w:tab w:val="left" w:pos="7935"/>
              </w:tabs>
              <w:jc w:val="center"/>
              <w:rPr>
                <w:sz w:val="36"/>
                <w:szCs w:val="36"/>
              </w:rPr>
            </w:pPr>
          </w:p>
          <w:p w:rsidR="00393DDA" w:rsidRDefault="00393DDA" w:rsidP="00393DDA">
            <w:pPr>
              <w:tabs>
                <w:tab w:val="left" w:pos="7935"/>
              </w:tabs>
              <w:jc w:val="center"/>
              <w:rPr>
                <w:sz w:val="36"/>
                <w:szCs w:val="36"/>
              </w:rPr>
            </w:pPr>
            <w:r w:rsidRPr="00393DDA">
              <w:rPr>
                <w:sz w:val="36"/>
                <w:szCs w:val="36"/>
              </w:rPr>
              <w:t xml:space="preserve">Kwam je met de auto </w:t>
            </w:r>
            <w:r>
              <w:rPr>
                <w:sz w:val="36"/>
                <w:szCs w:val="36"/>
              </w:rPr>
              <w:t>door</w:t>
            </w:r>
            <w:r w:rsidRPr="00393DDA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het ver</w:t>
            </w:r>
            <w:r w:rsidRPr="00393DDA">
              <w:rPr>
                <w:sz w:val="36"/>
                <w:szCs w:val="36"/>
              </w:rPr>
              <w:t>keer?</w:t>
            </w:r>
          </w:p>
          <w:p w:rsidR="00393DDA" w:rsidRPr="00393DDA" w:rsidRDefault="00393DDA" w:rsidP="00393DDA">
            <w:pPr>
              <w:tabs>
                <w:tab w:val="left" w:pos="7935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Probeer het met de fiets of te voet volgende keer.</w:t>
            </w:r>
          </w:p>
          <w:p w:rsidR="00393DDA" w:rsidRPr="00393DDA" w:rsidRDefault="00393DDA" w:rsidP="00393DDA">
            <w:pPr>
              <w:tabs>
                <w:tab w:val="left" w:pos="7935"/>
              </w:tabs>
              <w:jc w:val="center"/>
            </w:pPr>
          </w:p>
        </w:tc>
      </w:tr>
      <w:tr w:rsidR="00393DDA" w:rsidTr="000436AF">
        <w:trPr>
          <w:trHeight w:val="3896"/>
        </w:trPr>
        <w:tc>
          <w:tcPr>
            <w:tcW w:w="4678" w:type="dxa"/>
          </w:tcPr>
          <w:p w:rsidR="00393DDA" w:rsidRDefault="00393DDA" w:rsidP="00393DDA">
            <w:pPr>
              <w:tabs>
                <w:tab w:val="left" w:pos="7935"/>
              </w:tabs>
              <w:jc w:val="center"/>
            </w:pPr>
            <w:r w:rsidRPr="00393DDA">
              <w:rPr>
                <w:noProof/>
                <w:lang w:eastAsia="nl-BE"/>
              </w:rPr>
              <w:drawing>
                <wp:inline distT="0" distB="0" distL="0" distR="0">
                  <wp:extent cx="1933575" cy="2362200"/>
                  <wp:effectExtent l="19050" t="0" r="9525" b="0"/>
                  <wp:docPr id="10" name="Afbeelding 0" descr="fiets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etser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236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2" w:type="dxa"/>
          </w:tcPr>
          <w:p w:rsidR="00393DDA" w:rsidRPr="00FA066B" w:rsidRDefault="00393DDA" w:rsidP="00393DDA">
            <w:pPr>
              <w:tabs>
                <w:tab w:val="left" w:pos="7935"/>
              </w:tabs>
              <w:rPr>
                <w:i/>
                <w:noProof/>
                <w:u w:val="single"/>
                <w:lang w:eastAsia="nl-BE"/>
              </w:rPr>
            </w:pPr>
            <w:r w:rsidRPr="00FA066B">
              <w:rPr>
                <w:i/>
                <w:noProof/>
                <w:u w:val="single"/>
                <w:lang w:eastAsia="nl-BE"/>
              </w:rPr>
              <w:t xml:space="preserve">Antwoordsleutel </w:t>
            </w:r>
            <w:r w:rsidR="00FA066B" w:rsidRPr="00FA066B">
              <w:rPr>
                <w:i/>
                <w:noProof/>
                <w:u w:val="single"/>
                <w:lang w:eastAsia="nl-BE"/>
              </w:rPr>
              <w:t>“</w:t>
            </w:r>
            <w:r w:rsidRPr="00FA066B">
              <w:rPr>
                <w:i/>
                <w:noProof/>
                <w:u w:val="single"/>
                <w:lang w:eastAsia="nl-BE"/>
              </w:rPr>
              <w:t>zoek de verschillen</w:t>
            </w:r>
            <w:r w:rsidR="00FA066B" w:rsidRPr="00FA066B">
              <w:rPr>
                <w:i/>
                <w:noProof/>
                <w:u w:val="single"/>
                <w:lang w:eastAsia="nl-BE"/>
              </w:rPr>
              <w:t>”</w:t>
            </w:r>
            <w:r w:rsidRPr="00FA066B">
              <w:rPr>
                <w:i/>
                <w:noProof/>
                <w:u w:val="single"/>
                <w:lang w:eastAsia="nl-BE"/>
              </w:rPr>
              <w:t>:</w:t>
            </w:r>
          </w:p>
          <w:p w:rsidR="00FA066B" w:rsidRPr="00FA066B" w:rsidRDefault="00FA066B" w:rsidP="00393DDA">
            <w:pPr>
              <w:tabs>
                <w:tab w:val="left" w:pos="7935"/>
              </w:tabs>
              <w:rPr>
                <w:i/>
                <w:noProof/>
                <w:lang w:eastAsia="nl-BE"/>
              </w:rPr>
            </w:pPr>
            <w:r>
              <w:rPr>
                <w:i/>
                <w:noProof/>
                <w:lang w:eastAsia="nl-BE"/>
              </w:rPr>
              <w:t xml:space="preserve">Fietsers of voetgangers krijgen voorrang: </w:t>
            </w:r>
          </w:p>
          <w:p w:rsidR="00393DDA" w:rsidRDefault="00393DDA" w:rsidP="00393DDA">
            <w:pPr>
              <w:pStyle w:val="Lijstalinea"/>
              <w:numPr>
                <w:ilvl w:val="0"/>
                <w:numId w:val="1"/>
              </w:numPr>
              <w:tabs>
                <w:tab w:val="left" w:pos="7935"/>
              </w:tabs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 xml:space="preserve">Fietsen </w:t>
            </w:r>
            <w:r w:rsidR="00FA066B">
              <w:rPr>
                <w:noProof/>
                <w:lang w:eastAsia="nl-BE"/>
              </w:rPr>
              <w:t xml:space="preserve">of stappen </w:t>
            </w:r>
            <w:r>
              <w:rPr>
                <w:noProof/>
                <w:lang w:eastAsia="nl-BE"/>
              </w:rPr>
              <w:t>is gezond voor lichaam en geest</w:t>
            </w:r>
          </w:p>
          <w:p w:rsidR="00393DDA" w:rsidRDefault="00FA066B" w:rsidP="00393DDA">
            <w:pPr>
              <w:pStyle w:val="Lijstalinea"/>
              <w:numPr>
                <w:ilvl w:val="0"/>
                <w:numId w:val="1"/>
              </w:numPr>
              <w:tabs>
                <w:tab w:val="left" w:pos="7935"/>
              </w:tabs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Als fietser of voetganger doe je niet mee aan luchtvervuiling</w:t>
            </w:r>
          </w:p>
          <w:p w:rsidR="00FA066B" w:rsidRDefault="00FA066B" w:rsidP="00393DDA">
            <w:pPr>
              <w:pStyle w:val="Lijstalinea"/>
              <w:numPr>
                <w:ilvl w:val="0"/>
                <w:numId w:val="1"/>
              </w:numPr>
              <w:tabs>
                <w:tab w:val="left" w:pos="7935"/>
              </w:tabs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 xml:space="preserve">Als fietser of voetganger </w:t>
            </w:r>
            <w:r w:rsidR="006968BA">
              <w:rPr>
                <w:noProof/>
                <w:lang w:eastAsia="nl-BE"/>
              </w:rPr>
              <w:t>schuif je niet aan in de file</w:t>
            </w:r>
          </w:p>
          <w:p w:rsidR="00FA066B" w:rsidRDefault="00FA066B" w:rsidP="00393DDA">
            <w:pPr>
              <w:pStyle w:val="Lijstalinea"/>
              <w:numPr>
                <w:ilvl w:val="0"/>
                <w:numId w:val="1"/>
              </w:numPr>
              <w:tabs>
                <w:tab w:val="left" w:pos="7935"/>
              </w:tabs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Je hoeft geen parkeerplaats te zoeken</w:t>
            </w:r>
          </w:p>
          <w:p w:rsidR="00FA066B" w:rsidRDefault="00FA066B" w:rsidP="00393DDA">
            <w:pPr>
              <w:pStyle w:val="Lijstalinea"/>
              <w:numPr>
                <w:ilvl w:val="0"/>
                <w:numId w:val="1"/>
              </w:numPr>
              <w:tabs>
                <w:tab w:val="left" w:pos="7935"/>
              </w:tabs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Fietsen en stappen is volledig gratis</w:t>
            </w:r>
          </w:p>
          <w:p w:rsidR="00FA066B" w:rsidRDefault="00FA066B" w:rsidP="00393DDA">
            <w:pPr>
              <w:pStyle w:val="Lijstalinea"/>
              <w:numPr>
                <w:ilvl w:val="0"/>
                <w:numId w:val="1"/>
              </w:numPr>
              <w:tabs>
                <w:tab w:val="left" w:pos="7935"/>
              </w:tabs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Door te fietsen of te stappen draag je mee zorg voor de natuur.</w:t>
            </w:r>
          </w:p>
        </w:tc>
      </w:tr>
      <w:tr w:rsidR="00393DDA" w:rsidTr="000436AF">
        <w:tc>
          <w:tcPr>
            <w:tcW w:w="4678" w:type="dxa"/>
          </w:tcPr>
          <w:p w:rsidR="00FA066B" w:rsidRDefault="00FA066B" w:rsidP="00393DDA">
            <w:pPr>
              <w:tabs>
                <w:tab w:val="left" w:pos="7935"/>
              </w:tabs>
              <w:jc w:val="center"/>
              <w:rPr>
                <w:sz w:val="20"/>
                <w:szCs w:val="20"/>
              </w:rPr>
            </w:pPr>
          </w:p>
          <w:p w:rsidR="000436AF" w:rsidRDefault="000436AF" w:rsidP="00393DDA">
            <w:pPr>
              <w:tabs>
                <w:tab w:val="left" w:pos="7935"/>
              </w:tabs>
              <w:jc w:val="center"/>
              <w:rPr>
                <w:sz w:val="40"/>
                <w:szCs w:val="40"/>
              </w:rPr>
            </w:pPr>
            <w:r w:rsidRPr="000436AF">
              <w:rPr>
                <w:sz w:val="40"/>
                <w:szCs w:val="40"/>
              </w:rPr>
              <w:t xml:space="preserve">Mama/papa </w:t>
            </w:r>
          </w:p>
          <w:p w:rsidR="000436AF" w:rsidRDefault="000436AF" w:rsidP="00393DDA">
            <w:pPr>
              <w:tabs>
                <w:tab w:val="left" w:pos="7935"/>
              </w:tabs>
              <w:jc w:val="center"/>
              <w:rPr>
                <w:sz w:val="40"/>
                <w:szCs w:val="40"/>
              </w:rPr>
            </w:pPr>
            <w:r w:rsidRPr="000436AF">
              <w:rPr>
                <w:sz w:val="40"/>
                <w:szCs w:val="40"/>
              </w:rPr>
              <w:t xml:space="preserve">helpen jullie mee </w:t>
            </w:r>
            <w:r>
              <w:rPr>
                <w:sz w:val="40"/>
                <w:szCs w:val="40"/>
              </w:rPr>
              <w:t xml:space="preserve">om </w:t>
            </w:r>
            <w:r w:rsidRPr="000436AF">
              <w:rPr>
                <w:sz w:val="40"/>
                <w:szCs w:val="40"/>
              </w:rPr>
              <w:t xml:space="preserve">de verschillen </w:t>
            </w:r>
            <w:r>
              <w:rPr>
                <w:sz w:val="40"/>
                <w:szCs w:val="40"/>
              </w:rPr>
              <w:t xml:space="preserve">te </w:t>
            </w:r>
            <w:r w:rsidRPr="000436AF">
              <w:rPr>
                <w:sz w:val="40"/>
                <w:szCs w:val="40"/>
              </w:rPr>
              <w:t>zoeken?</w:t>
            </w:r>
          </w:p>
          <w:p w:rsidR="000436AF" w:rsidRPr="000436AF" w:rsidRDefault="000436AF" w:rsidP="00393DDA">
            <w:pPr>
              <w:tabs>
                <w:tab w:val="left" w:pos="79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4502" w:type="dxa"/>
          </w:tcPr>
          <w:p w:rsidR="00FA066B" w:rsidRDefault="00FA066B" w:rsidP="00D55EE0">
            <w:pPr>
              <w:tabs>
                <w:tab w:val="left" w:pos="7935"/>
              </w:tabs>
              <w:jc w:val="center"/>
              <w:rPr>
                <w:sz w:val="20"/>
                <w:szCs w:val="20"/>
              </w:rPr>
            </w:pPr>
            <w:r w:rsidRPr="00D55EE0">
              <w:rPr>
                <w:sz w:val="24"/>
                <w:szCs w:val="24"/>
              </w:rPr>
              <w:t>Woon je niet dicht bij school, dan kan je ook een parkeerplek zoeken buiten de zone 30</w:t>
            </w:r>
            <w:r>
              <w:rPr>
                <w:sz w:val="20"/>
                <w:szCs w:val="20"/>
              </w:rPr>
              <w:t>.</w:t>
            </w:r>
          </w:p>
          <w:p w:rsidR="00393DDA" w:rsidRPr="00393DDA" w:rsidRDefault="00FA066B" w:rsidP="00FA066B">
            <w:pPr>
              <w:tabs>
                <w:tab w:val="left" w:pos="7935"/>
              </w:tabs>
              <w:jc w:val="center"/>
              <w:rPr>
                <w:sz w:val="32"/>
                <w:szCs w:val="32"/>
              </w:rPr>
            </w:pPr>
            <w:r w:rsidRPr="00D55EE0">
              <w:rPr>
                <w:sz w:val="24"/>
                <w:szCs w:val="24"/>
              </w:rPr>
              <w:t>Een korte wandeling is ook gezond</w:t>
            </w:r>
            <w:r>
              <w:rPr>
                <w:sz w:val="32"/>
                <w:szCs w:val="32"/>
              </w:rPr>
              <w:t>.</w:t>
            </w:r>
            <w:r>
              <w:rPr>
                <w:noProof/>
                <w:sz w:val="32"/>
                <w:szCs w:val="32"/>
                <w:lang w:eastAsia="nl-BE"/>
              </w:rPr>
              <w:drawing>
                <wp:inline distT="0" distB="0" distL="0" distR="0">
                  <wp:extent cx="352425" cy="519958"/>
                  <wp:effectExtent l="19050" t="0" r="0" b="0"/>
                  <wp:docPr id="12" name="Afbeelding 11" descr="Zone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one30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320" cy="519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3DDA" w:rsidRPr="00393DDA" w:rsidRDefault="00393DDA" w:rsidP="00393DDA">
      <w:pPr>
        <w:tabs>
          <w:tab w:val="left" w:pos="7935"/>
        </w:tabs>
      </w:pPr>
    </w:p>
    <w:sectPr w:rsidR="00393DDA" w:rsidRPr="00393DDA" w:rsidSect="00DC1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F29AB"/>
    <w:multiLevelType w:val="hybridMultilevel"/>
    <w:tmpl w:val="737E12C8"/>
    <w:lvl w:ilvl="0" w:tplc="318048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3DDA"/>
    <w:rsid w:val="00017705"/>
    <w:rsid w:val="00022516"/>
    <w:rsid w:val="000242EE"/>
    <w:rsid w:val="000329AD"/>
    <w:rsid w:val="00035EF4"/>
    <w:rsid w:val="0003777B"/>
    <w:rsid w:val="000410FD"/>
    <w:rsid w:val="0004256F"/>
    <w:rsid w:val="00043522"/>
    <w:rsid w:val="00043608"/>
    <w:rsid w:val="000436AF"/>
    <w:rsid w:val="00055AB0"/>
    <w:rsid w:val="00060CC9"/>
    <w:rsid w:val="000629E9"/>
    <w:rsid w:val="000635F0"/>
    <w:rsid w:val="00063F04"/>
    <w:rsid w:val="000714EB"/>
    <w:rsid w:val="00072472"/>
    <w:rsid w:val="0007784E"/>
    <w:rsid w:val="00080210"/>
    <w:rsid w:val="00087FB8"/>
    <w:rsid w:val="00091593"/>
    <w:rsid w:val="00096DAB"/>
    <w:rsid w:val="000977E3"/>
    <w:rsid w:val="000A02DE"/>
    <w:rsid w:val="000A17FB"/>
    <w:rsid w:val="000A228B"/>
    <w:rsid w:val="000A3F1D"/>
    <w:rsid w:val="000A65BE"/>
    <w:rsid w:val="000B1997"/>
    <w:rsid w:val="000B6DE7"/>
    <w:rsid w:val="000B7346"/>
    <w:rsid w:val="000C4314"/>
    <w:rsid w:val="000D18D6"/>
    <w:rsid w:val="000D2A96"/>
    <w:rsid w:val="000D2CAC"/>
    <w:rsid w:val="000D3035"/>
    <w:rsid w:val="000D6E47"/>
    <w:rsid w:val="000E158F"/>
    <w:rsid w:val="000E1FD0"/>
    <w:rsid w:val="000F2399"/>
    <w:rsid w:val="001022AB"/>
    <w:rsid w:val="001028C8"/>
    <w:rsid w:val="00105E2C"/>
    <w:rsid w:val="00116334"/>
    <w:rsid w:val="00120902"/>
    <w:rsid w:val="00133FC3"/>
    <w:rsid w:val="00134552"/>
    <w:rsid w:val="001435CD"/>
    <w:rsid w:val="00163592"/>
    <w:rsid w:val="00177474"/>
    <w:rsid w:val="00185D9E"/>
    <w:rsid w:val="00186306"/>
    <w:rsid w:val="001903DB"/>
    <w:rsid w:val="00195ADC"/>
    <w:rsid w:val="001A68B2"/>
    <w:rsid w:val="001C2706"/>
    <w:rsid w:val="001C42F6"/>
    <w:rsid w:val="001C72AC"/>
    <w:rsid w:val="001D4CEA"/>
    <w:rsid w:val="001E383E"/>
    <w:rsid w:val="001E5988"/>
    <w:rsid w:val="001F4223"/>
    <w:rsid w:val="001F43F7"/>
    <w:rsid w:val="00203A7D"/>
    <w:rsid w:val="0021149C"/>
    <w:rsid w:val="00212494"/>
    <w:rsid w:val="00214CA4"/>
    <w:rsid w:val="002210A5"/>
    <w:rsid w:val="002322D6"/>
    <w:rsid w:val="00232368"/>
    <w:rsid w:val="00240008"/>
    <w:rsid w:val="002520BF"/>
    <w:rsid w:val="002522DF"/>
    <w:rsid w:val="00260219"/>
    <w:rsid w:val="00261155"/>
    <w:rsid w:val="00277090"/>
    <w:rsid w:val="002775AE"/>
    <w:rsid w:val="00284816"/>
    <w:rsid w:val="002912C6"/>
    <w:rsid w:val="00292F34"/>
    <w:rsid w:val="00293D1F"/>
    <w:rsid w:val="002A5C12"/>
    <w:rsid w:val="002B1C81"/>
    <w:rsid w:val="002B211B"/>
    <w:rsid w:val="002C4E9B"/>
    <w:rsid w:val="002C611D"/>
    <w:rsid w:val="002D5292"/>
    <w:rsid w:val="002E463E"/>
    <w:rsid w:val="002F08CC"/>
    <w:rsid w:val="003000A2"/>
    <w:rsid w:val="00321E58"/>
    <w:rsid w:val="00326B8A"/>
    <w:rsid w:val="003308C6"/>
    <w:rsid w:val="00334F0B"/>
    <w:rsid w:val="0034284E"/>
    <w:rsid w:val="00344B07"/>
    <w:rsid w:val="00360A2F"/>
    <w:rsid w:val="00365EB6"/>
    <w:rsid w:val="003672DC"/>
    <w:rsid w:val="003715D7"/>
    <w:rsid w:val="00373566"/>
    <w:rsid w:val="00373E10"/>
    <w:rsid w:val="003777D1"/>
    <w:rsid w:val="003805C3"/>
    <w:rsid w:val="00393DDA"/>
    <w:rsid w:val="003A29B7"/>
    <w:rsid w:val="003A3BE4"/>
    <w:rsid w:val="003B03C1"/>
    <w:rsid w:val="003B179B"/>
    <w:rsid w:val="003B3DB0"/>
    <w:rsid w:val="003B3DDD"/>
    <w:rsid w:val="003B6E2A"/>
    <w:rsid w:val="003C57D1"/>
    <w:rsid w:val="003D5EF4"/>
    <w:rsid w:val="003D64B7"/>
    <w:rsid w:val="003E36C0"/>
    <w:rsid w:val="003E436A"/>
    <w:rsid w:val="003F17FF"/>
    <w:rsid w:val="003F7DC3"/>
    <w:rsid w:val="00401C6E"/>
    <w:rsid w:val="00416256"/>
    <w:rsid w:val="00417E83"/>
    <w:rsid w:val="00433DDF"/>
    <w:rsid w:val="00436743"/>
    <w:rsid w:val="0044168C"/>
    <w:rsid w:val="00454500"/>
    <w:rsid w:val="004548F8"/>
    <w:rsid w:val="00455D22"/>
    <w:rsid w:val="004571BF"/>
    <w:rsid w:val="004609FF"/>
    <w:rsid w:val="00464296"/>
    <w:rsid w:val="00472066"/>
    <w:rsid w:val="004729CF"/>
    <w:rsid w:val="00475D93"/>
    <w:rsid w:val="00476AF3"/>
    <w:rsid w:val="00476E7D"/>
    <w:rsid w:val="00480129"/>
    <w:rsid w:val="00480FB5"/>
    <w:rsid w:val="00481027"/>
    <w:rsid w:val="0048182B"/>
    <w:rsid w:val="00484D9A"/>
    <w:rsid w:val="0049333B"/>
    <w:rsid w:val="00494D02"/>
    <w:rsid w:val="004C2E73"/>
    <w:rsid w:val="004C53C3"/>
    <w:rsid w:val="004C54F5"/>
    <w:rsid w:val="004D303E"/>
    <w:rsid w:val="004D3170"/>
    <w:rsid w:val="004E02BF"/>
    <w:rsid w:val="004E3F9D"/>
    <w:rsid w:val="004E40DD"/>
    <w:rsid w:val="004E7809"/>
    <w:rsid w:val="004E7C6E"/>
    <w:rsid w:val="00500BF4"/>
    <w:rsid w:val="00512371"/>
    <w:rsid w:val="0051367C"/>
    <w:rsid w:val="00522F1F"/>
    <w:rsid w:val="005259CF"/>
    <w:rsid w:val="0053035D"/>
    <w:rsid w:val="00540B26"/>
    <w:rsid w:val="005427E6"/>
    <w:rsid w:val="00543CCD"/>
    <w:rsid w:val="0054774C"/>
    <w:rsid w:val="00551EEF"/>
    <w:rsid w:val="00553C6B"/>
    <w:rsid w:val="005561F0"/>
    <w:rsid w:val="0055766E"/>
    <w:rsid w:val="00561522"/>
    <w:rsid w:val="005760E3"/>
    <w:rsid w:val="00577853"/>
    <w:rsid w:val="0058269F"/>
    <w:rsid w:val="00585EA6"/>
    <w:rsid w:val="00591942"/>
    <w:rsid w:val="005A4A92"/>
    <w:rsid w:val="005A58DD"/>
    <w:rsid w:val="005A6181"/>
    <w:rsid w:val="005A6BCE"/>
    <w:rsid w:val="005B0448"/>
    <w:rsid w:val="005B4047"/>
    <w:rsid w:val="005B4F17"/>
    <w:rsid w:val="005B76BF"/>
    <w:rsid w:val="005C4BA8"/>
    <w:rsid w:val="005C576D"/>
    <w:rsid w:val="005C6980"/>
    <w:rsid w:val="005C703B"/>
    <w:rsid w:val="005D30E7"/>
    <w:rsid w:val="005D402E"/>
    <w:rsid w:val="005D6DC0"/>
    <w:rsid w:val="005E0244"/>
    <w:rsid w:val="005E197A"/>
    <w:rsid w:val="005E3F47"/>
    <w:rsid w:val="005E7822"/>
    <w:rsid w:val="006015A8"/>
    <w:rsid w:val="00607351"/>
    <w:rsid w:val="0061359F"/>
    <w:rsid w:val="00613D1F"/>
    <w:rsid w:val="00613E2D"/>
    <w:rsid w:val="006210BF"/>
    <w:rsid w:val="00622B19"/>
    <w:rsid w:val="006349A0"/>
    <w:rsid w:val="00641833"/>
    <w:rsid w:val="006520D5"/>
    <w:rsid w:val="00662447"/>
    <w:rsid w:val="00667F33"/>
    <w:rsid w:val="0067171A"/>
    <w:rsid w:val="00690B69"/>
    <w:rsid w:val="006968BA"/>
    <w:rsid w:val="006A4FFB"/>
    <w:rsid w:val="006A6555"/>
    <w:rsid w:val="006B11FE"/>
    <w:rsid w:val="006B4C24"/>
    <w:rsid w:val="006C32C3"/>
    <w:rsid w:val="006C48A4"/>
    <w:rsid w:val="006C5681"/>
    <w:rsid w:val="006D5048"/>
    <w:rsid w:val="006D74B3"/>
    <w:rsid w:val="006E100F"/>
    <w:rsid w:val="006E1257"/>
    <w:rsid w:val="006E1C36"/>
    <w:rsid w:val="006E4A02"/>
    <w:rsid w:val="006F0A9B"/>
    <w:rsid w:val="006F45E2"/>
    <w:rsid w:val="006F57C4"/>
    <w:rsid w:val="0070614D"/>
    <w:rsid w:val="0071430E"/>
    <w:rsid w:val="00717CFA"/>
    <w:rsid w:val="00730BB8"/>
    <w:rsid w:val="00731CA4"/>
    <w:rsid w:val="0074064E"/>
    <w:rsid w:val="00746353"/>
    <w:rsid w:val="0074635A"/>
    <w:rsid w:val="00747345"/>
    <w:rsid w:val="007677FB"/>
    <w:rsid w:val="0077199B"/>
    <w:rsid w:val="007759B0"/>
    <w:rsid w:val="00781C18"/>
    <w:rsid w:val="007844CF"/>
    <w:rsid w:val="007930A2"/>
    <w:rsid w:val="007B4D1F"/>
    <w:rsid w:val="007C0BAF"/>
    <w:rsid w:val="007C1FBB"/>
    <w:rsid w:val="007C7F43"/>
    <w:rsid w:val="007D01AF"/>
    <w:rsid w:val="007D05A0"/>
    <w:rsid w:val="007D530D"/>
    <w:rsid w:val="007D71C3"/>
    <w:rsid w:val="007E54BB"/>
    <w:rsid w:val="00803770"/>
    <w:rsid w:val="00803BC9"/>
    <w:rsid w:val="00803E9A"/>
    <w:rsid w:val="00820C05"/>
    <w:rsid w:val="00833D63"/>
    <w:rsid w:val="0087178A"/>
    <w:rsid w:val="00875B02"/>
    <w:rsid w:val="00875EF3"/>
    <w:rsid w:val="008815E0"/>
    <w:rsid w:val="00885E2B"/>
    <w:rsid w:val="00896B4D"/>
    <w:rsid w:val="00896F8B"/>
    <w:rsid w:val="008A1708"/>
    <w:rsid w:val="008B1F70"/>
    <w:rsid w:val="008B3062"/>
    <w:rsid w:val="008B3935"/>
    <w:rsid w:val="008B58D3"/>
    <w:rsid w:val="008B6806"/>
    <w:rsid w:val="008C78D6"/>
    <w:rsid w:val="008D2565"/>
    <w:rsid w:val="008D396A"/>
    <w:rsid w:val="008D4551"/>
    <w:rsid w:val="008D7F8F"/>
    <w:rsid w:val="008E431A"/>
    <w:rsid w:val="008E4C64"/>
    <w:rsid w:val="008E6BA4"/>
    <w:rsid w:val="00906CEA"/>
    <w:rsid w:val="00916864"/>
    <w:rsid w:val="00917BAC"/>
    <w:rsid w:val="009210F6"/>
    <w:rsid w:val="00931402"/>
    <w:rsid w:val="009348AF"/>
    <w:rsid w:val="0094020B"/>
    <w:rsid w:val="00945DDE"/>
    <w:rsid w:val="00957B1E"/>
    <w:rsid w:val="00957CB3"/>
    <w:rsid w:val="009647EC"/>
    <w:rsid w:val="0097471D"/>
    <w:rsid w:val="00980F3D"/>
    <w:rsid w:val="00981427"/>
    <w:rsid w:val="0098701B"/>
    <w:rsid w:val="009A1F81"/>
    <w:rsid w:val="009A54B3"/>
    <w:rsid w:val="009A55F3"/>
    <w:rsid w:val="009B109F"/>
    <w:rsid w:val="009B7DFC"/>
    <w:rsid w:val="009C24F2"/>
    <w:rsid w:val="009C7731"/>
    <w:rsid w:val="009C7E51"/>
    <w:rsid w:val="009E1FE0"/>
    <w:rsid w:val="009E261F"/>
    <w:rsid w:val="009E7766"/>
    <w:rsid w:val="00A03F9E"/>
    <w:rsid w:val="00A12160"/>
    <w:rsid w:val="00A215E9"/>
    <w:rsid w:val="00A2336A"/>
    <w:rsid w:val="00A23421"/>
    <w:rsid w:val="00A24FBB"/>
    <w:rsid w:val="00A26BAA"/>
    <w:rsid w:val="00A44A96"/>
    <w:rsid w:val="00A45819"/>
    <w:rsid w:val="00A51CC9"/>
    <w:rsid w:val="00A61483"/>
    <w:rsid w:val="00A646B2"/>
    <w:rsid w:val="00A70C14"/>
    <w:rsid w:val="00A72D1F"/>
    <w:rsid w:val="00A81416"/>
    <w:rsid w:val="00A81AB7"/>
    <w:rsid w:val="00A83587"/>
    <w:rsid w:val="00A842B5"/>
    <w:rsid w:val="00A84AF4"/>
    <w:rsid w:val="00A85C56"/>
    <w:rsid w:val="00A86126"/>
    <w:rsid w:val="00A8690D"/>
    <w:rsid w:val="00A878B1"/>
    <w:rsid w:val="00AB774A"/>
    <w:rsid w:val="00AC2403"/>
    <w:rsid w:val="00AC476A"/>
    <w:rsid w:val="00AC53E9"/>
    <w:rsid w:val="00AC6708"/>
    <w:rsid w:val="00AC7D28"/>
    <w:rsid w:val="00AD3A75"/>
    <w:rsid w:val="00AF2F63"/>
    <w:rsid w:val="00AF4E30"/>
    <w:rsid w:val="00B0250E"/>
    <w:rsid w:val="00B07CF2"/>
    <w:rsid w:val="00B20907"/>
    <w:rsid w:val="00B31060"/>
    <w:rsid w:val="00B33350"/>
    <w:rsid w:val="00B3513A"/>
    <w:rsid w:val="00B36DBC"/>
    <w:rsid w:val="00B374C1"/>
    <w:rsid w:val="00B37D36"/>
    <w:rsid w:val="00B525CD"/>
    <w:rsid w:val="00B54C59"/>
    <w:rsid w:val="00B55875"/>
    <w:rsid w:val="00B56BA4"/>
    <w:rsid w:val="00B629AF"/>
    <w:rsid w:val="00B71AB9"/>
    <w:rsid w:val="00B76952"/>
    <w:rsid w:val="00B83BDE"/>
    <w:rsid w:val="00B916C1"/>
    <w:rsid w:val="00B954FD"/>
    <w:rsid w:val="00B975AC"/>
    <w:rsid w:val="00BA1032"/>
    <w:rsid w:val="00BA1501"/>
    <w:rsid w:val="00BA2126"/>
    <w:rsid w:val="00BA5F12"/>
    <w:rsid w:val="00BA75D4"/>
    <w:rsid w:val="00BB01B5"/>
    <w:rsid w:val="00BB55E1"/>
    <w:rsid w:val="00BB617F"/>
    <w:rsid w:val="00BB7D9E"/>
    <w:rsid w:val="00BC02F1"/>
    <w:rsid w:val="00BC288B"/>
    <w:rsid w:val="00BC67A8"/>
    <w:rsid w:val="00BC6D02"/>
    <w:rsid w:val="00BD7C01"/>
    <w:rsid w:val="00BE4AFA"/>
    <w:rsid w:val="00BE797C"/>
    <w:rsid w:val="00BF1149"/>
    <w:rsid w:val="00BF39CB"/>
    <w:rsid w:val="00BF5FAC"/>
    <w:rsid w:val="00C2004D"/>
    <w:rsid w:val="00C262C3"/>
    <w:rsid w:val="00C27513"/>
    <w:rsid w:val="00C30159"/>
    <w:rsid w:val="00C31095"/>
    <w:rsid w:val="00C34AC1"/>
    <w:rsid w:val="00C36629"/>
    <w:rsid w:val="00C41222"/>
    <w:rsid w:val="00C6358D"/>
    <w:rsid w:val="00C64EB0"/>
    <w:rsid w:val="00C64F3A"/>
    <w:rsid w:val="00C71868"/>
    <w:rsid w:val="00C84049"/>
    <w:rsid w:val="00C8518F"/>
    <w:rsid w:val="00C85C5F"/>
    <w:rsid w:val="00C85DFF"/>
    <w:rsid w:val="00C86C2E"/>
    <w:rsid w:val="00C95247"/>
    <w:rsid w:val="00C95A21"/>
    <w:rsid w:val="00CA3D6E"/>
    <w:rsid w:val="00CB4620"/>
    <w:rsid w:val="00CB53F3"/>
    <w:rsid w:val="00CB725C"/>
    <w:rsid w:val="00CC047F"/>
    <w:rsid w:val="00CC412F"/>
    <w:rsid w:val="00CD10FE"/>
    <w:rsid w:val="00CE3C1B"/>
    <w:rsid w:val="00CE466D"/>
    <w:rsid w:val="00CF06AE"/>
    <w:rsid w:val="00CF3751"/>
    <w:rsid w:val="00CF3A78"/>
    <w:rsid w:val="00CF6B9D"/>
    <w:rsid w:val="00CF7983"/>
    <w:rsid w:val="00D059C2"/>
    <w:rsid w:val="00D06E49"/>
    <w:rsid w:val="00D121DD"/>
    <w:rsid w:val="00D13145"/>
    <w:rsid w:val="00D225D4"/>
    <w:rsid w:val="00D25307"/>
    <w:rsid w:val="00D26565"/>
    <w:rsid w:val="00D3274C"/>
    <w:rsid w:val="00D34E84"/>
    <w:rsid w:val="00D37189"/>
    <w:rsid w:val="00D42FFB"/>
    <w:rsid w:val="00D438F1"/>
    <w:rsid w:val="00D43C6A"/>
    <w:rsid w:val="00D45A70"/>
    <w:rsid w:val="00D463DC"/>
    <w:rsid w:val="00D52112"/>
    <w:rsid w:val="00D546CA"/>
    <w:rsid w:val="00D55EE0"/>
    <w:rsid w:val="00D57222"/>
    <w:rsid w:val="00D60DBB"/>
    <w:rsid w:val="00D658A0"/>
    <w:rsid w:val="00D8045E"/>
    <w:rsid w:val="00D92DD6"/>
    <w:rsid w:val="00D9306E"/>
    <w:rsid w:val="00DB5F9F"/>
    <w:rsid w:val="00DC1226"/>
    <w:rsid w:val="00DC6636"/>
    <w:rsid w:val="00DC74C5"/>
    <w:rsid w:val="00DD493C"/>
    <w:rsid w:val="00DF0BA0"/>
    <w:rsid w:val="00DF0C0A"/>
    <w:rsid w:val="00DF2E13"/>
    <w:rsid w:val="00E004B4"/>
    <w:rsid w:val="00E1272B"/>
    <w:rsid w:val="00E16373"/>
    <w:rsid w:val="00E263C1"/>
    <w:rsid w:val="00E350CC"/>
    <w:rsid w:val="00E45AE9"/>
    <w:rsid w:val="00E60819"/>
    <w:rsid w:val="00E74862"/>
    <w:rsid w:val="00E76745"/>
    <w:rsid w:val="00E8459D"/>
    <w:rsid w:val="00E859C1"/>
    <w:rsid w:val="00E95880"/>
    <w:rsid w:val="00EB3AC2"/>
    <w:rsid w:val="00EC0673"/>
    <w:rsid w:val="00EC0E4B"/>
    <w:rsid w:val="00EC12E6"/>
    <w:rsid w:val="00EC1B93"/>
    <w:rsid w:val="00EC2D93"/>
    <w:rsid w:val="00ED613F"/>
    <w:rsid w:val="00EE1E35"/>
    <w:rsid w:val="00EE4730"/>
    <w:rsid w:val="00EE7D32"/>
    <w:rsid w:val="00F12B9E"/>
    <w:rsid w:val="00F15380"/>
    <w:rsid w:val="00F24B0F"/>
    <w:rsid w:val="00F24BD4"/>
    <w:rsid w:val="00F27FF1"/>
    <w:rsid w:val="00F30AC7"/>
    <w:rsid w:val="00F40DC0"/>
    <w:rsid w:val="00F41765"/>
    <w:rsid w:val="00F4224F"/>
    <w:rsid w:val="00F5009B"/>
    <w:rsid w:val="00F510DE"/>
    <w:rsid w:val="00F65A6C"/>
    <w:rsid w:val="00F73D77"/>
    <w:rsid w:val="00F75B75"/>
    <w:rsid w:val="00FA066B"/>
    <w:rsid w:val="00FB6EEA"/>
    <w:rsid w:val="00FC19C2"/>
    <w:rsid w:val="00FD13E2"/>
    <w:rsid w:val="00FE2E43"/>
    <w:rsid w:val="00FE3CFA"/>
    <w:rsid w:val="00FF3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C122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93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93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3DD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93D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</dc:creator>
  <cp:lastModifiedBy>Joke</cp:lastModifiedBy>
  <cp:revision>7</cp:revision>
  <dcterms:created xsi:type="dcterms:W3CDTF">2011-12-07T19:11:00Z</dcterms:created>
  <dcterms:modified xsi:type="dcterms:W3CDTF">2012-03-13T06:37:00Z</dcterms:modified>
</cp:coreProperties>
</file>