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00" w:type="dxa"/>
        <w:tblCellSpacing w:w="7" w:type="dxa"/>
        <w:shd w:val="clear" w:color="auto" w:fill="B7B7B7"/>
        <w:tblCellMar>
          <w:left w:w="0" w:type="dxa"/>
          <w:right w:w="0" w:type="dxa"/>
        </w:tblCellMar>
        <w:tblLook w:val="04A0"/>
      </w:tblPr>
      <w:tblGrid>
        <w:gridCol w:w="1093"/>
        <w:gridCol w:w="550"/>
        <w:gridCol w:w="2779"/>
        <w:gridCol w:w="2779"/>
        <w:gridCol w:w="899"/>
      </w:tblGrid>
      <w:tr w:rsidR="006A2164" w:rsidRPr="006A2164" w:rsidTr="006A2164">
        <w:trPr>
          <w:tblCellSpacing w:w="7" w:type="dxa"/>
        </w:trPr>
        <w:tc>
          <w:tcPr>
            <w:tcW w:w="0" w:type="auto"/>
            <w:gridSpan w:val="5"/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nl-BE"/>
              </w:rPr>
              <w:t>Uitslagen en kalender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gridSpan w:val="2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nl-BE"/>
              </w:rPr>
              <w:t>Datum</w:t>
            </w:r>
          </w:p>
        </w:tc>
        <w:tc>
          <w:tcPr>
            <w:tcW w:w="0" w:type="auto"/>
            <w:gridSpan w:val="2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nl-BE"/>
              </w:rPr>
            </w:pP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nl-BE"/>
              </w:rPr>
              <w:t>Uitslag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04/09/2010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11:00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ACHEL VV 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0 - 4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11/09/2010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13:30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H. WIJSHAGEN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4 - 0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19/09/2010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K.ESK LEOPOLDSBURG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0 - 10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25/09/2010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13:30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KADIJK SK B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10 - 0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02/10/2010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OPITTER F.C.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3 - 8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09/10/2010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13:30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N. GRUITRODE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7 - 1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16/10/2010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K.S.K. MEEUWEN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3 - 2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23/10/2010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13:30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F.C. HELSON HELCHTEREN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6 - 0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30/10/2010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HO MOLENBEERSEL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0 - 13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06/11/2010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13:00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PARK HOUTHALEN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0 - 4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20/11/2010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SK BREE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6 - 0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27/11/2010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13:00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KINROOI FC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1 - 4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04/12/2010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REAL NEEROETEREN-MAASEIK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PP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11/12/2010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13:00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WATERLOOS VV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23 - 0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18/12/2010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ACHEL VV 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PP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08/01/2011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13:00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H. WIJSHAGEN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PP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15/01/2011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K.ESK LEOPOLDSBURG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14 - 0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22/01/2011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13:00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KADIJK SK B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0 - 9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29/01/2011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OPITTER F.C.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5 - 0 (F1)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05/02/2011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13:00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N. GRUITRODE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0 - 8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12/02/2011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K.S.K. MEEUWEN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2 - 0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19/02/2011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13:30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F.C. HELSON HELCHTEREN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0 - 4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26/02/2011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HO MOLENBEERSEL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8 - 0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05/03/2011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13:00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PARK HOUTHALEN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7 - 0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12/03/2011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R.C. REPPEL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7 - 0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19/03/2011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13:30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SK BREE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0 - 5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26/03/2011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KINROOI FC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3 - 3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02/04/2011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R.C. REPPEL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0 - 8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09/04/2011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REAL NEEROETEREN-MAASEIK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4 - 1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16/04/2011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13:30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WATERLOOS VV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2 - 14</w:t>
            </w:r>
          </w:p>
        </w:tc>
      </w:tr>
    </w:tbl>
    <w:p w:rsidR="006A2164" w:rsidRPr="006A2164" w:rsidRDefault="006A2164" w:rsidP="006A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tbl>
      <w:tblPr>
        <w:tblW w:w="8100" w:type="dxa"/>
        <w:tblCellSpacing w:w="7" w:type="dxa"/>
        <w:shd w:val="clear" w:color="auto" w:fill="B7B7B7"/>
        <w:tblCellMar>
          <w:left w:w="0" w:type="dxa"/>
          <w:right w:w="0" w:type="dxa"/>
        </w:tblCellMar>
        <w:tblLook w:val="04A0"/>
      </w:tblPr>
      <w:tblGrid>
        <w:gridCol w:w="2426"/>
        <w:gridCol w:w="5674"/>
      </w:tblGrid>
      <w:tr w:rsidR="006A2164" w:rsidRPr="006A2164" w:rsidTr="006A2164">
        <w:trPr>
          <w:tblCellSpacing w:w="7" w:type="dxa"/>
        </w:trPr>
        <w:tc>
          <w:tcPr>
            <w:tcW w:w="0" w:type="auto"/>
            <w:gridSpan w:val="2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nl-BE"/>
              </w:rPr>
              <w:t>Legende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PP = Uitgesteld</w:t>
            </w: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br/>
              <w:t>ST = Stopgezet</w:t>
            </w: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br/>
              <w:t>AMC = Algemeen forfait</w:t>
            </w: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F1 = Forfait 1 ploeg</w:t>
            </w: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br/>
              <w:t>FI = Forfait voor ontbrekende identiteitskaart 1 ploeg</w:t>
            </w: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br/>
              <w:t>F2 = Forfait 2 ploegen</w:t>
            </w: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br/>
              <w:t>FF = Forfait voor ontbrekende identiteitskaart 2 ploegen</w:t>
            </w:r>
          </w:p>
        </w:tc>
      </w:tr>
    </w:tbl>
    <w:p w:rsidR="006A2164" w:rsidRPr="006A2164" w:rsidRDefault="006A2164" w:rsidP="006A21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lang w:eastAsia="nl-BE"/>
        </w:rPr>
      </w:pPr>
    </w:p>
    <w:tbl>
      <w:tblPr>
        <w:tblW w:w="8100" w:type="dxa"/>
        <w:tblCellSpacing w:w="7" w:type="dxa"/>
        <w:shd w:val="clear" w:color="auto" w:fill="B7B7B7"/>
        <w:tblCellMar>
          <w:left w:w="0" w:type="dxa"/>
          <w:right w:w="0" w:type="dxa"/>
        </w:tblCellMar>
        <w:tblLook w:val="04A0"/>
      </w:tblPr>
      <w:tblGrid>
        <w:gridCol w:w="892"/>
        <w:gridCol w:w="3382"/>
        <w:gridCol w:w="526"/>
        <w:gridCol w:w="448"/>
        <w:gridCol w:w="381"/>
        <w:gridCol w:w="402"/>
        <w:gridCol w:w="529"/>
        <w:gridCol w:w="473"/>
        <w:gridCol w:w="473"/>
        <w:gridCol w:w="594"/>
      </w:tblGrid>
      <w:tr w:rsidR="006A2164" w:rsidRPr="006A2164" w:rsidTr="006A2164">
        <w:trPr>
          <w:tblCellSpacing w:w="7" w:type="dxa"/>
        </w:trPr>
        <w:tc>
          <w:tcPr>
            <w:tcW w:w="0" w:type="auto"/>
            <w:gridSpan w:val="10"/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nl-BE"/>
              </w:rPr>
              <w:t>Algemene rangschikking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</w:p>
        </w:tc>
        <w:tc>
          <w:tcPr>
            <w:tcW w:w="0" w:type="auto"/>
            <w:gridSpan w:val="3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Doelpunten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Plaats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Clubnaam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W.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W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V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G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S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+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proofErr w:type="spellStart"/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Ptn</w:t>
            </w:r>
            <w:proofErr w:type="spellEnd"/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76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KINROOI FC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27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166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185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19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73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K.S.K. MEEUWEN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66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ACHEL VV B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27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110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142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66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H. WIJSHAGEN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54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REAL NEEROETEREN-MAASEIK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27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15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89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47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F.C. HELSON HELCHTEREN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41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8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OPITTER F.C.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27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75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70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39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PARK HOUTHALEN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37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SK BREE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27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86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65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35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HO MOLENBEERSEL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31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K.ESK LEOPOLDSBURG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27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7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-88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56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144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21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R.C. REPPEL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20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N. GRUITRODE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27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-118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168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16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WATERLOOS VV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12</w:t>
            </w:r>
          </w:p>
        </w:tc>
      </w:tr>
      <w:tr w:rsidR="006A2164" w:rsidRPr="006A2164" w:rsidTr="006A2164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16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KADIJK SK B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27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26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-255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23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278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6A2164" w:rsidRPr="006A2164" w:rsidRDefault="006A2164" w:rsidP="006A21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6A2164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</w:t>
            </w:r>
          </w:p>
        </w:tc>
      </w:tr>
    </w:tbl>
    <w:p w:rsidR="006A2164" w:rsidRPr="006A2164" w:rsidRDefault="006A2164" w:rsidP="006A21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lang w:eastAsia="nl-BE"/>
        </w:rPr>
      </w:pPr>
    </w:p>
    <w:p w:rsidR="00551FCA" w:rsidRDefault="00551FCA"/>
    <w:sectPr w:rsidR="00551FCA" w:rsidSect="00551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2164"/>
    <w:rsid w:val="00551FCA"/>
    <w:rsid w:val="006A2164"/>
    <w:rsid w:val="00DC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51F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A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7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2011-04-22T10:03:00Z</dcterms:created>
  <dcterms:modified xsi:type="dcterms:W3CDTF">2011-04-22T10:03:00Z</dcterms:modified>
</cp:coreProperties>
</file>