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66" w:rsidRPr="006E6466" w:rsidRDefault="00E052FA">
      <w:pPr>
        <w:rPr>
          <w:b/>
          <w:u w:val="single"/>
        </w:rPr>
      </w:pPr>
      <w:r w:rsidRPr="006E6466">
        <w:rPr>
          <w:b/>
          <w:u w:val="single"/>
        </w:rPr>
        <w:t>Hattrick Kenneth Dekens beslist wedstrijd.</w:t>
      </w:r>
    </w:p>
    <w:p w:rsidR="00E052FA" w:rsidRPr="006E6466" w:rsidRDefault="00E052FA">
      <w:pPr>
        <w:rPr>
          <w:i/>
        </w:rPr>
      </w:pPr>
      <w:r w:rsidRPr="006E6466">
        <w:rPr>
          <w:i/>
        </w:rPr>
        <w:t>VVV start seizoen met</w:t>
      </w:r>
      <w:r w:rsidR="0024195A" w:rsidRPr="006E6466">
        <w:rPr>
          <w:i/>
        </w:rPr>
        <w:t xml:space="preserve"> krappe</w:t>
      </w:r>
      <w:r w:rsidRPr="006E6466">
        <w:rPr>
          <w:i/>
        </w:rPr>
        <w:t xml:space="preserve"> 2-3 zege</w:t>
      </w:r>
    </w:p>
    <w:p w:rsidR="0024195A" w:rsidRDefault="005465C8">
      <w:r w:rsidRPr="006E6466">
        <w:t>Een weekje (</w:t>
      </w:r>
      <w:r w:rsidRPr="006E6466">
        <w:rPr>
          <w:u w:val="single"/>
        </w:rPr>
        <w:t>en een kwartier</w:t>
      </w:r>
      <w:r w:rsidRPr="006E6466">
        <w:t xml:space="preserve"> (dank u scheids!) </w:t>
      </w:r>
      <w:r w:rsidR="00E052FA" w:rsidRPr="006E6466">
        <w:t>later dan voorzien (wegen</w:t>
      </w:r>
      <w:r w:rsidR="0024195A" w:rsidRPr="006E6466">
        <w:t>s</w:t>
      </w:r>
      <w:r w:rsidR="00E052FA" w:rsidRPr="006E6466">
        <w:t xml:space="preserve"> het algemeen forfait van </w:t>
      </w:r>
      <w:proofErr w:type="spellStart"/>
      <w:r w:rsidR="00E052FA" w:rsidRPr="006E6466">
        <w:t>Herzele-Ressegem</w:t>
      </w:r>
      <w:proofErr w:type="spellEnd"/>
      <w:r w:rsidR="00E052FA" w:rsidRPr="006E6466">
        <w:t xml:space="preserve">) begonnen de </w:t>
      </w:r>
      <w:proofErr w:type="spellStart"/>
      <w:r w:rsidR="00E052FA" w:rsidRPr="006E6466">
        <w:t>zondagsreserven</w:t>
      </w:r>
      <w:proofErr w:type="spellEnd"/>
      <w:r w:rsidR="00E052FA" w:rsidRPr="006E6466">
        <w:t xml:space="preserve"> van VV </w:t>
      </w:r>
      <w:proofErr w:type="spellStart"/>
      <w:r w:rsidR="00E052FA" w:rsidRPr="006E6466">
        <w:t>Volkegem</w:t>
      </w:r>
      <w:proofErr w:type="spellEnd"/>
      <w:r w:rsidR="00E052FA" w:rsidRPr="006E6466">
        <w:t xml:space="preserve"> ook aan hun seizoen. Eerste opdracht werd de verplaatsing naar FCE </w:t>
      </w:r>
      <w:proofErr w:type="spellStart"/>
      <w:r w:rsidR="00E052FA" w:rsidRPr="006E6466">
        <w:t>Onkerzele</w:t>
      </w:r>
      <w:proofErr w:type="spellEnd"/>
      <w:r w:rsidR="00E052FA" w:rsidRPr="006E6466">
        <w:t xml:space="preserve">, een ploeg die </w:t>
      </w:r>
      <w:r w:rsidR="0024195A" w:rsidRPr="006E6466">
        <w:t xml:space="preserve">sinds </w:t>
      </w:r>
      <w:r w:rsidR="00E052FA" w:rsidRPr="006E6466">
        <w:t xml:space="preserve">dit seizoen enkel nog aantreedt met </w:t>
      </w:r>
      <w:proofErr w:type="spellStart"/>
      <w:r w:rsidR="00E052FA" w:rsidRPr="006E6466">
        <w:t>zondagsreserven</w:t>
      </w:r>
      <w:proofErr w:type="spellEnd"/>
      <w:r w:rsidR="00430BFF">
        <w:t xml:space="preserve">  mét heel wat </w:t>
      </w:r>
      <w:r w:rsidR="0039444F">
        <w:t xml:space="preserve">lokale </w:t>
      </w:r>
      <w:r w:rsidR="00430BFF">
        <w:t>ex-</w:t>
      </w:r>
      <w:r w:rsidR="0039444F">
        <w:t xml:space="preserve">helden  </w:t>
      </w:r>
      <w:r w:rsidR="00E052FA" w:rsidRPr="006E6466">
        <w:t>.</w:t>
      </w:r>
      <w:r w:rsidR="0024195A" w:rsidRPr="006E6466">
        <w:t xml:space="preserve"> </w:t>
      </w:r>
      <w:r w:rsidR="00E052FA" w:rsidRPr="006E6466">
        <w:t>Ondanks het feit dat er dus nog weinig wedstrijden op dit veld g</w:t>
      </w:r>
      <w:r w:rsidR="009769A4" w:rsidRPr="006E6466">
        <w:t xml:space="preserve">espeeld worden, lag de mat </w:t>
      </w:r>
      <w:r w:rsidR="00E052FA" w:rsidRPr="006E6466">
        <w:t xml:space="preserve">er niet te best bij. </w:t>
      </w:r>
    </w:p>
    <w:p w:rsidR="006E6466" w:rsidRPr="006E6466" w:rsidRDefault="006E6466">
      <w:r>
        <w:rPr>
          <w:noProof/>
          <w:lang w:eastAsia="nl-BE"/>
        </w:rPr>
        <w:drawing>
          <wp:inline distT="0" distB="0" distL="0" distR="0" wp14:anchorId="077DCF8E" wp14:editId="4955FD18">
            <wp:extent cx="2219325" cy="1475933"/>
            <wp:effectExtent l="0" t="0" r="0" b="0"/>
            <wp:docPr id="1" name="Afbeelding 1" descr="http://users.telenet.be/avv/Ploegen_Duiveltjes_Weetjes_Voetbalplein_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s.telenet.be/avv/Ploegen_Duiveltjes_Weetjes_Voetbalplein_Ber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1475933"/>
                    </a:xfrm>
                    <a:prstGeom prst="rect">
                      <a:avLst/>
                    </a:prstGeom>
                    <a:noFill/>
                    <a:ln>
                      <a:noFill/>
                    </a:ln>
                  </pic:spPr>
                </pic:pic>
              </a:graphicData>
            </a:graphic>
          </wp:inline>
        </w:drawing>
      </w:r>
    </w:p>
    <w:p w:rsidR="0039444F" w:rsidRDefault="005465C8" w:rsidP="005465C8">
      <w:pPr>
        <w:jc w:val="both"/>
      </w:pPr>
      <w:r w:rsidRPr="006E6466">
        <w:t xml:space="preserve">Na de studieronde trok </w:t>
      </w:r>
      <w:r w:rsidR="00004A2F" w:rsidRPr="006E6466">
        <w:t>VVV</w:t>
      </w:r>
      <w:r w:rsidR="009769A4" w:rsidRPr="006E6466">
        <w:t xml:space="preserve"> </w:t>
      </w:r>
      <w:r w:rsidRPr="006E6466">
        <w:t xml:space="preserve"> het laken naar zich toe </w:t>
      </w:r>
      <w:r w:rsidR="00004A2F" w:rsidRPr="006E6466">
        <w:t xml:space="preserve">en kreeg het de beste kansen. </w:t>
      </w:r>
      <w:proofErr w:type="spellStart"/>
      <w:r w:rsidR="00004A2F" w:rsidRPr="006E6466">
        <w:t>Cedrik</w:t>
      </w:r>
      <w:proofErr w:type="spellEnd"/>
      <w:r w:rsidR="00004A2F" w:rsidRPr="006E6466">
        <w:t xml:space="preserve"> Nie</w:t>
      </w:r>
      <w:r w:rsidR="004A2E25" w:rsidRPr="006E6466">
        <w:t xml:space="preserve">s </w:t>
      </w:r>
      <w:r w:rsidR="00004A2F" w:rsidRPr="006E6466">
        <w:t>was enkele keren dicht bij de 0-1 maar zijn vizier stond nog niet goed afgesteld, ook k</w:t>
      </w:r>
      <w:r w:rsidR="009769A4" w:rsidRPr="006E6466">
        <w:t xml:space="preserve">apitein </w:t>
      </w:r>
      <w:proofErr w:type="spellStart"/>
      <w:r w:rsidR="009769A4" w:rsidRPr="006E6466">
        <w:t>Maryn</w:t>
      </w:r>
      <w:proofErr w:type="spellEnd"/>
      <w:r w:rsidR="009769A4" w:rsidRPr="006E6466">
        <w:t xml:space="preserve"> </w:t>
      </w:r>
      <w:proofErr w:type="spellStart"/>
      <w:r w:rsidR="009769A4" w:rsidRPr="006E6466">
        <w:t>Verschelde</w:t>
      </w:r>
      <w:proofErr w:type="spellEnd"/>
      <w:r w:rsidR="009769A4" w:rsidRPr="006E6466">
        <w:t xml:space="preserve"> was </w:t>
      </w:r>
      <w:r w:rsidR="00004A2F" w:rsidRPr="006E6466">
        <w:t xml:space="preserve">op hoekschop heel dicht bij </w:t>
      </w:r>
      <w:r w:rsidR="009769A4" w:rsidRPr="006E6466">
        <w:t>de openingstreffer</w:t>
      </w:r>
      <w:r w:rsidRPr="006E6466">
        <w:t xml:space="preserve"> </w:t>
      </w:r>
      <w:r w:rsidR="0039444F">
        <w:t>doch</w:t>
      </w:r>
      <w:r w:rsidRPr="006E6466">
        <w:t xml:space="preserve"> hij vergat de bal met zijn weelderige kruin te aaien. </w:t>
      </w:r>
    </w:p>
    <w:p w:rsidR="005465C8" w:rsidRPr="006E6466" w:rsidRDefault="005465C8" w:rsidP="005465C8">
      <w:pPr>
        <w:jc w:val="both"/>
      </w:pPr>
      <w:r w:rsidRPr="006E6466">
        <w:t xml:space="preserve">Aan de overkant was er enkele keren een attente doelman </w:t>
      </w:r>
      <w:proofErr w:type="spellStart"/>
      <w:r w:rsidRPr="006E6466">
        <w:t>Messiaen</w:t>
      </w:r>
      <w:proofErr w:type="spellEnd"/>
      <w:r w:rsidRPr="006E6466">
        <w:t xml:space="preserve"> nodig om de lange ballen die de thuisploeg lustig hanteerde onschadelijk te maken. Na een halfuur spelen was </w:t>
      </w:r>
      <w:r w:rsidR="009769A4" w:rsidRPr="006E6466">
        <w:t>Kenneth Dekens</w:t>
      </w:r>
      <w:r w:rsidRPr="006E6466">
        <w:t xml:space="preserve"> het dichtst bij de openingstreffer maar zijn vrije trap (lees: kanon) trof het doelhout.</w:t>
      </w:r>
    </w:p>
    <w:p w:rsidR="005465C8" w:rsidRPr="006E6466" w:rsidRDefault="005465C8" w:rsidP="005465C8">
      <w:pPr>
        <w:jc w:val="both"/>
      </w:pPr>
      <w:r w:rsidRPr="006E6466">
        <w:t xml:space="preserve">En ook in </w:t>
      </w:r>
      <w:proofErr w:type="spellStart"/>
      <w:r w:rsidRPr="006E6466">
        <w:t>Onkerzele</w:t>
      </w:r>
      <w:proofErr w:type="spellEnd"/>
      <w:r w:rsidRPr="006E6466">
        <w:t xml:space="preserve"> geldt de ongeschreven wet in het voetbal: “wie morst met de kansen krijgt het deksel op de neus”. Na hoekscho</w:t>
      </w:r>
      <w:r w:rsidR="00247116">
        <w:t xml:space="preserve">p viel een </w:t>
      </w:r>
      <w:r w:rsidRPr="006E6466">
        <w:t xml:space="preserve">afvallende bal in </w:t>
      </w:r>
      <w:r w:rsidR="00247116">
        <w:t xml:space="preserve">de </w:t>
      </w:r>
      <w:r w:rsidRPr="006E6466">
        <w:t>voeten van de thuisploeg; een verwoeste uithaal in de benedenhoek en het stond 1-0 tie</w:t>
      </w:r>
      <w:r w:rsidR="005B0E5E">
        <w:t xml:space="preserve">n minuten voor de koffie (lees: </w:t>
      </w:r>
      <w:r w:rsidRPr="006E6466">
        <w:t>sigarettenpauze</w:t>
      </w:r>
      <w:r w:rsidR="005B0E5E">
        <w:t xml:space="preserve"> voor sommigen</w:t>
      </w:r>
      <w:r w:rsidRPr="006E6466">
        <w:t>).</w:t>
      </w:r>
      <w:r w:rsidR="006E6466" w:rsidRPr="006E6466">
        <w:t xml:space="preserve"> </w:t>
      </w:r>
    </w:p>
    <w:p w:rsidR="005465C8" w:rsidRPr="006E6466" w:rsidRDefault="006E6466" w:rsidP="005465C8">
      <w:pPr>
        <w:jc w:val="both"/>
      </w:pPr>
      <w:r w:rsidRPr="006E6466">
        <w:t>In tegenstelling tot vorig seizoen waren de VVV-</w:t>
      </w:r>
      <w:proofErr w:type="spellStart"/>
      <w:r w:rsidRPr="006E6466">
        <w:t>zondagsreserven</w:t>
      </w:r>
      <w:proofErr w:type="spellEnd"/>
      <w:r w:rsidRPr="006E6466">
        <w:t xml:space="preserve"> nu niet van slag na een tegendoelpunt</w:t>
      </w:r>
      <w:r w:rsidR="005B0E5E">
        <w:t xml:space="preserve"> en stond dame </w:t>
      </w:r>
      <w:proofErr w:type="spellStart"/>
      <w:r w:rsidR="005B0E5E">
        <w:t>fortuna</w:t>
      </w:r>
      <w:proofErr w:type="spellEnd"/>
      <w:r w:rsidR="005B0E5E">
        <w:t xml:space="preserve"> aan onze kant;</w:t>
      </w:r>
      <w:r w:rsidRPr="006E6466">
        <w:t xml:space="preserve"> Nadat een van de thuisverdedigers voor doelman ging spelen, mocht Kenneth Dekens vanop 11 meter de bordjes op gelijke hoogte schieten. Diezelfde Dekens was er enkele minuten later (en op slag van rust) er als de kippen bij om een mooie actie van Nies af te ronden. 1-2 en meteen ook de ruststand. </w:t>
      </w:r>
    </w:p>
    <w:p w:rsidR="00004A2F" w:rsidRPr="006E6466" w:rsidRDefault="00004A2F">
      <w:r w:rsidRPr="006E6466">
        <w:t>In de 2</w:t>
      </w:r>
      <w:r w:rsidRPr="006E6466">
        <w:rPr>
          <w:vertAlign w:val="superscript"/>
        </w:rPr>
        <w:t>e</w:t>
      </w:r>
      <w:r w:rsidR="004A2E25" w:rsidRPr="006E6466">
        <w:t xml:space="preserve"> helft drukte de thuisploeg </w:t>
      </w:r>
      <w:proofErr w:type="spellStart"/>
      <w:r w:rsidR="004A2E25" w:rsidRPr="006E6466">
        <w:t>Volkegem</w:t>
      </w:r>
      <w:proofErr w:type="spellEnd"/>
      <w:r w:rsidR="004A2E25" w:rsidRPr="006E6466">
        <w:t xml:space="preserve"> voortdurend op de eigen speelhelft zonder echt heel gevaarlijk te zijn. </w:t>
      </w:r>
      <w:r w:rsidRPr="006E6466">
        <w:t xml:space="preserve">Toch liep </w:t>
      </w:r>
      <w:proofErr w:type="spellStart"/>
      <w:r w:rsidRPr="006E6466">
        <w:t>Volkegem</w:t>
      </w:r>
      <w:proofErr w:type="spellEnd"/>
      <w:r w:rsidRPr="006E6466">
        <w:t xml:space="preserve"> op</w:t>
      </w:r>
      <w:r w:rsidR="004A2E25" w:rsidRPr="006E6466">
        <w:t xml:space="preserve"> een snedige</w:t>
      </w:r>
      <w:r w:rsidRPr="006E6466">
        <w:t xml:space="preserve"> counter uit tot 1-3 nadat Kenneth Dekens een voorzet van Koen Vanden Berghe </w:t>
      </w:r>
      <w:r w:rsidR="009769A4" w:rsidRPr="006E6466">
        <w:t>met zijn hoofd in doel verlengd</w:t>
      </w:r>
      <w:r w:rsidR="004A2E25" w:rsidRPr="006E6466">
        <w:t>e.</w:t>
      </w:r>
    </w:p>
    <w:p w:rsidR="005B0E5E" w:rsidRDefault="005B0E5E"/>
    <w:p w:rsidR="005B0E5E" w:rsidRDefault="005B0E5E"/>
    <w:p w:rsidR="005B0E5E" w:rsidRDefault="005B0E5E"/>
    <w:p w:rsidR="005B0E5E" w:rsidRDefault="005B0E5E"/>
    <w:p w:rsidR="005B0E5E" w:rsidRDefault="005465C8">
      <w:r w:rsidRPr="006E6466">
        <w:lastRenderedPageBreak/>
        <w:t xml:space="preserve">VV dacht de schaapjes </w:t>
      </w:r>
      <w:r w:rsidR="00247116">
        <w:t xml:space="preserve">op het droge te hebben maar </w:t>
      </w:r>
      <w:bookmarkStart w:id="0" w:name="_GoBack"/>
      <w:bookmarkEnd w:id="0"/>
      <w:r w:rsidRPr="006E6466">
        <w:t xml:space="preserve">niets was minder waar. </w:t>
      </w:r>
    </w:p>
    <w:p w:rsidR="005B0E5E" w:rsidRDefault="005B0E5E">
      <w:r>
        <w:rPr>
          <w:noProof/>
          <w:lang w:eastAsia="nl-BE"/>
        </w:rPr>
        <w:drawing>
          <wp:inline distT="0" distB="0" distL="0" distR="0" wp14:anchorId="69E39D9C" wp14:editId="1A0938C9">
            <wp:extent cx="2266950" cy="1357869"/>
            <wp:effectExtent l="0" t="0" r="0" b="0"/>
            <wp:docPr id="2" name="Afbeelding 2" descr="http://footo.nl/userphotos/2012/1006/3PABZ8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oto.nl/userphotos/2012/1006/3PABZ8Y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8616" cy="1358867"/>
                    </a:xfrm>
                    <a:prstGeom prst="rect">
                      <a:avLst/>
                    </a:prstGeom>
                    <a:noFill/>
                    <a:ln>
                      <a:noFill/>
                    </a:ln>
                  </pic:spPr>
                </pic:pic>
              </a:graphicData>
            </a:graphic>
          </wp:inline>
        </w:drawing>
      </w:r>
    </w:p>
    <w:p w:rsidR="005B0E5E" w:rsidRDefault="005B0E5E"/>
    <w:p w:rsidR="006E6466" w:rsidRPr="006E6466" w:rsidRDefault="005465C8">
      <w:proofErr w:type="spellStart"/>
      <w:r w:rsidRPr="006E6466">
        <w:t>Onkerzele</w:t>
      </w:r>
      <w:proofErr w:type="spellEnd"/>
      <w:r w:rsidRPr="006E6466">
        <w:t xml:space="preserve"> bleef aandringen en werd een kwartier voor affluiten beloond na een discutabele vrije trap. 2-3 en het werd nog enkele keren bibberen voor het doel van </w:t>
      </w:r>
      <w:proofErr w:type="spellStart"/>
      <w:r w:rsidRPr="006E6466">
        <w:t>Messiaen</w:t>
      </w:r>
      <w:proofErr w:type="spellEnd"/>
      <w:r w:rsidRPr="006E6466">
        <w:t xml:space="preserve">. </w:t>
      </w:r>
      <w:r w:rsidR="006E6466" w:rsidRPr="006E6466">
        <w:t xml:space="preserve">Na alweer een snedige counter kwam </w:t>
      </w:r>
      <w:proofErr w:type="spellStart"/>
      <w:r w:rsidR="006E6466" w:rsidRPr="006E6466">
        <w:t>Cedrik</w:t>
      </w:r>
      <w:proofErr w:type="spellEnd"/>
      <w:r w:rsidR="006E6466" w:rsidRPr="006E6466">
        <w:t xml:space="preserve"> Nies nog dicht bij 2-4 maar de thuisdoelman ging goed plat. In de slotminuten ontsnapte VVV nog aan de 3-3 toen een kopbal van </w:t>
      </w:r>
      <w:r w:rsidR="005B0E5E">
        <w:t xml:space="preserve">de </w:t>
      </w:r>
      <w:proofErr w:type="spellStart"/>
      <w:r w:rsidR="005B0E5E">
        <w:t>Onkerzeelse</w:t>
      </w:r>
      <w:proofErr w:type="spellEnd"/>
      <w:r w:rsidR="005B0E5E">
        <w:t xml:space="preserve"> zwarte parel “Theo”</w:t>
      </w:r>
      <w:r w:rsidRPr="006E6466">
        <w:t xml:space="preserve"> </w:t>
      </w:r>
      <w:r w:rsidR="006E6466" w:rsidRPr="006E6466">
        <w:t>op de lat stierf. Het was opgelucht ademhalen toen de scheids affloot. Eerste opdracht volbracht al moet het ongetwijfeld veel beter de komende weken.</w:t>
      </w:r>
      <w:r w:rsidR="00430BFF">
        <w:t xml:space="preserve"> Volgende week zondag ontvangen </w:t>
      </w:r>
      <w:r w:rsidR="005B0E5E">
        <w:t xml:space="preserve">de VVV </w:t>
      </w:r>
      <w:proofErr w:type="spellStart"/>
      <w:r w:rsidR="005B0E5E">
        <w:t>zondagsreserven</w:t>
      </w:r>
      <w:proofErr w:type="spellEnd"/>
      <w:r w:rsidR="005B0E5E">
        <w:t xml:space="preserve"> SK </w:t>
      </w:r>
      <w:proofErr w:type="spellStart"/>
      <w:r w:rsidR="005B0E5E">
        <w:t>Munkzwalm</w:t>
      </w:r>
      <w:proofErr w:type="spellEnd"/>
      <w:r w:rsidR="005B0E5E">
        <w:t xml:space="preserve"> dat op de </w:t>
      </w:r>
      <w:proofErr w:type="spellStart"/>
      <w:r w:rsidR="005B0E5E">
        <w:t>openingspeeldag</w:t>
      </w:r>
      <w:proofErr w:type="spellEnd"/>
      <w:r w:rsidR="005B0E5E">
        <w:t xml:space="preserve"> 3-4 ging winnen bij </w:t>
      </w:r>
      <w:proofErr w:type="spellStart"/>
      <w:r w:rsidR="005B0E5E">
        <w:t>vice</w:t>
      </w:r>
      <w:proofErr w:type="spellEnd"/>
      <w:r w:rsidR="005B0E5E">
        <w:t xml:space="preserve">-kampioen </w:t>
      </w:r>
      <w:proofErr w:type="spellStart"/>
      <w:r w:rsidR="005B0E5E">
        <w:t>Bevere</w:t>
      </w:r>
      <w:proofErr w:type="spellEnd"/>
      <w:r w:rsidR="005B0E5E">
        <w:t xml:space="preserve">. </w:t>
      </w:r>
    </w:p>
    <w:p w:rsidR="00B23EDD" w:rsidRDefault="005465C8">
      <w:r w:rsidRPr="006E6466">
        <w:rPr>
          <w:b/>
          <w:u w:val="single"/>
        </w:rPr>
        <w:t>Wedstrijdverloop:</w:t>
      </w:r>
      <w:r w:rsidRPr="006E6466">
        <w:t xml:space="preserve"> </w:t>
      </w:r>
    </w:p>
    <w:p w:rsidR="00E052FA" w:rsidRPr="006E6466" w:rsidRDefault="005465C8">
      <w:r w:rsidRPr="006E6466">
        <w:t>35</w:t>
      </w:r>
      <w:r w:rsidR="00E052FA" w:rsidRPr="006E6466">
        <w:t xml:space="preserve">’ 1-0 </w:t>
      </w:r>
      <w:proofErr w:type="spellStart"/>
      <w:r w:rsidR="00E052FA" w:rsidRPr="006E6466">
        <w:t>Dewolf</w:t>
      </w:r>
      <w:proofErr w:type="spellEnd"/>
      <w:r w:rsidR="00E052FA" w:rsidRPr="006E6466">
        <w:t xml:space="preserve">, 40’ 1-1 Dekens, 44’ 1-2 Dekens (penalty), 65’ 1-3 Dekens, 75’ 2-3 </w:t>
      </w:r>
      <w:proofErr w:type="spellStart"/>
      <w:r w:rsidR="00E052FA" w:rsidRPr="006E6466">
        <w:t>Dewolf</w:t>
      </w:r>
      <w:proofErr w:type="spellEnd"/>
    </w:p>
    <w:p w:rsidR="00B23EDD" w:rsidRDefault="00B23EDD" w:rsidP="00B23EDD">
      <w:pPr>
        <w:keepNext/>
      </w:pPr>
      <w:r>
        <w:rPr>
          <w:b/>
          <w:noProof/>
          <w:u w:val="single"/>
          <w:lang w:eastAsia="nl-BE"/>
        </w:rPr>
        <w:drawing>
          <wp:inline distT="0" distB="0" distL="0" distR="0" wp14:anchorId="069890B3" wp14:editId="25F3E651">
            <wp:extent cx="1876425" cy="2511591"/>
            <wp:effectExtent l="0" t="0" r="0" b="3175"/>
            <wp:docPr id="3" name="Afbeelding 3" descr="C:\Users\Mathieu\AppData\Local\Microsoft\Windows\Temporary Internet Files\Content.Outlook\18HSRKFI\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ieu\AppData\Local\Microsoft\Windows\Temporary Internet Files\Content.Outlook\18HSRKFI\fo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795" cy="2509410"/>
                    </a:xfrm>
                    <a:prstGeom prst="rect">
                      <a:avLst/>
                    </a:prstGeom>
                    <a:noFill/>
                    <a:ln>
                      <a:noFill/>
                    </a:ln>
                  </pic:spPr>
                </pic:pic>
              </a:graphicData>
            </a:graphic>
          </wp:inline>
        </w:drawing>
      </w:r>
    </w:p>
    <w:p w:rsidR="00B23EDD" w:rsidRDefault="00B23EDD" w:rsidP="00B23EDD">
      <w:pPr>
        <w:pStyle w:val="Bijschrift"/>
        <w:rPr>
          <w:b w:val="0"/>
          <w:u w:val="single"/>
        </w:rPr>
      </w:pPr>
      <w:r>
        <w:t>Kenneth Dekens nagenietend na zijn 3 doelpunten.</w:t>
      </w:r>
    </w:p>
    <w:p w:rsidR="00B23EDD" w:rsidRDefault="00B23EDD">
      <w:pPr>
        <w:rPr>
          <w:b/>
          <w:u w:val="single"/>
        </w:rPr>
      </w:pPr>
    </w:p>
    <w:p w:rsidR="00E052FA" w:rsidRPr="006E6466" w:rsidRDefault="00E052FA">
      <w:pPr>
        <w:rPr>
          <w:u w:val="single"/>
        </w:rPr>
      </w:pPr>
      <w:r w:rsidRPr="006E6466">
        <w:rPr>
          <w:b/>
          <w:u w:val="single"/>
        </w:rPr>
        <w:t>VVV speelde met:</w:t>
      </w:r>
      <w:r w:rsidRPr="006E6466">
        <w:t xml:space="preserve"> Tim </w:t>
      </w:r>
      <w:proofErr w:type="spellStart"/>
      <w:r w:rsidRPr="006E6466">
        <w:t>Messiaen</w:t>
      </w:r>
      <w:proofErr w:type="spellEnd"/>
      <w:r w:rsidRPr="006E6466">
        <w:t xml:space="preserve">, Matthias </w:t>
      </w:r>
      <w:proofErr w:type="spellStart"/>
      <w:r w:rsidRPr="006E6466">
        <w:t>Loore</w:t>
      </w:r>
      <w:proofErr w:type="spellEnd"/>
      <w:r w:rsidRPr="006E6466">
        <w:t xml:space="preserve">, Kurt De Clercq, Benedikt </w:t>
      </w:r>
      <w:proofErr w:type="spellStart"/>
      <w:r w:rsidRPr="006E6466">
        <w:t>Contreras</w:t>
      </w:r>
      <w:proofErr w:type="spellEnd"/>
      <w:r w:rsidRPr="006E6466">
        <w:t xml:space="preserve">, </w:t>
      </w:r>
      <w:proofErr w:type="spellStart"/>
      <w:r w:rsidRPr="006E6466">
        <w:t>Maryn</w:t>
      </w:r>
      <w:proofErr w:type="spellEnd"/>
      <w:r w:rsidRPr="006E6466">
        <w:t xml:space="preserve"> </w:t>
      </w:r>
      <w:proofErr w:type="spellStart"/>
      <w:r w:rsidRPr="006E6466">
        <w:t>Verschelde</w:t>
      </w:r>
      <w:proofErr w:type="spellEnd"/>
      <w:r w:rsidRPr="006E6466">
        <w:t xml:space="preserve"> ©, Davy De </w:t>
      </w:r>
      <w:proofErr w:type="spellStart"/>
      <w:r w:rsidRPr="006E6466">
        <w:t>Maerteleire</w:t>
      </w:r>
      <w:proofErr w:type="spellEnd"/>
      <w:r w:rsidRPr="006E6466">
        <w:t xml:space="preserve">, Bram Schietecatte, Koen Vanden Berghe, </w:t>
      </w:r>
      <w:proofErr w:type="spellStart"/>
      <w:r w:rsidRPr="006E6466">
        <w:t>Cedrik</w:t>
      </w:r>
      <w:proofErr w:type="spellEnd"/>
      <w:r w:rsidRPr="006E6466">
        <w:t xml:space="preserve"> Nies, Ben Van Damme,</w:t>
      </w:r>
      <w:r w:rsidR="00430BFF">
        <w:t xml:space="preserve"> Mathieu Mas,</w:t>
      </w:r>
      <w:r w:rsidRPr="006E6466">
        <w:t xml:space="preserve"> Kenneth Dekens, Bavo Degroote en Lander </w:t>
      </w:r>
      <w:proofErr w:type="spellStart"/>
      <w:r w:rsidRPr="006E6466">
        <w:t>Devleeschouwer</w:t>
      </w:r>
      <w:proofErr w:type="spellEnd"/>
    </w:p>
    <w:p w:rsidR="006E6466" w:rsidRPr="006E6466" w:rsidRDefault="006E6466">
      <w:pPr>
        <w:rPr>
          <w:u w:val="single"/>
        </w:rPr>
      </w:pPr>
    </w:p>
    <w:sectPr w:rsidR="006E6466" w:rsidRPr="006E6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FA"/>
    <w:rsid w:val="00004A2F"/>
    <w:rsid w:val="0024195A"/>
    <w:rsid w:val="00247116"/>
    <w:rsid w:val="0039444F"/>
    <w:rsid w:val="00430BFF"/>
    <w:rsid w:val="004A2E25"/>
    <w:rsid w:val="005465C8"/>
    <w:rsid w:val="005B0E5E"/>
    <w:rsid w:val="006E6466"/>
    <w:rsid w:val="009769A4"/>
    <w:rsid w:val="00B23EDD"/>
    <w:rsid w:val="00B53953"/>
    <w:rsid w:val="00E052FA"/>
    <w:rsid w:val="00E91B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6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466"/>
    <w:rPr>
      <w:rFonts w:ascii="Tahoma" w:hAnsi="Tahoma" w:cs="Tahoma"/>
      <w:sz w:val="16"/>
      <w:szCs w:val="16"/>
    </w:rPr>
  </w:style>
  <w:style w:type="paragraph" w:styleId="Bijschrift">
    <w:name w:val="caption"/>
    <w:basedOn w:val="Standaard"/>
    <w:next w:val="Standaard"/>
    <w:uiPriority w:val="35"/>
    <w:unhideWhenUsed/>
    <w:qFormat/>
    <w:rsid w:val="00B23ED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6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466"/>
    <w:rPr>
      <w:rFonts w:ascii="Tahoma" w:hAnsi="Tahoma" w:cs="Tahoma"/>
      <w:sz w:val="16"/>
      <w:szCs w:val="16"/>
    </w:rPr>
  </w:style>
  <w:style w:type="paragraph" w:styleId="Bijschrift">
    <w:name w:val="caption"/>
    <w:basedOn w:val="Standaard"/>
    <w:next w:val="Standaard"/>
    <w:uiPriority w:val="35"/>
    <w:unhideWhenUsed/>
    <w:qFormat/>
    <w:rsid w:val="00B23ED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Mathieu</cp:lastModifiedBy>
  <cp:revision>2</cp:revision>
  <dcterms:created xsi:type="dcterms:W3CDTF">2014-09-09T12:46:00Z</dcterms:created>
  <dcterms:modified xsi:type="dcterms:W3CDTF">2014-09-09T12:46:00Z</dcterms:modified>
</cp:coreProperties>
</file>