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D" w:rsidRDefault="00877796" w:rsidP="00877796">
      <w:pPr>
        <w:rPr>
          <w:b/>
          <w:u w:val="single"/>
        </w:rPr>
      </w:pPr>
      <w:r>
        <w:rPr>
          <w:b/>
          <w:u w:val="single"/>
        </w:rPr>
        <w:t xml:space="preserve">VV </w:t>
      </w:r>
      <w:proofErr w:type="spellStart"/>
      <w:r>
        <w:rPr>
          <w:b/>
          <w:u w:val="single"/>
        </w:rPr>
        <w:t>Volkegem</w:t>
      </w:r>
      <w:proofErr w:type="spellEnd"/>
      <w:r w:rsidR="00D73FEA">
        <w:rPr>
          <w:b/>
          <w:u w:val="single"/>
        </w:rPr>
        <w:t xml:space="preserve"> -  Zandbergen 10-3</w:t>
      </w:r>
    </w:p>
    <w:p w:rsidR="009B4251" w:rsidRDefault="009B4251">
      <w:pPr>
        <w:rPr>
          <w:b/>
          <w:i/>
        </w:rPr>
      </w:pPr>
      <w:r>
        <w:rPr>
          <w:b/>
          <w:i/>
        </w:rPr>
        <w:t>Vooroorlogse score op Farmer Fox</w:t>
      </w:r>
    </w:p>
    <w:p w:rsidR="001C64B9" w:rsidRDefault="001C64B9">
      <w:r>
        <w:t xml:space="preserve">De </w:t>
      </w:r>
      <w:proofErr w:type="spellStart"/>
      <w:r>
        <w:t>zondagsreserven</w:t>
      </w:r>
      <w:proofErr w:type="spellEnd"/>
      <w:r>
        <w:t xml:space="preserve"> van VV </w:t>
      </w:r>
      <w:proofErr w:type="spellStart"/>
      <w:r>
        <w:t>Volkegem</w:t>
      </w:r>
      <w:proofErr w:type="spellEnd"/>
      <w:r>
        <w:t xml:space="preserve"> hebben het vrije weekend goed verteerd.</w:t>
      </w:r>
      <w:r w:rsidR="00D73FEA">
        <w:t xml:space="preserve"> Enkele dagen voor wapenstilstand was het </w:t>
      </w:r>
      <w:proofErr w:type="spellStart"/>
      <w:r w:rsidR="00D73FEA">
        <w:t>Volkegemse</w:t>
      </w:r>
      <w:proofErr w:type="spellEnd"/>
      <w:r w:rsidR="00D73FEA">
        <w:t xml:space="preserve"> leger goed bij schot.</w:t>
      </w:r>
      <w:r>
        <w:t xml:space="preserve"> VV maakte brandhout van Zandbergen; na 90min. </w:t>
      </w:r>
      <w:r w:rsidR="008F7B2B">
        <w:t>stond een vooroorlogse 10-3 op het scorebord.</w:t>
      </w:r>
    </w:p>
    <w:p w:rsidR="008F7B2B" w:rsidRPr="008F7B2B" w:rsidRDefault="008F7B2B">
      <w:pPr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Dekie</w:t>
      </w:r>
      <w:proofErr w:type="spellEnd"/>
      <w:r>
        <w:rPr>
          <w:b/>
        </w:rPr>
        <w:t xml:space="preserve"> show: 5 doelpunten &amp; 4 assists</w:t>
      </w:r>
    </w:p>
    <w:p w:rsidR="004D66C4" w:rsidRDefault="008F7B2B">
      <w:proofErr w:type="spellStart"/>
      <w:r>
        <w:t>Cederik</w:t>
      </w:r>
      <w:proofErr w:type="spellEnd"/>
      <w:r>
        <w:t xml:space="preserve"> Nies predikte in de opwarming nog om de kat uit de boom te kijken maar dat deed de thuisploeg allesbehalve. </w:t>
      </w:r>
    </w:p>
    <w:p w:rsidR="004D66C4" w:rsidRDefault="004D66C4" w:rsidP="004D66C4">
      <w:pPr>
        <w:keepNext/>
      </w:pPr>
      <w:r>
        <w:rPr>
          <w:noProof/>
          <w:lang w:eastAsia="nl-BE"/>
        </w:rPr>
        <w:drawing>
          <wp:inline distT="0" distB="0" distL="0" distR="0" wp14:anchorId="15FED4E2" wp14:editId="6C39986C">
            <wp:extent cx="1657350" cy="1101831"/>
            <wp:effectExtent l="0" t="0" r="0" b="3175"/>
            <wp:docPr id="5" name="Afbeelding 5" descr="http://www.wieringernieuws.nl/gfx/nieuws/201201/k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eringernieuws.nl/gfx/nieuws/201201/kat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C4" w:rsidRDefault="004D66C4" w:rsidP="004D66C4">
      <w:pPr>
        <w:pStyle w:val="Bijschrift"/>
      </w:pPr>
      <w:r>
        <w:t xml:space="preserve">De </w:t>
      </w:r>
      <w:proofErr w:type="spellStart"/>
      <w:r>
        <w:t>Oudenaardse</w:t>
      </w:r>
      <w:proofErr w:type="spellEnd"/>
      <w:r>
        <w:t xml:space="preserve"> brandweer kwam al heel snel de kat van Nies bevrijden.</w:t>
      </w:r>
    </w:p>
    <w:p w:rsidR="004D66C4" w:rsidRDefault="008F7B2B">
      <w:r>
        <w:t xml:space="preserve">Na amper 15minuten spelen was de wedstrijd al gespeeld en leidde </w:t>
      </w:r>
      <w:proofErr w:type="spellStart"/>
      <w:r>
        <w:t>Volkegem</w:t>
      </w:r>
      <w:proofErr w:type="spellEnd"/>
      <w:r>
        <w:t xml:space="preserve"> al met 3-0. Het openingsdoelpunt kwam tot stand nadat Kurt De Clercq met een gemeten (of niet gemeten </w:t>
      </w:r>
      <w:r>
        <w:sym w:font="Wingdings" w:char="F04A"/>
      </w:r>
      <w:r>
        <w:t>) voorzet Kenneth Dekens aanspeelde die het leer koelbloedig in doel poeierde. Diezelfde Dekens was ook de auteur van het 3</w:t>
      </w:r>
      <w:r w:rsidRPr="008F7B2B">
        <w:rPr>
          <w:vertAlign w:val="superscript"/>
        </w:rPr>
        <w:t>e</w:t>
      </w:r>
      <w:r>
        <w:t xml:space="preserve"> doelpunt. Met een harde vrije trap in de benedenhoek liet hij de bezoekende doelman </w:t>
      </w:r>
      <w:r w:rsidR="00FB29A0">
        <w:t>kansloos</w:t>
      </w:r>
      <w:r>
        <w:t xml:space="preserve">. Tussendoor had diezelfde Dekens Nies al de 2-0 op een presenteerblaadje aangeboden. </w:t>
      </w:r>
    </w:p>
    <w:p w:rsidR="004D66C4" w:rsidRDefault="004D66C4">
      <w:pPr>
        <w:rPr>
          <w:b/>
        </w:rPr>
      </w:pPr>
      <w:r>
        <w:t>Ook bij het 4</w:t>
      </w:r>
      <w:r w:rsidRPr="004D66C4">
        <w:rPr>
          <w:vertAlign w:val="superscript"/>
        </w:rPr>
        <w:t>e</w:t>
      </w:r>
      <w:r>
        <w:t xml:space="preserve"> en 5</w:t>
      </w:r>
      <w:r w:rsidRPr="004D66C4">
        <w:rPr>
          <w:vertAlign w:val="superscript"/>
        </w:rPr>
        <w:t>e</w:t>
      </w:r>
      <w:r>
        <w:t xml:space="preserve"> doelpunt had Dekens een belangrijk aandeel; eerst schilderde hij de bal perfect op het hoofd van Nies (</w:t>
      </w:r>
      <w:r w:rsidRPr="004D66C4">
        <w:rPr>
          <w:b/>
        </w:rPr>
        <w:t>4-0</w:t>
      </w:r>
      <w:r>
        <w:t xml:space="preserve">), nadien gaf hij een panklare assist voor Pieter </w:t>
      </w:r>
      <w:proofErr w:type="spellStart"/>
      <w:r>
        <w:t>Thas</w:t>
      </w:r>
      <w:proofErr w:type="spellEnd"/>
      <w:r>
        <w:t xml:space="preserve"> die de forfaitcijfers op het bord zette </w:t>
      </w:r>
      <w:r w:rsidRPr="004D66C4">
        <w:rPr>
          <w:b/>
        </w:rPr>
        <w:t>(5-0).</w:t>
      </w:r>
      <w:r>
        <w:rPr>
          <w:b/>
        </w:rPr>
        <w:t xml:space="preserve"> </w:t>
      </w:r>
    </w:p>
    <w:p w:rsidR="004D66C4" w:rsidRPr="004D66C4" w:rsidRDefault="004D66C4">
      <w:r>
        <w:t xml:space="preserve">Na slordig uitverdedigen bij </w:t>
      </w:r>
      <w:proofErr w:type="spellStart"/>
      <w:r>
        <w:t>Volkegem</w:t>
      </w:r>
      <w:proofErr w:type="spellEnd"/>
      <w:r>
        <w:t xml:space="preserve"> prikte Zandbergen net voor rust toch nog tegen</w:t>
      </w:r>
      <w:r w:rsidRPr="004D66C4">
        <w:rPr>
          <w:b/>
        </w:rPr>
        <w:t>. 5-1</w:t>
      </w:r>
      <w:r>
        <w:rPr>
          <w:b/>
        </w:rPr>
        <w:t xml:space="preserve"> </w:t>
      </w:r>
      <w:r>
        <w:t>en meteen ook de ruststand.</w:t>
      </w:r>
    </w:p>
    <w:p w:rsidR="00D73FEA" w:rsidRDefault="00D73FEA">
      <w:r>
        <w:t>De tweede helft was nauwelijks op gang gefloten of Dekens maakte zijn 3</w:t>
      </w:r>
      <w:r w:rsidRPr="00D73FEA">
        <w:rPr>
          <w:vertAlign w:val="superscript"/>
        </w:rPr>
        <w:t>e</w:t>
      </w:r>
      <w:r>
        <w:t xml:space="preserve"> van de voormiddag. Hij legde het leer beheerst naast de bezoekende doelman nadat Benedikt </w:t>
      </w:r>
      <w:proofErr w:type="spellStart"/>
      <w:r>
        <w:t>Contreras</w:t>
      </w:r>
      <w:proofErr w:type="spellEnd"/>
      <w:r>
        <w:t xml:space="preserve"> hem knap in het straatje had gestuurd.</w:t>
      </w:r>
      <w:r w:rsidR="00FB29A0">
        <w:t xml:space="preserve"> </w:t>
      </w:r>
      <w:r w:rsidR="00FB29A0" w:rsidRPr="00FB29A0">
        <w:rPr>
          <w:b/>
        </w:rPr>
        <w:t>6-1</w:t>
      </w:r>
    </w:p>
    <w:p w:rsidR="00D73FEA" w:rsidRDefault="00D73FEA">
      <w:proofErr w:type="spellStart"/>
      <w:r>
        <w:t>Volkegem</w:t>
      </w:r>
      <w:proofErr w:type="spellEnd"/>
      <w:r>
        <w:t xml:space="preserve"> nam wat gas terug en enige gemakzucht sloop in het spel van de thuisploeg. Zandbergen profiteerde hiervan en milderde tot </w:t>
      </w:r>
      <w:r w:rsidRPr="00FB29A0">
        <w:rPr>
          <w:b/>
        </w:rPr>
        <w:t>6-2</w:t>
      </w:r>
      <w:r>
        <w:t xml:space="preserve">. Nadien </w:t>
      </w:r>
      <w:r w:rsidR="0052114C">
        <w:t xml:space="preserve">viel er een halfuur niets te beleven. Toch zouden er nog 6 doelpunten vallen in een dolle slotfase. </w:t>
      </w:r>
    </w:p>
    <w:p w:rsidR="0052114C" w:rsidRDefault="0052114C">
      <w:r>
        <w:t xml:space="preserve">Wie anders dan Dekens maakte er eerst </w:t>
      </w:r>
      <w:r w:rsidRPr="00FB29A0">
        <w:rPr>
          <w:b/>
        </w:rPr>
        <w:t>7-2</w:t>
      </w:r>
      <w:r>
        <w:t xml:space="preserve"> van nadat hij door Mathieu Mas werd afgezonderd voor doel. Nauwelijks 2 minuten later bediende Dekens Nies die koelbloedig de </w:t>
      </w:r>
      <w:r w:rsidRPr="00FB29A0">
        <w:rPr>
          <w:b/>
        </w:rPr>
        <w:t>8-2</w:t>
      </w:r>
      <w:r>
        <w:t xml:space="preserve"> teg</w:t>
      </w:r>
      <w:r w:rsidR="00FB29A0">
        <w:t xml:space="preserve">en de netten trapte. </w:t>
      </w:r>
    </w:p>
    <w:p w:rsidR="00FB29A0" w:rsidRDefault="00FB29A0">
      <w:pPr>
        <w:rPr>
          <w:b/>
        </w:rPr>
      </w:pPr>
      <w:r>
        <w:lastRenderedPageBreak/>
        <w:t xml:space="preserve">Dekens had dus een voet in alle doelpunten, dit was duidelijk niet naar de zin van coach Kurt De Clercq die </w:t>
      </w:r>
      <w:r w:rsidR="004D66C4">
        <w:t xml:space="preserve">de </w:t>
      </w:r>
      <w:r>
        <w:t xml:space="preserve">held van de dag wou zijn. Kurt begon aan een ochtendwandeling door heen de </w:t>
      </w:r>
      <w:proofErr w:type="spellStart"/>
      <w:r>
        <w:t>Zandse</w:t>
      </w:r>
      <w:proofErr w:type="spellEnd"/>
      <w:r>
        <w:t xml:space="preserve"> Bergen en met een “tipscheut” verschalkte hij de verbouwereerde bezoekende goalie. </w:t>
      </w:r>
      <w:r w:rsidRPr="00FB29A0">
        <w:rPr>
          <w:b/>
        </w:rPr>
        <w:t>9-2</w:t>
      </w:r>
    </w:p>
    <w:p w:rsidR="000F0A81" w:rsidRDefault="000F0A81" w:rsidP="000F0A81">
      <w:pPr>
        <w:keepNext/>
      </w:pPr>
      <w:r>
        <w:rPr>
          <w:noProof/>
          <w:lang w:eastAsia="nl-BE"/>
        </w:rPr>
        <w:drawing>
          <wp:inline distT="0" distB="0" distL="0" distR="0" wp14:anchorId="3E0DE92B" wp14:editId="36B6DB2E">
            <wp:extent cx="1328201" cy="1790700"/>
            <wp:effectExtent l="0" t="0" r="5715" b="0"/>
            <wp:docPr id="10" name="Afbeelding 10" descr="https://scontent-b-ams.xx.fbcdn.net/hphotos-xpf1/v/t1.0-9/1937268_1135710068139_4989188_n.jpg?oh=fa0ef210d797ae41af16b1e12746e0cc&amp;oe=54DD4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-ams.xx.fbcdn.net/hphotos-xpf1/v/t1.0-9/1937268_1135710068139_4989188_n.jpg?oh=fa0ef210d797ae41af16b1e12746e0cc&amp;oe=54DD4D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01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81" w:rsidRDefault="000F0A81" w:rsidP="000F0A81">
      <w:pPr>
        <w:pStyle w:val="Bijschrift"/>
        <w:rPr>
          <w:b w:val="0"/>
        </w:rPr>
      </w:pPr>
      <w:r>
        <w:t>Kurt De Clercq glunderde na afloop met zijn 2</w:t>
      </w:r>
      <w:r w:rsidRPr="000F0A81">
        <w:rPr>
          <w:vertAlign w:val="superscript"/>
        </w:rPr>
        <w:t>e</w:t>
      </w:r>
      <w:r>
        <w:t xml:space="preserve"> doelpunt van het seizoen.</w:t>
      </w:r>
    </w:p>
    <w:p w:rsidR="000F0A81" w:rsidRDefault="000F0A81">
      <w:pPr>
        <w:rPr>
          <w:b/>
        </w:rPr>
      </w:pPr>
    </w:p>
    <w:p w:rsidR="00FB29A0" w:rsidRPr="00FB29A0" w:rsidRDefault="00FB29A0">
      <w:r>
        <w:t xml:space="preserve">Aan de overkant moest doelman </w:t>
      </w:r>
      <w:proofErr w:type="spellStart"/>
      <w:r>
        <w:t>Messiaen</w:t>
      </w:r>
      <w:proofErr w:type="spellEnd"/>
      <w:r>
        <w:t xml:space="preserve"> enkele keren gevat tussenkomen nadat heel zijn defensie overuren draaide op de helft van de </w:t>
      </w:r>
      <w:proofErr w:type="spellStart"/>
      <w:r>
        <w:t>tegenstander,toch</w:t>
      </w:r>
      <w:proofErr w:type="spellEnd"/>
      <w:r>
        <w:t xml:space="preserve"> was hij kansloos op een schot van dichtbij.</w:t>
      </w:r>
      <w:r w:rsidRPr="00FB29A0">
        <w:rPr>
          <w:b/>
        </w:rPr>
        <w:t>9-3</w:t>
      </w:r>
    </w:p>
    <w:p w:rsidR="00FB29A0" w:rsidRDefault="00FB29A0">
      <w:r>
        <w:t xml:space="preserve">Het slotwoord was alweer voor Dekens die de kers op de taart zette, na een mooie vooractie van Bavo Degroote legde hij de </w:t>
      </w:r>
      <w:r w:rsidRPr="00FB29A0">
        <w:rPr>
          <w:b/>
        </w:rPr>
        <w:t>10-3</w:t>
      </w:r>
      <w:r>
        <w:t xml:space="preserve"> eindstand vast.</w:t>
      </w:r>
      <w:r w:rsidR="000F0A81">
        <w:t xml:space="preserve"> </w:t>
      </w:r>
    </w:p>
    <w:p w:rsidR="000F0A81" w:rsidRDefault="000F0A81">
      <w:r>
        <w:t>Zandbergen liet zich gewillig naar de slachtbank leiden en was nooit een partij voor een heel gemotiveerde thuisploeg.</w:t>
      </w:r>
    </w:p>
    <w:p w:rsidR="000F0A81" w:rsidRDefault="000F0A81" w:rsidP="000F0A81">
      <w:pPr>
        <w:keepNext/>
      </w:pPr>
      <w:r>
        <w:rPr>
          <w:noProof/>
          <w:lang w:eastAsia="nl-BE"/>
        </w:rPr>
        <w:drawing>
          <wp:inline distT="0" distB="0" distL="0" distR="0" wp14:anchorId="2BF901CE" wp14:editId="0AC702CC">
            <wp:extent cx="1733550" cy="1145906"/>
            <wp:effectExtent l="0" t="0" r="0" b="0"/>
            <wp:docPr id="6" name="Afbeelding 6" descr="http://www.degroenemug.nl/media/groene-gids/logo-zandber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groenemug.nl/media/groene-gids/logo-zandberge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81" w:rsidRDefault="000F0A81" w:rsidP="000F0A81">
      <w:pPr>
        <w:pStyle w:val="Bijschrift"/>
      </w:pPr>
      <w:r>
        <w:t xml:space="preserve">De </w:t>
      </w:r>
      <w:proofErr w:type="spellStart"/>
      <w:r>
        <w:t>Zandbergse</w:t>
      </w:r>
      <w:proofErr w:type="spellEnd"/>
      <w:r>
        <w:t xml:space="preserve"> slachtbank</w:t>
      </w:r>
    </w:p>
    <w:p w:rsidR="000F0A81" w:rsidRPr="00FB29A0" w:rsidRDefault="000F0A81"/>
    <w:p w:rsidR="009B4251" w:rsidRDefault="009B4251">
      <w:r>
        <w:t xml:space="preserve">Volgende week trekt </w:t>
      </w:r>
      <w:proofErr w:type="spellStart"/>
      <w:r>
        <w:t>Volkegem</w:t>
      </w:r>
      <w:proofErr w:type="spellEnd"/>
      <w:r>
        <w:t xml:space="preserve"> naar Sparta </w:t>
      </w:r>
      <w:proofErr w:type="spellStart"/>
      <w:r>
        <w:t>Bevere</w:t>
      </w:r>
      <w:proofErr w:type="spellEnd"/>
      <w:r>
        <w:t xml:space="preserve"> voor de absolute topper. </w:t>
      </w:r>
      <w:r w:rsidR="001C64B9">
        <w:t xml:space="preserve"> Vorig seizoen ging VV er met de billen bloot (4-0 verlies).  </w:t>
      </w:r>
      <w:proofErr w:type="spellStart"/>
      <w:r w:rsidR="001C64B9">
        <w:t>Bevere</w:t>
      </w:r>
      <w:proofErr w:type="spellEnd"/>
      <w:r w:rsidR="001C64B9">
        <w:t xml:space="preserve"> won deze speeldag overtuigend van Kluisbergen Sportief (1-5), opvallend was ook de nieuwe nederlaag voor kampioen </w:t>
      </w:r>
      <w:proofErr w:type="spellStart"/>
      <w:r w:rsidR="001C64B9">
        <w:t>Moerbeke</w:t>
      </w:r>
      <w:proofErr w:type="spellEnd"/>
      <w:r w:rsidR="001C64B9">
        <w:t xml:space="preserve"> (2-1 op </w:t>
      </w:r>
      <w:proofErr w:type="spellStart"/>
      <w:r w:rsidR="001C64B9">
        <w:t>Onkerzele</w:t>
      </w:r>
      <w:proofErr w:type="spellEnd"/>
      <w:r w:rsidR="001C64B9">
        <w:t>). Supporters op post!</w:t>
      </w:r>
    </w:p>
    <w:p w:rsidR="00B56543" w:rsidRDefault="00B56543">
      <w:r>
        <w:t>Voorlopige stand:</w:t>
      </w:r>
    </w:p>
    <w:p w:rsidR="00B56543" w:rsidRPr="004B42A7" w:rsidRDefault="00AB196F" w:rsidP="00B56543">
      <w:pPr>
        <w:pStyle w:val="Lijstalinea"/>
        <w:numPr>
          <w:ilvl w:val="0"/>
          <w:numId w:val="1"/>
        </w:numPr>
        <w:rPr>
          <w:b/>
        </w:rPr>
      </w:pPr>
      <w:r w:rsidRPr="004B42A7">
        <w:rPr>
          <w:b/>
        </w:rPr>
        <w:t xml:space="preserve">VV </w:t>
      </w:r>
      <w:proofErr w:type="spellStart"/>
      <w:r w:rsidRPr="004B42A7">
        <w:rPr>
          <w:b/>
        </w:rPr>
        <w:t>Volkegem</w:t>
      </w:r>
      <w:proofErr w:type="spellEnd"/>
      <w:r w:rsidR="00927D01" w:rsidRPr="004B42A7">
        <w:rPr>
          <w:b/>
        </w:rPr>
        <w:tab/>
      </w:r>
      <w:r w:rsidR="00927D01" w:rsidRPr="004B42A7">
        <w:rPr>
          <w:b/>
        </w:rPr>
        <w:tab/>
      </w:r>
      <w:r w:rsidR="00927D01" w:rsidRPr="004B42A7">
        <w:rPr>
          <w:b/>
        </w:rPr>
        <w:tab/>
      </w:r>
      <w:r w:rsidR="00CD28ED" w:rsidRPr="004B42A7">
        <w:rPr>
          <w:b/>
        </w:rPr>
        <w:t xml:space="preserve"> </w:t>
      </w:r>
      <w:r w:rsidR="009B4251">
        <w:rPr>
          <w:b/>
        </w:rPr>
        <w:t>9 – 24</w:t>
      </w:r>
      <w:r w:rsidR="00CD28ED" w:rsidRPr="004B42A7">
        <w:rPr>
          <w:b/>
        </w:rPr>
        <w:t xml:space="preserve"> </w:t>
      </w:r>
      <w:proofErr w:type="spellStart"/>
      <w:r w:rsidR="00B56543" w:rsidRPr="004B42A7">
        <w:rPr>
          <w:b/>
        </w:rPr>
        <w:t>ptn</w:t>
      </w:r>
      <w:proofErr w:type="spellEnd"/>
      <w:r w:rsidR="00B56543" w:rsidRPr="004B42A7">
        <w:rPr>
          <w:b/>
        </w:rPr>
        <w:t>.</w:t>
      </w:r>
    </w:p>
    <w:p w:rsidR="00B56543" w:rsidRPr="004B42A7" w:rsidRDefault="00AB196F" w:rsidP="00B56543">
      <w:pPr>
        <w:pStyle w:val="Lijstalinea"/>
        <w:numPr>
          <w:ilvl w:val="0"/>
          <w:numId w:val="1"/>
        </w:numPr>
      </w:pPr>
      <w:r w:rsidRPr="004B42A7">
        <w:t xml:space="preserve">Sparta </w:t>
      </w:r>
      <w:proofErr w:type="spellStart"/>
      <w:r w:rsidRPr="004B42A7">
        <w:t>Bevere</w:t>
      </w:r>
      <w:proofErr w:type="spellEnd"/>
      <w:r w:rsidR="00927D01" w:rsidRPr="004B42A7">
        <w:t xml:space="preserve"> </w:t>
      </w:r>
      <w:r w:rsidR="00927D01" w:rsidRPr="004B42A7">
        <w:tab/>
      </w:r>
      <w:r w:rsidR="00927D01" w:rsidRPr="004B42A7">
        <w:tab/>
      </w:r>
      <w:r w:rsidR="00927D01" w:rsidRPr="004B42A7">
        <w:tab/>
      </w:r>
      <w:r w:rsidR="009B4251">
        <w:t>9 – 21</w:t>
      </w:r>
      <w:r w:rsidR="00CD28ED" w:rsidRPr="004B42A7">
        <w:t xml:space="preserve"> </w:t>
      </w:r>
      <w:proofErr w:type="spellStart"/>
      <w:r w:rsidR="00B56543" w:rsidRPr="004B42A7">
        <w:t>ptn</w:t>
      </w:r>
      <w:proofErr w:type="spellEnd"/>
      <w:r w:rsidR="00B56543" w:rsidRPr="004B42A7">
        <w:t>.</w:t>
      </w:r>
    </w:p>
    <w:p w:rsidR="00B56543" w:rsidRDefault="00380E34" w:rsidP="00B56543">
      <w:pPr>
        <w:pStyle w:val="Lijstalinea"/>
        <w:numPr>
          <w:ilvl w:val="0"/>
          <w:numId w:val="1"/>
        </w:numPr>
      </w:pPr>
      <w:r>
        <w:t>Kluisbergen Sportief</w:t>
      </w:r>
      <w:r w:rsidR="00CF7E3B">
        <w:tab/>
      </w:r>
      <w:r w:rsidR="00CF7E3B">
        <w:tab/>
      </w:r>
      <w:r w:rsidR="009B4251">
        <w:t>10</w:t>
      </w:r>
      <w:r>
        <w:t xml:space="preserve"> </w:t>
      </w:r>
      <w:r w:rsidR="009B4251">
        <w:t>– 18</w:t>
      </w:r>
      <w:r>
        <w:t xml:space="preserve"> </w:t>
      </w:r>
      <w:proofErr w:type="spellStart"/>
      <w:r w:rsidR="00CF7E3B">
        <w:t>ptn</w:t>
      </w:r>
      <w:proofErr w:type="spellEnd"/>
      <w:r w:rsidR="00CF7E3B">
        <w:t>.</w:t>
      </w:r>
    </w:p>
    <w:p w:rsidR="00CF7E3B" w:rsidRDefault="00877796" w:rsidP="00B56543">
      <w:pPr>
        <w:pStyle w:val="Lijstalinea"/>
        <w:numPr>
          <w:ilvl w:val="0"/>
          <w:numId w:val="1"/>
        </w:numPr>
      </w:pPr>
      <w:r>
        <w:t xml:space="preserve">Eendracht </w:t>
      </w:r>
      <w:proofErr w:type="spellStart"/>
      <w:r>
        <w:t>Moerbeke</w:t>
      </w:r>
      <w:proofErr w:type="spellEnd"/>
      <w:r w:rsidR="00380E34">
        <w:tab/>
      </w:r>
      <w:r w:rsidR="00CF7E3B">
        <w:tab/>
      </w:r>
      <w:r w:rsidR="009B4251">
        <w:t>8</w:t>
      </w:r>
      <w:r w:rsidR="000B0921">
        <w:t xml:space="preserve"> – 15</w:t>
      </w:r>
      <w:r w:rsidR="00380E34">
        <w:t xml:space="preserve"> </w:t>
      </w:r>
      <w:proofErr w:type="spellStart"/>
      <w:r w:rsidR="00CF7E3B">
        <w:t>ptn</w:t>
      </w:r>
      <w:proofErr w:type="spellEnd"/>
      <w:r w:rsidR="00CF7E3B">
        <w:t xml:space="preserve">. </w:t>
      </w:r>
    </w:p>
    <w:p w:rsidR="00CA66AA" w:rsidRPr="00B56543" w:rsidRDefault="009B4251" w:rsidP="00B56543">
      <w:pPr>
        <w:pStyle w:val="Lijstalinea"/>
        <w:numPr>
          <w:ilvl w:val="0"/>
          <w:numId w:val="1"/>
        </w:numPr>
      </w:pPr>
      <w:r>
        <w:t>Wit-Zwart B</w:t>
      </w:r>
      <w:r>
        <w:tab/>
      </w:r>
      <w:r>
        <w:tab/>
      </w:r>
      <w:r>
        <w:tab/>
        <w:t>8 – 13</w:t>
      </w:r>
      <w:r w:rsidR="00CA66AA">
        <w:t xml:space="preserve"> </w:t>
      </w:r>
      <w:proofErr w:type="spellStart"/>
      <w:r w:rsidR="00CA66AA">
        <w:t>ptn</w:t>
      </w:r>
      <w:proofErr w:type="spellEnd"/>
      <w:r w:rsidR="00CA66AA">
        <w:t xml:space="preserve">. </w:t>
      </w:r>
    </w:p>
    <w:p w:rsidR="00B23EDD" w:rsidRDefault="005465C8">
      <w:r w:rsidRPr="006E6466">
        <w:rPr>
          <w:b/>
          <w:u w:val="single"/>
        </w:rPr>
        <w:lastRenderedPageBreak/>
        <w:t>Wedstrijdverloop:</w:t>
      </w:r>
      <w:r w:rsidRPr="006E6466">
        <w:t xml:space="preserve"> </w:t>
      </w:r>
    </w:p>
    <w:p w:rsidR="009B4251" w:rsidRDefault="009B4251">
      <w:r>
        <w:t>7’ 1-0 Dekens, 11</w:t>
      </w:r>
      <w:r w:rsidR="001C64B9">
        <w:t>’</w:t>
      </w:r>
      <w:r>
        <w:t xml:space="preserve">2-0 Nies, 15’ 3-0 Dekens, 34’ 4-0 Nies, 36’ 5-0 </w:t>
      </w:r>
      <w:proofErr w:type="spellStart"/>
      <w:r>
        <w:t>Thas</w:t>
      </w:r>
      <w:proofErr w:type="spellEnd"/>
      <w:r>
        <w:t>, 40’ 5-1 X, 47’ 6-1 Dekens, 51’ 6-2 79’ 7-2 Dekens, 81’ 8-2 Nies, 83’ 9-2 De Clercq, 87’ 9-3, 89’ 10-3 Dekens</w:t>
      </w:r>
    </w:p>
    <w:p w:rsidR="00720BC2" w:rsidRDefault="000F0A81" w:rsidP="00720BC2">
      <w:pPr>
        <w:keepNext/>
      </w:pPr>
      <w:r>
        <w:rPr>
          <w:noProof/>
          <w:lang w:eastAsia="nl-BE"/>
        </w:rPr>
        <w:drawing>
          <wp:inline distT="0" distB="0" distL="0" distR="0" wp14:anchorId="023A5743" wp14:editId="13325812">
            <wp:extent cx="1493739" cy="2000250"/>
            <wp:effectExtent l="0" t="0" r="0" b="0"/>
            <wp:docPr id="11" name="Afbeelding 11" descr="C:\Users\Mathieu\AppData\Local\Microsoft\Windows\Temporary Internet Files\Content.Outlook\18HSRKFI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eu\AppData\Local\Microsoft\Windows\Temporary Internet Files\Content.Outlook\18HSRKFI\fot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9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C2" w:rsidRDefault="00720BC2" w:rsidP="00720BC2">
      <w:pPr>
        <w:pStyle w:val="Bijschrift"/>
      </w:pPr>
      <w:r>
        <w:t xml:space="preserve">Benedikt </w:t>
      </w:r>
      <w:proofErr w:type="spellStart"/>
      <w:r>
        <w:t>Contreras</w:t>
      </w:r>
      <w:proofErr w:type="spellEnd"/>
      <w:r>
        <w:t xml:space="preserve"> was in zijn nopjes met de ruime zege.</w:t>
      </w:r>
    </w:p>
    <w:p w:rsidR="00720BC2" w:rsidRDefault="00720BC2" w:rsidP="00720BC2">
      <w:pPr>
        <w:keepNext/>
      </w:pPr>
      <w:r>
        <w:t xml:space="preserve"> </w:t>
      </w:r>
      <w:r>
        <w:rPr>
          <w:noProof/>
          <w:lang w:eastAsia="nl-BE"/>
        </w:rPr>
        <w:drawing>
          <wp:inline distT="0" distB="0" distL="0" distR="0" wp14:anchorId="518F6D4E" wp14:editId="06612D5E">
            <wp:extent cx="2538210" cy="1895475"/>
            <wp:effectExtent l="0" t="0" r="0" b="0"/>
            <wp:docPr id="12" name="Afbeelding 12" descr="C:\Users\Mathieu\AppData\Local\Microsoft\Windows\Temporary Internet Files\Content.Outlook\18HSRKFI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ieu\AppData\Local\Microsoft\Windows\Temporary Internet Files\Content.Outlook\18HSRKFI\fot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71" cy="189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81" w:rsidRDefault="00720BC2" w:rsidP="00720BC2">
      <w:pPr>
        <w:pStyle w:val="Bijschrift"/>
      </w:pPr>
      <w:r>
        <w:t xml:space="preserve">Even nakaarten na de wedstrijd (Nies, Schietecatte, De </w:t>
      </w:r>
      <w:proofErr w:type="spellStart"/>
      <w:r>
        <w:t>Vleeschouwer</w:t>
      </w:r>
      <w:proofErr w:type="spellEnd"/>
      <w:r>
        <w:t xml:space="preserve">, De Clercq en Van </w:t>
      </w:r>
      <w:proofErr w:type="spellStart"/>
      <w:r>
        <w:t>Henis</w:t>
      </w:r>
      <w:proofErr w:type="spellEnd"/>
      <w:r>
        <w:t>)</w:t>
      </w:r>
    </w:p>
    <w:p w:rsidR="000F0A81" w:rsidRDefault="000F0A81"/>
    <w:p w:rsidR="006E6466" w:rsidRDefault="00E052FA">
      <w:r w:rsidRPr="006E6466">
        <w:rPr>
          <w:b/>
          <w:u w:val="single"/>
        </w:rPr>
        <w:t>VVV speelde met:</w:t>
      </w:r>
      <w:r w:rsidRPr="006E6466">
        <w:t xml:space="preserve"> Tim </w:t>
      </w:r>
      <w:proofErr w:type="spellStart"/>
      <w:r w:rsidRPr="006E6466">
        <w:t>Messiaen</w:t>
      </w:r>
      <w:proofErr w:type="spellEnd"/>
      <w:r w:rsidRPr="006E6466">
        <w:t xml:space="preserve">, Matthias </w:t>
      </w:r>
      <w:proofErr w:type="spellStart"/>
      <w:r w:rsidRPr="006E6466">
        <w:t>Loore</w:t>
      </w:r>
      <w:proofErr w:type="spellEnd"/>
      <w:r w:rsidRPr="006E6466">
        <w:t xml:space="preserve">, Kurt De Clercq, </w:t>
      </w:r>
      <w:proofErr w:type="spellStart"/>
      <w:r w:rsidRPr="006E6466">
        <w:t>Maryn</w:t>
      </w:r>
      <w:proofErr w:type="spellEnd"/>
      <w:r w:rsidRPr="006E6466">
        <w:t xml:space="preserve"> </w:t>
      </w:r>
      <w:proofErr w:type="spellStart"/>
      <w:r w:rsidRPr="006E6466">
        <w:t>Verschelde</w:t>
      </w:r>
      <w:proofErr w:type="spellEnd"/>
      <w:r w:rsidRPr="006E6466">
        <w:t xml:space="preserve"> ©, Davy De </w:t>
      </w:r>
      <w:proofErr w:type="spellStart"/>
      <w:r w:rsidRPr="006E6466">
        <w:t>Maerteleire</w:t>
      </w:r>
      <w:proofErr w:type="spellEnd"/>
      <w:r w:rsidRPr="006E6466">
        <w:t xml:space="preserve">, </w:t>
      </w:r>
      <w:r w:rsidR="000B0921">
        <w:t xml:space="preserve">Lander De </w:t>
      </w:r>
      <w:proofErr w:type="spellStart"/>
      <w:r w:rsidR="000B0921">
        <w:t>Vleeschouwer</w:t>
      </w:r>
      <w:proofErr w:type="spellEnd"/>
      <w:r w:rsidRPr="006E6466">
        <w:t xml:space="preserve">, </w:t>
      </w:r>
      <w:proofErr w:type="spellStart"/>
      <w:r w:rsidRPr="006E6466">
        <w:t>Ced</w:t>
      </w:r>
      <w:r w:rsidR="00CA66AA">
        <w:t>e</w:t>
      </w:r>
      <w:r w:rsidRPr="006E6466">
        <w:t>rik</w:t>
      </w:r>
      <w:proofErr w:type="spellEnd"/>
      <w:r w:rsidRPr="006E6466">
        <w:t xml:space="preserve"> Nies, </w:t>
      </w:r>
      <w:r w:rsidR="00430BFF">
        <w:t xml:space="preserve"> Mathieu Mas,</w:t>
      </w:r>
      <w:r w:rsidRPr="006E6466">
        <w:t xml:space="preserve"> Kenneth Dekens,  </w:t>
      </w:r>
      <w:r w:rsidR="00D731D4">
        <w:t xml:space="preserve">Pieter </w:t>
      </w:r>
      <w:proofErr w:type="spellStart"/>
      <w:r w:rsidR="00D731D4">
        <w:t>Thas</w:t>
      </w:r>
      <w:proofErr w:type="spellEnd"/>
      <w:r w:rsidR="00380E34">
        <w:t xml:space="preserve">, </w:t>
      </w:r>
      <w:r w:rsidR="00877796">
        <w:t xml:space="preserve">Benedikt </w:t>
      </w:r>
      <w:proofErr w:type="spellStart"/>
      <w:r w:rsidR="00877796">
        <w:t>Contreras</w:t>
      </w:r>
      <w:proofErr w:type="spellEnd"/>
      <w:r w:rsidR="00877796">
        <w:t>,</w:t>
      </w:r>
      <w:r w:rsidR="00AB196F">
        <w:t xml:space="preserve"> </w:t>
      </w:r>
      <w:r w:rsidR="000B0921">
        <w:t>Kenny Bae</w:t>
      </w:r>
      <w:r w:rsidR="00A91DDC">
        <w:t xml:space="preserve">rt, </w:t>
      </w:r>
      <w:r w:rsidR="009B4251">
        <w:t>Bavo Degroote en Bram Schietecatte</w:t>
      </w:r>
    </w:p>
    <w:p w:rsidR="00FC0CC1" w:rsidRPr="00FC0CC1" w:rsidRDefault="00FC0CC1" w:rsidP="00FC0CC1">
      <w:pPr>
        <w:rPr>
          <w:b/>
          <w:u w:val="single"/>
        </w:rPr>
      </w:pPr>
      <w:r w:rsidRPr="00FC0CC1">
        <w:rPr>
          <w:b/>
          <w:u w:val="single"/>
        </w:rPr>
        <w:t>Topschuttersstand</w:t>
      </w:r>
    </w:p>
    <w:p w:rsidR="00FC0CC1" w:rsidRDefault="009B4251" w:rsidP="00FC0CC1">
      <w:pPr>
        <w:pStyle w:val="Lijstalinea"/>
        <w:numPr>
          <w:ilvl w:val="0"/>
          <w:numId w:val="2"/>
        </w:numPr>
      </w:pPr>
      <w:r>
        <w:t>Kenneth Dekens</w:t>
      </w:r>
      <w:r>
        <w:tab/>
        <w:t>13</w:t>
      </w:r>
      <w:r w:rsidR="00FC0CC1">
        <w:t xml:space="preserve"> </w:t>
      </w:r>
      <w:r w:rsidR="00486A9A">
        <w:t xml:space="preserve"> </w:t>
      </w:r>
    </w:p>
    <w:p w:rsidR="00FC0CC1" w:rsidRDefault="009B4251" w:rsidP="00FC0CC1">
      <w:pPr>
        <w:pStyle w:val="Lijstalinea"/>
        <w:numPr>
          <w:ilvl w:val="0"/>
          <w:numId w:val="2"/>
        </w:numPr>
      </w:pPr>
      <w:proofErr w:type="spellStart"/>
      <w:r>
        <w:t>Cederik</w:t>
      </w:r>
      <w:proofErr w:type="spellEnd"/>
      <w:r>
        <w:t xml:space="preserve"> Nies</w:t>
      </w:r>
      <w:r>
        <w:tab/>
      </w:r>
      <w:r>
        <w:tab/>
        <w:t>11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>Pie</w:t>
      </w:r>
      <w:r w:rsidR="009B4251">
        <w:t xml:space="preserve">ter </w:t>
      </w:r>
      <w:proofErr w:type="spellStart"/>
      <w:r w:rsidR="009B4251">
        <w:t>Thas</w:t>
      </w:r>
      <w:proofErr w:type="spellEnd"/>
      <w:r w:rsidR="009B4251">
        <w:tab/>
      </w:r>
      <w:r w:rsidR="009B4251">
        <w:tab/>
        <w:t>7</w:t>
      </w:r>
    </w:p>
    <w:p w:rsidR="009B4251" w:rsidRDefault="009B4251" w:rsidP="009B4251">
      <w:pPr>
        <w:pStyle w:val="Lijstalinea"/>
        <w:numPr>
          <w:ilvl w:val="0"/>
          <w:numId w:val="2"/>
        </w:numPr>
      </w:pPr>
      <w:r>
        <w:t xml:space="preserve">Marijn </w:t>
      </w:r>
      <w:proofErr w:type="spellStart"/>
      <w:r>
        <w:t>Verschelde</w:t>
      </w:r>
      <w:proofErr w:type="spellEnd"/>
      <w:r>
        <w:tab/>
        <w:t>2</w:t>
      </w:r>
    </w:p>
    <w:p w:rsidR="009B4251" w:rsidRDefault="009B4251" w:rsidP="009B4251">
      <w:pPr>
        <w:pStyle w:val="Lijstalinea"/>
        <w:numPr>
          <w:ilvl w:val="0"/>
          <w:numId w:val="2"/>
        </w:numPr>
      </w:pPr>
      <w:r>
        <w:t>Kurt De Clercq</w:t>
      </w:r>
      <w:r>
        <w:tab/>
      </w:r>
      <w:r>
        <w:tab/>
        <w:t>2</w:t>
      </w:r>
    </w:p>
    <w:p w:rsidR="009B4251" w:rsidRDefault="009B4251" w:rsidP="009B4251">
      <w:pPr>
        <w:pStyle w:val="Lijstalinea"/>
        <w:numPr>
          <w:ilvl w:val="0"/>
          <w:numId w:val="2"/>
        </w:numPr>
      </w:pPr>
      <w:r>
        <w:t>Koen Vanden Berghe</w:t>
      </w:r>
      <w:r>
        <w:tab/>
        <w:t>1</w:t>
      </w:r>
    </w:p>
    <w:p w:rsidR="009B4251" w:rsidRDefault="009B4251" w:rsidP="009B4251">
      <w:pPr>
        <w:pStyle w:val="Lijstalinea"/>
        <w:numPr>
          <w:ilvl w:val="0"/>
          <w:numId w:val="2"/>
        </w:numPr>
      </w:pPr>
      <w:r>
        <w:t xml:space="preserve">Benedikt </w:t>
      </w:r>
      <w:proofErr w:type="spellStart"/>
      <w:r>
        <w:t>Contreras</w:t>
      </w:r>
      <w:proofErr w:type="spellEnd"/>
      <w:r>
        <w:t xml:space="preserve"> </w:t>
      </w:r>
      <w:r>
        <w:tab/>
        <w:t>1</w:t>
      </w:r>
    </w:p>
    <w:p w:rsidR="009B4251" w:rsidRDefault="009B4251" w:rsidP="009B4251">
      <w:pPr>
        <w:pStyle w:val="Lijstalinea"/>
        <w:numPr>
          <w:ilvl w:val="0"/>
          <w:numId w:val="2"/>
        </w:numPr>
      </w:pPr>
      <w:r>
        <w:t>Ben Van Damme</w:t>
      </w:r>
      <w:r>
        <w:tab/>
        <w:t>1</w:t>
      </w:r>
    </w:p>
    <w:p w:rsidR="009B4251" w:rsidRDefault="009B4251" w:rsidP="009B4251">
      <w:pPr>
        <w:pStyle w:val="Lijstalinea"/>
        <w:numPr>
          <w:ilvl w:val="0"/>
          <w:numId w:val="2"/>
        </w:numPr>
      </w:pPr>
      <w:r>
        <w:t>Kenny Baert</w:t>
      </w:r>
      <w:r>
        <w:tab/>
      </w:r>
      <w:r>
        <w:tab/>
        <w:t>1</w:t>
      </w:r>
    </w:p>
    <w:p w:rsidR="009B4251" w:rsidRDefault="009B4251" w:rsidP="009B4251">
      <w:pPr>
        <w:pStyle w:val="Lijstalinea"/>
        <w:numPr>
          <w:ilvl w:val="0"/>
          <w:numId w:val="2"/>
        </w:numPr>
      </w:pPr>
      <w:r>
        <w:t>Mathieu Mas</w:t>
      </w:r>
      <w:r>
        <w:tab/>
      </w:r>
      <w:r>
        <w:tab/>
        <w:t>1</w:t>
      </w:r>
      <w:bookmarkStart w:id="0" w:name="_GoBack"/>
      <w:bookmarkEnd w:id="0"/>
    </w:p>
    <w:sectPr w:rsidR="009B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2188"/>
    <w:multiLevelType w:val="hybridMultilevel"/>
    <w:tmpl w:val="A316F8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4520"/>
    <w:multiLevelType w:val="hybridMultilevel"/>
    <w:tmpl w:val="64102B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BF1"/>
    <w:multiLevelType w:val="hybridMultilevel"/>
    <w:tmpl w:val="B77EDE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A"/>
    <w:rsid w:val="00004A2F"/>
    <w:rsid w:val="00073A79"/>
    <w:rsid w:val="00083930"/>
    <w:rsid w:val="000B0921"/>
    <w:rsid w:val="000C1C3F"/>
    <w:rsid w:val="000F0A81"/>
    <w:rsid w:val="001217BE"/>
    <w:rsid w:val="00127191"/>
    <w:rsid w:val="001B3459"/>
    <w:rsid w:val="001C64B9"/>
    <w:rsid w:val="001D7A2D"/>
    <w:rsid w:val="0024195A"/>
    <w:rsid w:val="00247116"/>
    <w:rsid w:val="0025056D"/>
    <w:rsid w:val="0025094D"/>
    <w:rsid w:val="002C10E4"/>
    <w:rsid w:val="00312C34"/>
    <w:rsid w:val="003407BB"/>
    <w:rsid w:val="003443C0"/>
    <w:rsid w:val="0037061A"/>
    <w:rsid w:val="00380E34"/>
    <w:rsid w:val="0039444F"/>
    <w:rsid w:val="003E31DB"/>
    <w:rsid w:val="00430BFF"/>
    <w:rsid w:val="004564E5"/>
    <w:rsid w:val="004834F8"/>
    <w:rsid w:val="00486A9A"/>
    <w:rsid w:val="004A018D"/>
    <w:rsid w:val="004A2E25"/>
    <w:rsid w:val="004B42A7"/>
    <w:rsid w:val="004D66C4"/>
    <w:rsid w:val="004E22D4"/>
    <w:rsid w:val="0052114C"/>
    <w:rsid w:val="005465C8"/>
    <w:rsid w:val="00560AD6"/>
    <w:rsid w:val="005874FE"/>
    <w:rsid w:val="005A7D1B"/>
    <w:rsid w:val="005B0E5E"/>
    <w:rsid w:val="00633DB3"/>
    <w:rsid w:val="00637BF5"/>
    <w:rsid w:val="00680018"/>
    <w:rsid w:val="00697F24"/>
    <w:rsid w:val="006E3103"/>
    <w:rsid w:val="006E6466"/>
    <w:rsid w:val="00701E64"/>
    <w:rsid w:val="00705902"/>
    <w:rsid w:val="00711E20"/>
    <w:rsid w:val="00720BC2"/>
    <w:rsid w:val="00757400"/>
    <w:rsid w:val="0076003D"/>
    <w:rsid w:val="007624FB"/>
    <w:rsid w:val="0077420E"/>
    <w:rsid w:val="00797BB5"/>
    <w:rsid w:val="007A0134"/>
    <w:rsid w:val="007E2663"/>
    <w:rsid w:val="00803343"/>
    <w:rsid w:val="008278A2"/>
    <w:rsid w:val="0083420C"/>
    <w:rsid w:val="0086037D"/>
    <w:rsid w:val="0087585D"/>
    <w:rsid w:val="00877796"/>
    <w:rsid w:val="008779F5"/>
    <w:rsid w:val="008C23E1"/>
    <w:rsid w:val="008F7B2B"/>
    <w:rsid w:val="00907624"/>
    <w:rsid w:val="00927D01"/>
    <w:rsid w:val="00941EE1"/>
    <w:rsid w:val="009769A4"/>
    <w:rsid w:val="0099641A"/>
    <w:rsid w:val="009B4251"/>
    <w:rsid w:val="00A17A1E"/>
    <w:rsid w:val="00A2337D"/>
    <w:rsid w:val="00A23C17"/>
    <w:rsid w:val="00A45AE2"/>
    <w:rsid w:val="00A50318"/>
    <w:rsid w:val="00A91DDC"/>
    <w:rsid w:val="00A930D1"/>
    <w:rsid w:val="00AB196F"/>
    <w:rsid w:val="00AC161F"/>
    <w:rsid w:val="00AC569E"/>
    <w:rsid w:val="00AD25BF"/>
    <w:rsid w:val="00B23EDD"/>
    <w:rsid w:val="00B53953"/>
    <w:rsid w:val="00B56543"/>
    <w:rsid w:val="00B83CCA"/>
    <w:rsid w:val="00BE18B5"/>
    <w:rsid w:val="00BE46F6"/>
    <w:rsid w:val="00BF45C8"/>
    <w:rsid w:val="00C152E0"/>
    <w:rsid w:val="00C160E6"/>
    <w:rsid w:val="00C55F99"/>
    <w:rsid w:val="00C65FE0"/>
    <w:rsid w:val="00C860B0"/>
    <w:rsid w:val="00CA3326"/>
    <w:rsid w:val="00CA66AA"/>
    <w:rsid w:val="00CD28ED"/>
    <w:rsid w:val="00CF7E3B"/>
    <w:rsid w:val="00D207A0"/>
    <w:rsid w:val="00D47EA0"/>
    <w:rsid w:val="00D731D4"/>
    <w:rsid w:val="00D73FEA"/>
    <w:rsid w:val="00E052FA"/>
    <w:rsid w:val="00E66BBF"/>
    <w:rsid w:val="00E80280"/>
    <w:rsid w:val="00E91B66"/>
    <w:rsid w:val="00EE0584"/>
    <w:rsid w:val="00F04DD1"/>
    <w:rsid w:val="00F46E24"/>
    <w:rsid w:val="00F54DBC"/>
    <w:rsid w:val="00FB29A0"/>
    <w:rsid w:val="00FC0CC1"/>
    <w:rsid w:val="00FC32B1"/>
    <w:rsid w:val="00FE105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2</cp:revision>
  <dcterms:created xsi:type="dcterms:W3CDTF">2014-11-10T22:10:00Z</dcterms:created>
  <dcterms:modified xsi:type="dcterms:W3CDTF">2014-11-10T22:10:00Z</dcterms:modified>
</cp:coreProperties>
</file>