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8ED" w:rsidRDefault="006539F2" w:rsidP="00877796">
      <w:pPr>
        <w:rPr>
          <w:b/>
          <w:u w:val="single"/>
        </w:rPr>
      </w:pPr>
      <w:r>
        <w:rPr>
          <w:b/>
          <w:u w:val="single"/>
        </w:rPr>
        <w:t xml:space="preserve">Sparta </w:t>
      </w:r>
      <w:proofErr w:type="spellStart"/>
      <w:r>
        <w:rPr>
          <w:b/>
          <w:u w:val="single"/>
        </w:rPr>
        <w:t>Bevere</w:t>
      </w:r>
      <w:proofErr w:type="spellEnd"/>
      <w:r>
        <w:rPr>
          <w:b/>
          <w:u w:val="single"/>
        </w:rPr>
        <w:t xml:space="preserve"> – VV </w:t>
      </w:r>
      <w:proofErr w:type="spellStart"/>
      <w:r>
        <w:rPr>
          <w:b/>
          <w:u w:val="single"/>
        </w:rPr>
        <w:t>Volkegem</w:t>
      </w:r>
      <w:proofErr w:type="spellEnd"/>
      <w:r>
        <w:rPr>
          <w:b/>
          <w:u w:val="single"/>
        </w:rPr>
        <w:t xml:space="preserve"> </w:t>
      </w:r>
      <w:r w:rsidR="00D73FEA">
        <w:rPr>
          <w:b/>
          <w:u w:val="single"/>
        </w:rPr>
        <w:t>3</w:t>
      </w:r>
      <w:r>
        <w:rPr>
          <w:b/>
          <w:u w:val="single"/>
        </w:rPr>
        <w:t>-0</w:t>
      </w:r>
    </w:p>
    <w:p w:rsidR="006539F2" w:rsidRPr="006539F2" w:rsidRDefault="006539F2" w:rsidP="00877796">
      <w:pPr>
        <w:rPr>
          <w:b/>
        </w:rPr>
      </w:pPr>
      <w:r>
        <w:rPr>
          <w:b/>
        </w:rPr>
        <w:t>Verdiende zege voor sterke thuisploeg</w:t>
      </w:r>
    </w:p>
    <w:p w:rsidR="006539F2" w:rsidRDefault="006539F2">
      <w:r>
        <w:t xml:space="preserve">De </w:t>
      </w:r>
      <w:proofErr w:type="spellStart"/>
      <w:r>
        <w:t>zondagsreserven</w:t>
      </w:r>
      <w:proofErr w:type="spellEnd"/>
      <w:r>
        <w:t xml:space="preserve"> van </w:t>
      </w:r>
      <w:proofErr w:type="spellStart"/>
      <w:r>
        <w:t>Volkegem</w:t>
      </w:r>
      <w:proofErr w:type="spellEnd"/>
      <w:r>
        <w:t xml:space="preserve">  zijn van een kale reis</w:t>
      </w:r>
      <w:r w:rsidR="00B87F82">
        <w:t xml:space="preserve"> uit </w:t>
      </w:r>
      <w:proofErr w:type="spellStart"/>
      <w:r w:rsidR="00B87F82">
        <w:t>Bevere</w:t>
      </w:r>
      <w:proofErr w:type="spellEnd"/>
      <w:r w:rsidR="00B87F82">
        <w:t xml:space="preserve"> thuisge</w:t>
      </w:r>
      <w:r>
        <w:t xml:space="preserve">komen. Op het veld van </w:t>
      </w:r>
      <w:r w:rsidR="00B87F82">
        <w:t xml:space="preserve">Sparta kon VV nooit </w:t>
      </w:r>
      <w:r>
        <w:t>aanspraak maken op puntengewin</w:t>
      </w:r>
      <w:r w:rsidR="00B87F82">
        <w:t xml:space="preserve">. </w:t>
      </w:r>
      <w:proofErr w:type="spellStart"/>
      <w:r w:rsidR="00B87F82">
        <w:t>Bevere</w:t>
      </w:r>
      <w:proofErr w:type="spellEnd"/>
      <w:r w:rsidR="00B87F82">
        <w:t xml:space="preserve"> </w:t>
      </w:r>
      <w:r w:rsidR="00FC626C">
        <w:t>won overtuigend met 3-0.</w:t>
      </w:r>
    </w:p>
    <w:p w:rsidR="00B87F82" w:rsidRDefault="00217759">
      <w:r>
        <w:t>“Voetbal is oorlog”, zei ene Rinus Michels ooit. Deze uitspraak is op het lijf geschreven voor h</w:t>
      </w:r>
      <w:r w:rsidR="006539F2">
        <w:t xml:space="preserve">et onderlinge duel tussen </w:t>
      </w:r>
      <w:proofErr w:type="spellStart"/>
      <w:r w:rsidR="006539F2">
        <w:t>Bevere</w:t>
      </w:r>
      <w:proofErr w:type="spellEnd"/>
      <w:r w:rsidR="006539F2">
        <w:t xml:space="preserve"> en </w:t>
      </w:r>
      <w:proofErr w:type="spellStart"/>
      <w:r w:rsidR="006539F2">
        <w:t>Volkegem</w:t>
      </w:r>
      <w:proofErr w:type="spellEnd"/>
      <w:r>
        <w:t xml:space="preserve">. Deze </w:t>
      </w:r>
      <w:proofErr w:type="spellStart"/>
      <w:r>
        <w:t>Oudenaardse</w:t>
      </w:r>
      <w:proofErr w:type="spellEnd"/>
      <w:r>
        <w:t xml:space="preserve"> derby </w:t>
      </w:r>
      <w:r w:rsidR="006539F2">
        <w:t xml:space="preserve">is uitgegroeid tot een ware El </w:t>
      </w:r>
      <w:proofErr w:type="spellStart"/>
      <w:r w:rsidR="006539F2">
        <w:t>Classico</w:t>
      </w:r>
      <w:proofErr w:type="spellEnd"/>
      <w:r w:rsidR="006539F2">
        <w:t>, een aanrader vo</w:t>
      </w:r>
      <w:r w:rsidR="00FC626C">
        <w:t>or elke v</w:t>
      </w:r>
      <w:r w:rsidR="006539F2">
        <w:t xml:space="preserve">oetballiefhebber. </w:t>
      </w:r>
      <w:r w:rsidR="00B87F82">
        <w:t>Een wedstrijd</w:t>
      </w:r>
      <w:r w:rsidR="00FC626C">
        <w:t xml:space="preserve"> met een intensiteit</w:t>
      </w:r>
      <w:r w:rsidR="00B87F82">
        <w:t xml:space="preserve"> van een WK-finale.</w:t>
      </w:r>
    </w:p>
    <w:p w:rsidR="005072AE" w:rsidRDefault="00FC626C">
      <w:proofErr w:type="spellStart"/>
      <w:r>
        <w:t>Bevere</w:t>
      </w:r>
      <w:proofErr w:type="spellEnd"/>
      <w:r>
        <w:t xml:space="preserve">, de ploeg van </w:t>
      </w:r>
      <w:r w:rsidR="001E15AF">
        <w:t xml:space="preserve">“het geld” </w:t>
      </w:r>
      <w:r>
        <w:t xml:space="preserve">én de sterren versus </w:t>
      </w:r>
      <w:r w:rsidR="00B87F82">
        <w:t xml:space="preserve"> </w:t>
      </w:r>
      <w:proofErr w:type="spellStart"/>
      <w:r w:rsidR="00B87F82">
        <w:t>VOLKegem</w:t>
      </w:r>
      <w:proofErr w:type="spellEnd"/>
      <w:r w:rsidR="002A352B">
        <w:t xml:space="preserve">, </w:t>
      </w:r>
      <w:r w:rsidR="00B87F82">
        <w:t xml:space="preserve"> </w:t>
      </w:r>
      <w:proofErr w:type="spellStart"/>
      <w:r w:rsidR="00B87F82" w:rsidRPr="002A352B">
        <w:rPr>
          <w:b/>
          <w:i/>
          <w:u w:val="single"/>
        </w:rPr>
        <w:t>it’s</w:t>
      </w:r>
      <w:proofErr w:type="spellEnd"/>
      <w:r w:rsidR="00B87F82" w:rsidRPr="002A352B">
        <w:rPr>
          <w:b/>
          <w:i/>
          <w:u w:val="single"/>
        </w:rPr>
        <w:t xml:space="preserve"> in the name</w:t>
      </w:r>
      <w:r>
        <w:t xml:space="preserve">. </w:t>
      </w:r>
      <w:r w:rsidR="00B87F82">
        <w:t xml:space="preserve"> </w:t>
      </w:r>
      <w:r>
        <w:t>De vete tussen beide tea</w:t>
      </w:r>
      <w:r w:rsidR="00B87F82">
        <w:t>ms ont</w:t>
      </w:r>
      <w:r w:rsidR="001E15AF">
        <w:t>stond vorig seizoen toen de terug</w:t>
      </w:r>
      <w:r w:rsidR="00B87F82">
        <w:t xml:space="preserve">wedstrijd </w:t>
      </w:r>
      <w:r w:rsidR="001E15AF">
        <w:t xml:space="preserve">op Farmer Fox </w:t>
      </w:r>
      <w:r w:rsidR="00B87F82">
        <w:t>ontspoorde in een vulgaire schop – en scheldpartij</w:t>
      </w:r>
      <w:r w:rsidR="00AB3B9B">
        <w:t xml:space="preserve"> (zelf spuugpartij </w:t>
      </w:r>
      <w:r w:rsidR="00AB3B9B">
        <w:sym w:font="Wingdings" w:char="F04A"/>
      </w:r>
      <w:r w:rsidR="00AB3B9B">
        <w:t>)</w:t>
      </w:r>
      <w:r w:rsidR="00B87F82">
        <w:t>, een partij waar de Spartanen hun titel definitief vergooiden.  Dat de titel zo toch nog richting Geraardsbergen ging én niet</w:t>
      </w:r>
      <w:r w:rsidR="00AB3B9B">
        <w:t xml:space="preserve"> in Oudenaarde bleef, </w:t>
      </w:r>
      <w:r w:rsidR="005072AE">
        <w:t xml:space="preserve">veroorzaakte net geen burgeroorlog in de parel van de Vlaamse Ardennen. </w:t>
      </w:r>
    </w:p>
    <w:p w:rsidR="00AB3B9B" w:rsidRDefault="00AB3B9B">
      <w:proofErr w:type="spellStart"/>
      <w:r>
        <w:t>Volkegem</w:t>
      </w:r>
      <w:proofErr w:type="spellEnd"/>
      <w:r>
        <w:t xml:space="preserve"> die voor de we</w:t>
      </w:r>
      <w:r w:rsidR="005072AE">
        <w:t xml:space="preserve">dstrijd een </w:t>
      </w:r>
      <w:r>
        <w:t>bonus</w:t>
      </w:r>
      <w:r w:rsidR="005072AE">
        <w:t xml:space="preserve"> van 3 punten had</w:t>
      </w:r>
      <w:r>
        <w:t xml:space="preserve"> op </w:t>
      </w:r>
      <w:proofErr w:type="spellStart"/>
      <w:r>
        <w:t>Bevere</w:t>
      </w:r>
      <w:proofErr w:type="spellEnd"/>
      <w:r>
        <w:t xml:space="preserve"> stond op zijn sterkst, zo kon het terug beroep doen op Koen Vanden Berghe</w:t>
      </w:r>
      <w:r w:rsidR="005072AE">
        <w:t xml:space="preserve">. Davy De </w:t>
      </w:r>
      <w:proofErr w:type="spellStart"/>
      <w:r w:rsidR="005072AE">
        <w:t>Marteleire</w:t>
      </w:r>
      <w:proofErr w:type="spellEnd"/>
      <w:r w:rsidR="005072AE">
        <w:t xml:space="preserve"> kampte met buikgriep maar verscheen toch aan de aftrap. Bij de Bever</w:t>
      </w:r>
      <w:r w:rsidR="002A352B">
        <w:t>s</w:t>
      </w:r>
      <w:r w:rsidR="005072AE">
        <w:t xml:space="preserve">e </w:t>
      </w:r>
      <w:proofErr w:type="spellStart"/>
      <w:r w:rsidR="005072AE">
        <w:t>vedettenparade</w:t>
      </w:r>
      <w:proofErr w:type="spellEnd"/>
      <w:r w:rsidR="005072AE">
        <w:t xml:space="preserve"> merkten we  1 grote afwezige op, ex-</w:t>
      </w:r>
      <w:proofErr w:type="spellStart"/>
      <w:r w:rsidR="005072AE">
        <w:t>VV’er</w:t>
      </w:r>
      <w:proofErr w:type="spellEnd"/>
      <w:r w:rsidR="005072AE">
        <w:t xml:space="preserve"> Bert </w:t>
      </w:r>
      <w:proofErr w:type="spellStart"/>
      <w:r w:rsidR="005072AE">
        <w:t>Vandevijvere</w:t>
      </w:r>
      <w:proofErr w:type="spellEnd"/>
      <w:r w:rsidR="005072AE">
        <w:t xml:space="preserve"> die daags voordien papa werd van een flinke dochter verkoos de kraamafdeling boven de grasmat. </w:t>
      </w:r>
    </w:p>
    <w:p w:rsidR="00217759" w:rsidRDefault="00217759">
      <w:r>
        <w:t xml:space="preserve">Bij winst kon </w:t>
      </w:r>
      <w:proofErr w:type="spellStart"/>
      <w:r>
        <w:t>Volkegem</w:t>
      </w:r>
      <w:proofErr w:type="spellEnd"/>
      <w:r>
        <w:t xml:space="preserve"> een uitstekende zaak doen én uitlopen tot 6 punten van de Spartanen, bij verlies was alles terug te herdoen.</w:t>
      </w:r>
    </w:p>
    <w:p w:rsidR="00F34C8F" w:rsidRDefault="00217759">
      <w:r>
        <w:t xml:space="preserve">De thuisploeg begon furieus aan de partij en drukte VV voortdurend op de eigen helft. Bovendien kon </w:t>
      </w:r>
      <w:proofErr w:type="spellStart"/>
      <w:r>
        <w:t>Volkegem</w:t>
      </w:r>
      <w:proofErr w:type="spellEnd"/>
      <w:r>
        <w:t xml:space="preserve"> de bal nauwelijks in de ploeg houden én werd maar al te gretig de lange bal gehanteerd. Desondanks de Beverse stormloop bleven de bezoekers vrij eenvoudig overeind</w:t>
      </w:r>
      <w:r w:rsidR="00F34C8F">
        <w:t xml:space="preserve"> in het openingskwartier. </w:t>
      </w:r>
      <w:r w:rsidR="00A605D6">
        <w:t xml:space="preserve">Doelman </w:t>
      </w:r>
      <w:proofErr w:type="spellStart"/>
      <w:r w:rsidR="00A605D6">
        <w:t>Messiaen</w:t>
      </w:r>
      <w:proofErr w:type="spellEnd"/>
      <w:r w:rsidR="00A605D6">
        <w:t xml:space="preserve"> reageerde attent op verschillende doelpogingen, ook zijn defensie onder leiding van Marijn </w:t>
      </w:r>
      <w:proofErr w:type="spellStart"/>
      <w:r w:rsidR="00A605D6">
        <w:t>Verschelde</w:t>
      </w:r>
      <w:proofErr w:type="spellEnd"/>
      <w:r w:rsidR="00A605D6">
        <w:t xml:space="preserve"> gaf geen krimp. Na </w:t>
      </w:r>
      <w:r w:rsidR="00F34C8F">
        <w:t xml:space="preserve">goed 20minuten spelen, was het wel raak. De thuisploeg kwam oververdiend op voorsprong toen de bal in de voeten van de vrijstaande Lode </w:t>
      </w:r>
      <w:proofErr w:type="spellStart"/>
      <w:r w:rsidR="00F34C8F">
        <w:t>Gasthuys</w:t>
      </w:r>
      <w:proofErr w:type="spellEnd"/>
      <w:r w:rsidR="00F34C8F">
        <w:t xml:space="preserve"> kwam die van dichtbij de 1-0 maar voor het inlopen had. </w:t>
      </w:r>
      <w:proofErr w:type="spellStart"/>
      <w:r w:rsidR="00F34C8F">
        <w:t>Volkegem</w:t>
      </w:r>
      <w:proofErr w:type="spellEnd"/>
      <w:r w:rsidR="00F34C8F">
        <w:t xml:space="preserve"> </w:t>
      </w:r>
      <w:r w:rsidR="0014002D">
        <w:t xml:space="preserve"> moest de wet van de sterkste ondergaan maar stak toch ook enkele keren </w:t>
      </w:r>
      <w:r w:rsidR="00F34C8F">
        <w:t xml:space="preserve">zijn neus aan het venster </w:t>
      </w:r>
      <w:r w:rsidR="0014002D">
        <w:t xml:space="preserve">; de thuisdoelman was maar een fractie van een seconde sneller op de bal dan Mathieu Mas, Pieter </w:t>
      </w:r>
      <w:proofErr w:type="spellStart"/>
      <w:r w:rsidR="0014002D">
        <w:t>Thas</w:t>
      </w:r>
      <w:proofErr w:type="spellEnd"/>
      <w:r w:rsidR="0014002D">
        <w:t xml:space="preserve"> kwam dan weer net te laat om een voorzetschot van Benedikt </w:t>
      </w:r>
      <w:proofErr w:type="spellStart"/>
      <w:r w:rsidR="0014002D">
        <w:t>Contreras</w:t>
      </w:r>
      <w:proofErr w:type="spellEnd"/>
      <w:r w:rsidR="0014002D">
        <w:t xml:space="preserve"> in doel te verlengen en het </w:t>
      </w:r>
      <w:r w:rsidR="00F34C8F">
        <w:t xml:space="preserve">schot van Koen Vanden Berghe </w:t>
      </w:r>
      <w:r w:rsidR="0014002D">
        <w:t xml:space="preserve">strandde </w:t>
      </w:r>
      <w:r w:rsidR="00F34C8F">
        <w:t xml:space="preserve">op de  buitenkant van de paal.  Met de rust in zicht was </w:t>
      </w:r>
      <w:proofErr w:type="spellStart"/>
      <w:r w:rsidR="00F34C8F">
        <w:t>Volkegem</w:t>
      </w:r>
      <w:proofErr w:type="spellEnd"/>
      <w:r w:rsidR="00F34C8F">
        <w:t xml:space="preserve"> vooral tevreden dat het maar 1-0 stond zodat alles nog mogelijk was in de tweede helft. </w:t>
      </w:r>
      <w:r w:rsidR="00A605D6">
        <w:t>Toch kon Sparta de score nog verdubbelen, in de slotseconden van de 1</w:t>
      </w:r>
      <w:r w:rsidR="00A605D6" w:rsidRPr="00A605D6">
        <w:rPr>
          <w:vertAlign w:val="superscript"/>
        </w:rPr>
        <w:t>e</w:t>
      </w:r>
      <w:r w:rsidR="00A605D6">
        <w:t xml:space="preserve"> helft zette De </w:t>
      </w:r>
      <w:proofErr w:type="spellStart"/>
      <w:r w:rsidR="00A605D6">
        <w:t>Meulemeester</w:t>
      </w:r>
      <w:proofErr w:type="spellEnd"/>
      <w:r w:rsidR="00A605D6">
        <w:t xml:space="preserve"> koelbloedig een strafschop om nadat hijzelf in de 16 werd neergehaald door Vanden Berghe. </w:t>
      </w:r>
    </w:p>
    <w:p w:rsidR="00B87F82" w:rsidRDefault="0014002D">
      <w:r>
        <w:t xml:space="preserve">Na wat peptalk, water en de nodige dosis nicotine begon </w:t>
      </w:r>
      <w:proofErr w:type="spellStart"/>
      <w:r>
        <w:t>Volkegem</w:t>
      </w:r>
      <w:proofErr w:type="spellEnd"/>
      <w:r>
        <w:t xml:space="preserve"> veel gretiger aan de 2</w:t>
      </w:r>
      <w:r w:rsidRPr="0014002D">
        <w:rPr>
          <w:vertAlign w:val="superscript"/>
        </w:rPr>
        <w:t>e</w:t>
      </w:r>
      <w:r>
        <w:t xml:space="preserve"> helft en was het </w:t>
      </w:r>
      <w:proofErr w:type="spellStart"/>
      <w:r>
        <w:t>Bevere</w:t>
      </w:r>
      <w:proofErr w:type="spellEnd"/>
      <w:r>
        <w:t xml:space="preserve"> die op eigen helft werd gedrukt.  De thuisdoelman moest al zijn kunnen tonen op een harde schuiver van </w:t>
      </w:r>
      <w:proofErr w:type="spellStart"/>
      <w:r>
        <w:t>Thas</w:t>
      </w:r>
      <w:proofErr w:type="spellEnd"/>
      <w:r>
        <w:t xml:space="preserve">. </w:t>
      </w:r>
      <w:proofErr w:type="spellStart"/>
      <w:r>
        <w:t>Volkegem</w:t>
      </w:r>
      <w:proofErr w:type="spellEnd"/>
      <w:r>
        <w:t xml:space="preserve"> werd nadien ook een zuivere strafschop ontnomen. Mas ontdeed zic</w:t>
      </w:r>
      <w:r w:rsidR="004013B3">
        <w:t xml:space="preserve">h </w:t>
      </w:r>
      <w:r>
        <w:t>van zijn belager en zijn schot verdween in het bos van speler tegen de onderarm van één van de Beverse verdedigers.</w:t>
      </w:r>
      <w:r w:rsidR="004013B3">
        <w:t xml:space="preserve"> </w:t>
      </w:r>
      <w:r>
        <w:t xml:space="preserve"> Net als op </w:t>
      </w:r>
      <w:proofErr w:type="spellStart"/>
      <w:r>
        <w:t>Moerbeke</w:t>
      </w:r>
      <w:proofErr w:type="spellEnd"/>
      <w:r>
        <w:t xml:space="preserve"> werd VV dus een zuivere strafschop onthouden na</w:t>
      </w:r>
      <w:r w:rsidR="004013B3">
        <w:t xml:space="preserve"> hands </w:t>
      </w:r>
      <w:r w:rsidR="004013B3">
        <w:lastRenderedPageBreak/>
        <w:t xml:space="preserve">in het strafschopgebied. </w:t>
      </w:r>
      <w:r>
        <w:t>Diezelfde Mas kreeg daarna nog een dot van een mogelijkheid</w:t>
      </w:r>
      <w:r w:rsidR="004013B3">
        <w:t xml:space="preserve"> om de aansluitingstreffer aan te tekenen. Na een mooie combinatie met Dekens kwam hij </w:t>
      </w:r>
      <w:r>
        <w:t xml:space="preserve"> </w:t>
      </w:r>
      <w:r w:rsidR="004013B3">
        <w:t xml:space="preserve">alleen voor doel maar zijn inzet werd uit de hoek geranseld door de thuisdoelman.  Een dure misser, want dit was het sein voor de thuisploeg om terug een tandje bij te steken én bij hun eerste grote mogelijkheid wast het onmiddellijk raak; 3-0 en wedstrijd gespeeld. Nadien kreeg </w:t>
      </w:r>
      <w:proofErr w:type="spellStart"/>
      <w:r w:rsidR="004013B3">
        <w:t>Bever</w:t>
      </w:r>
      <w:r w:rsidR="00DB048E">
        <w:t>e</w:t>
      </w:r>
      <w:proofErr w:type="spellEnd"/>
      <w:r w:rsidR="00DB048E">
        <w:t xml:space="preserve"> nog enkele grote kansen</w:t>
      </w:r>
      <w:r w:rsidR="004013B3">
        <w:t xml:space="preserve"> om de score nog verder uit te diepen maar gescoord werd er dus niet meer.</w:t>
      </w:r>
    </w:p>
    <w:p w:rsidR="004013B3" w:rsidRDefault="004013B3">
      <w:proofErr w:type="spellStart"/>
      <w:r>
        <w:t>Bevere</w:t>
      </w:r>
      <w:proofErr w:type="spellEnd"/>
      <w:r>
        <w:t xml:space="preserve"> komt door deze overwinning  terug </w:t>
      </w:r>
      <w:r w:rsidR="00DB048E">
        <w:t xml:space="preserve"> mee aan de leiding en maakt zijn favorietenrol helemaal waar. </w:t>
      </w:r>
      <w:proofErr w:type="spellStart"/>
      <w:r>
        <w:t>Volkegem</w:t>
      </w:r>
      <w:proofErr w:type="spellEnd"/>
      <w:r>
        <w:t xml:space="preserve"> ontvangt volgende week NR.3 Kluisbergen Sportief</w:t>
      </w:r>
      <w:r w:rsidR="00DB048E">
        <w:t xml:space="preserve">. Terug een belangrijke én moeilijke opdracht voor de geel-blauwen. Bij winst slaat het een kloof van 9ptn., bij verlies komen de Kluisbergenaars terug tot op 3punten. Ook kampioen </w:t>
      </w:r>
      <w:proofErr w:type="spellStart"/>
      <w:r w:rsidR="00DB048E">
        <w:t>Moerbeke</w:t>
      </w:r>
      <w:proofErr w:type="spellEnd"/>
      <w:r w:rsidR="00DB048E">
        <w:t xml:space="preserve"> sluipt op kousenvoeten terug naar de top van het klassement. </w:t>
      </w:r>
    </w:p>
    <w:p w:rsidR="00B56543" w:rsidRDefault="00B56543">
      <w:r>
        <w:t>Voorlopige stand:</w:t>
      </w:r>
    </w:p>
    <w:p w:rsidR="00B56543" w:rsidRPr="004B42A7" w:rsidRDefault="006539F2" w:rsidP="00B56543">
      <w:pPr>
        <w:pStyle w:val="Lijstalinea"/>
        <w:numPr>
          <w:ilvl w:val="0"/>
          <w:numId w:val="1"/>
        </w:numPr>
        <w:rPr>
          <w:b/>
        </w:rPr>
      </w:pPr>
      <w:r>
        <w:rPr>
          <w:b/>
        </w:rPr>
        <w:t xml:space="preserve">Sparta </w:t>
      </w:r>
      <w:proofErr w:type="spellStart"/>
      <w:r>
        <w:rPr>
          <w:b/>
        </w:rPr>
        <w:t>Bevere</w:t>
      </w:r>
      <w:proofErr w:type="spellEnd"/>
      <w:r w:rsidR="00927D01" w:rsidRPr="004B42A7">
        <w:rPr>
          <w:b/>
        </w:rPr>
        <w:tab/>
      </w:r>
      <w:r w:rsidR="00927D01" w:rsidRPr="004B42A7">
        <w:rPr>
          <w:b/>
        </w:rPr>
        <w:tab/>
      </w:r>
      <w:r>
        <w:rPr>
          <w:b/>
        </w:rPr>
        <w:tab/>
      </w:r>
      <w:r w:rsidR="00CD28ED" w:rsidRPr="004B42A7">
        <w:rPr>
          <w:b/>
        </w:rPr>
        <w:t xml:space="preserve"> </w:t>
      </w:r>
      <w:r>
        <w:rPr>
          <w:b/>
        </w:rPr>
        <w:t>10</w:t>
      </w:r>
      <w:r w:rsidR="009B4251">
        <w:rPr>
          <w:b/>
        </w:rPr>
        <w:t xml:space="preserve"> – 24</w:t>
      </w:r>
      <w:r w:rsidR="00CD28ED" w:rsidRPr="004B42A7">
        <w:rPr>
          <w:b/>
        </w:rPr>
        <w:t xml:space="preserve"> </w:t>
      </w:r>
      <w:proofErr w:type="spellStart"/>
      <w:r w:rsidR="00B56543" w:rsidRPr="004B42A7">
        <w:rPr>
          <w:b/>
        </w:rPr>
        <w:t>ptn</w:t>
      </w:r>
      <w:proofErr w:type="spellEnd"/>
      <w:r w:rsidR="00B56543" w:rsidRPr="004B42A7">
        <w:rPr>
          <w:b/>
        </w:rPr>
        <w:t>.</w:t>
      </w:r>
    </w:p>
    <w:p w:rsidR="00B56543" w:rsidRPr="004B42A7" w:rsidRDefault="006539F2" w:rsidP="00B56543">
      <w:pPr>
        <w:pStyle w:val="Lijstalinea"/>
        <w:numPr>
          <w:ilvl w:val="0"/>
          <w:numId w:val="1"/>
        </w:numPr>
      </w:pPr>
      <w:r>
        <w:t xml:space="preserve">VV </w:t>
      </w:r>
      <w:proofErr w:type="spellStart"/>
      <w:r>
        <w:t>Volkegem</w:t>
      </w:r>
      <w:proofErr w:type="spellEnd"/>
      <w:r>
        <w:tab/>
      </w:r>
      <w:r w:rsidR="00927D01" w:rsidRPr="004B42A7">
        <w:tab/>
      </w:r>
      <w:r w:rsidR="00927D01" w:rsidRPr="004B42A7">
        <w:tab/>
      </w:r>
      <w:r>
        <w:t>10 – 24</w:t>
      </w:r>
      <w:r w:rsidR="00CD28ED" w:rsidRPr="004B42A7">
        <w:t xml:space="preserve"> </w:t>
      </w:r>
      <w:proofErr w:type="spellStart"/>
      <w:r w:rsidR="00B56543" w:rsidRPr="004B42A7">
        <w:t>ptn</w:t>
      </w:r>
      <w:proofErr w:type="spellEnd"/>
      <w:r w:rsidR="00B56543" w:rsidRPr="004B42A7">
        <w:t>.</w:t>
      </w:r>
    </w:p>
    <w:p w:rsidR="00B56543" w:rsidRDefault="00380E34" w:rsidP="00B56543">
      <w:pPr>
        <w:pStyle w:val="Lijstalinea"/>
        <w:numPr>
          <w:ilvl w:val="0"/>
          <w:numId w:val="1"/>
        </w:numPr>
      </w:pPr>
      <w:r>
        <w:t>Kluisbergen Sportief</w:t>
      </w:r>
      <w:r w:rsidR="00CF7E3B">
        <w:tab/>
      </w:r>
      <w:r w:rsidR="00CF7E3B">
        <w:tab/>
      </w:r>
      <w:r w:rsidR="009B4251">
        <w:t>10</w:t>
      </w:r>
      <w:r>
        <w:t xml:space="preserve"> </w:t>
      </w:r>
      <w:r w:rsidR="009B4251">
        <w:t>– 18</w:t>
      </w:r>
      <w:r>
        <w:t xml:space="preserve"> </w:t>
      </w:r>
      <w:proofErr w:type="spellStart"/>
      <w:r w:rsidR="00CF7E3B">
        <w:t>ptn</w:t>
      </w:r>
      <w:proofErr w:type="spellEnd"/>
      <w:r w:rsidR="00CF7E3B">
        <w:t>.</w:t>
      </w:r>
    </w:p>
    <w:p w:rsidR="00CF7E3B" w:rsidRDefault="00877796" w:rsidP="00B56543">
      <w:pPr>
        <w:pStyle w:val="Lijstalinea"/>
        <w:numPr>
          <w:ilvl w:val="0"/>
          <w:numId w:val="1"/>
        </w:numPr>
      </w:pPr>
      <w:r>
        <w:t xml:space="preserve">Eendracht </w:t>
      </w:r>
      <w:proofErr w:type="spellStart"/>
      <w:r>
        <w:t>Moerbeke</w:t>
      </w:r>
      <w:proofErr w:type="spellEnd"/>
      <w:r w:rsidR="00380E34">
        <w:tab/>
      </w:r>
      <w:r w:rsidR="00CF7E3B">
        <w:tab/>
      </w:r>
      <w:r w:rsidR="006539F2">
        <w:t>9 – 18</w:t>
      </w:r>
      <w:r w:rsidR="00380E34">
        <w:t xml:space="preserve"> </w:t>
      </w:r>
      <w:proofErr w:type="spellStart"/>
      <w:r w:rsidR="00CF7E3B">
        <w:t>ptn</w:t>
      </w:r>
      <w:proofErr w:type="spellEnd"/>
      <w:r w:rsidR="00CF7E3B">
        <w:t xml:space="preserve">. </w:t>
      </w:r>
    </w:p>
    <w:p w:rsidR="00CA66AA" w:rsidRPr="00B56543" w:rsidRDefault="006539F2" w:rsidP="00B56543">
      <w:pPr>
        <w:pStyle w:val="Lijstalinea"/>
        <w:numPr>
          <w:ilvl w:val="0"/>
          <w:numId w:val="1"/>
        </w:numPr>
      </w:pPr>
      <w:r>
        <w:t>Wit-Zwart C</w:t>
      </w:r>
      <w:r>
        <w:tab/>
      </w:r>
      <w:r>
        <w:tab/>
      </w:r>
      <w:r>
        <w:tab/>
        <w:t>10 – 15</w:t>
      </w:r>
      <w:r w:rsidR="00CA66AA">
        <w:t xml:space="preserve"> </w:t>
      </w:r>
      <w:proofErr w:type="spellStart"/>
      <w:r w:rsidR="00CA66AA">
        <w:t>ptn</w:t>
      </w:r>
      <w:proofErr w:type="spellEnd"/>
      <w:r w:rsidR="00CA66AA">
        <w:t xml:space="preserve">. </w:t>
      </w:r>
    </w:p>
    <w:p w:rsidR="00B23EDD" w:rsidRDefault="005465C8">
      <w:r w:rsidRPr="006E6466">
        <w:rPr>
          <w:b/>
          <w:u w:val="single"/>
        </w:rPr>
        <w:t>Wedstrijdverloop:</w:t>
      </w:r>
      <w:r w:rsidRPr="006E6466">
        <w:t xml:space="preserve"> </w:t>
      </w:r>
    </w:p>
    <w:p w:rsidR="00720BC2" w:rsidRDefault="006539F2" w:rsidP="00720BC2">
      <w:pPr>
        <w:keepNext/>
      </w:pPr>
      <w:r>
        <w:t xml:space="preserve">20’ 1-0 </w:t>
      </w:r>
      <w:proofErr w:type="spellStart"/>
      <w:r>
        <w:t>Gasthuys</w:t>
      </w:r>
      <w:proofErr w:type="spellEnd"/>
      <w:r>
        <w:t xml:space="preserve">, 45’ en 67’ 2-0 en 3-0 De </w:t>
      </w:r>
      <w:proofErr w:type="spellStart"/>
      <w:r>
        <w:t>Meulemeester</w:t>
      </w:r>
      <w:proofErr w:type="spellEnd"/>
    </w:p>
    <w:p w:rsidR="002A352B" w:rsidRDefault="002A352B" w:rsidP="002A352B">
      <w:pPr>
        <w:keepNext/>
      </w:pPr>
      <w:r>
        <w:rPr>
          <w:noProof/>
          <w:lang w:eastAsia="nl-BE"/>
        </w:rPr>
        <w:drawing>
          <wp:inline distT="0" distB="0" distL="0" distR="0" wp14:anchorId="09258B7C" wp14:editId="0064C86D">
            <wp:extent cx="1676400" cy="2234327"/>
            <wp:effectExtent l="0" t="0" r="0" b="0"/>
            <wp:docPr id="1" name="Afbeelding 1" descr="C:\Users\Mathieu\AppData\Local\Microsoft\Windows\Temporary Internet Files\Content.Outlook\18HSRKFI\fot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hieu\AppData\Local\Microsoft\Windows\Temporary Internet Files\Content.Outlook\18HSRKFI\foto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7232" cy="2235436"/>
                    </a:xfrm>
                    <a:prstGeom prst="rect">
                      <a:avLst/>
                    </a:prstGeom>
                    <a:noFill/>
                    <a:ln>
                      <a:noFill/>
                    </a:ln>
                  </pic:spPr>
                </pic:pic>
              </a:graphicData>
            </a:graphic>
          </wp:inline>
        </w:drawing>
      </w:r>
    </w:p>
    <w:p w:rsidR="000F0A81" w:rsidRDefault="002A352B" w:rsidP="002A352B">
      <w:pPr>
        <w:pStyle w:val="Bijschrift"/>
      </w:pPr>
      <w:proofErr w:type="spellStart"/>
      <w:r>
        <w:t>Gasthuys&amp;Mas</w:t>
      </w:r>
      <w:proofErr w:type="spellEnd"/>
      <w:r>
        <w:t xml:space="preserve"> die tijdens de wedstrijd nog een robbertje uitvochten, konden het na afloop beter met elkaar vinden.</w:t>
      </w:r>
    </w:p>
    <w:p w:rsidR="006E6466" w:rsidRDefault="00E052FA">
      <w:r w:rsidRPr="006E6466">
        <w:rPr>
          <w:b/>
          <w:u w:val="single"/>
        </w:rPr>
        <w:t>VVV speelde met:</w:t>
      </w:r>
      <w:r w:rsidRPr="006E6466">
        <w:t xml:space="preserve"> Tim </w:t>
      </w:r>
      <w:proofErr w:type="spellStart"/>
      <w:r w:rsidRPr="006E6466">
        <w:t>Messiaen</w:t>
      </w:r>
      <w:proofErr w:type="spellEnd"/>
      <w:r w:rsidRPr="006E6466">
        <w:t xml:space="preserve">, Matthias </w:t>
      </w:r>
      <w:proofErr w:type="spellStart"/>
      <w:r w:rsidRPr="006E6466">
        <w:t>Loore</w:t>
      </w:r>
      <w:proofErr w:type="spellEnd"/>
      <w:r w:rsidRPr="006E6466">
        <w:t xml:space="preserve">, Kurt De Clercq, </w:t>
      </w:r>
      <w:proofErr w:type="spellStart"/>
      <w:r w:rsidRPr="006E6466">
        <w:t>Maryn</w:t>
      </w:r>
      <w:proofErr w:type="spellEnd"/>
      <w:r w:rsidRPr="006E6466">
        <w:t xml:space="preserve"> </w:t>
      </w:r>
      <w:proofErr w:type="spellStart"/>
      <w:r w:rsidRPr="006E6466">
        <w:t>Vers</w:t>
      </w:r>
      <w:r w:rsidR="006539F2">
        <w:t>chelde</w:t>
      </w:r>
      <w:proofErr w:type="spellEnd"/>
      <w:r w:rsidR="006539F2">
        <w:t xml:space="preserve"> </w:t>
      </w:r>
      <w:r w:rsidRPr="006E6466">
        <w:t xml:space="preserve">, Davy De </w:t>
      </w:r>
      <w:proofErr w:type="spellStart"/>
      <w:r w:rsidRPr="006E6466">
        <w:t>Maerteleire</w:t>
      </w:r>
      <w:proofErr w:type="spellEnd"/>
      <w:r w:rsidRPr="006E6466">
        <w:t xml:space="preserve">, </w:t>
      </w:r>
      <w:r w:rsidR="000B0921">
        <w:t xml:space="preserve">Lander De </w:t>
      </w:r>
      <w:proofErr w:type="spellStart"/>
      <w:r w:rsidR="000B0921">
        <w:t>Vleeschouwer</w:t>
      </w:r>
      <w:proofErr w:type="spellEnd"/>
      <w:r w:rsidRPr="006E6466">
        <w:t xml:space="preserve">, </w:t>
      </w:r>
      <w:proofErr w:type="spellStart"/>
      <w:r w:rsidRPr="006E6466">
        <w:t>Ced</w:t>
      </w:r>
      <w:r w:rsidR="00CA66AA">
        <w:t>e</w:t>
      </w:r>
      <w:r w:rsidRPr="006E6466">
        <w:t>rik</w:t>
      </w:r>
      <w:proofErr w:type="spellEnd"/>
      <w:r w:rsidRPr="006E6466">
        <w:t xml:space="preserve"> Nies, </w:t>
      </w:r>
      <w:r w:rsidR="006539F2">
        <w:t xml:space="preserve"> Mathieu Mas©, Koen Vanden Berghe,</w:t>
      </w:r>
      <w:r w:rsidRPr="006E6466">
        <w:t xml:space="preserve"> Kenneth Dekens,  </w:t>
      </w:r>
      <w:r w:rsidR="00D731D4">
        <w:t xml:space="preserve">Pieter </w:t>
      </w:r>
      <w:proofErr w:type="spellStart"/>
      <w:r w:rsidR="00D731D4">
        <w:t>Thas</w:t>
      </w:r>
      <w:proofErr w:type="spellEnd"/>
      <w:r w:rsidR="00380E34">
        <w:t xml:space="preserve">, </w:t>
      </w:r>
      <w:r w:rsidR="00877796">
        <w:t xml:space="preserve">Benedikt </w:t>
      </w:r>
      <w:proofErr w:type="spellStart"/>
      <w:r w:rsidR="00877796">
        <w:t>Contreras</w:t>
      </w:r>
      <w:proofErr w:type="spellEnd"/>
      <w:r w:rsidR="00877796">
        <w:t>,</w:t>
      </w:r>
      <w:r w:rsidR="00AB196F">
        <w:t xml:space="preserve"> </w:t>
      </w:r>
      <w:r w:rsidR="000B0921">
        <w:t>Kenny Bae</w:t>
      </w:r>
      <w:r w:rsidR="00A91DDC">
        <w:t xml:space="preserve">rt, </w:t>
      </w:r>
      <w:r w:rsidR="009B4251">
        <w:t>Bavo Degroote en Bram Schietecatte</w:t>
      </w:r>
    </w:p>
    <w:p w:rsidR="00FC0CC1" w:rsidRPr="00FC0CC1" w:rsidRDefault="00FC0CC1" w:rsidP="00FC0CC1">
      <w:pPr>
        <w:rPr>
          <w:b/>
          <w:u w:val="single"/>
        </w:rPr>
      </w:pPr>
      <w:r w:rsidRPr="00FC0CC1">
        <w:rPr>
          <w:b/>
          <w:u w:val="single"/>
        </w:rPr>
        <w:t>Topschuttersstand</w:t>
      </w:r>
    </w:p>
    <w:p w:rsidR="00FC0CC1" w:rsidRDefault="009B4251" w:rsidP="00FC0CC1">
      <w:pPr>
        <w:pStyle w:val="Lijstalinea"/>
        <w:numPr>
          <w:ilvl w:val="0"/>
          <w:numId w:val="2"/>
        </w:numPr>
      </w:pPr>
      <w:r>
        <w:t>Kenneth Dekens</w:t>
      </w:r>
      <w:r>
        <w:tab/>
        <w:t>13</w:t>
      </w:r>
      <w:r w:rsidR="00FC0CC1">
        <w:t xml:space="preserve"> </w:t>
      </w:r>
      <w:r w:rsidR="00486A9A">
        <w:t xml:space="preserve"> </w:t>
      </w:r>
    </w:p>
    <w:p w:rsidR="00FC0CC1" w:rsidRDefault="009B4251" w:rsidP="00FC0CC1">
      <w:pPr>
        <w:pStyle w:val="Lijstalinea"/>
        <w:numPr>
          <w:ilvl w:val="0"/>
          <w:numId w:val="2"/>
        </w:numPr>
      </w:pPr>
      <w:proofErr w:type="spellStart"/>
      <w:r>
        <w:t>Cederik</w:t>
      </w:r>
      <w:proofErr w:type="spellEnd"/>
      <w:r>
        <w:t xml:space="preserve"> Nies</w:t>
      </w:r>
      <w:r>
        <w:tab/>
      </w:r>
      <w:r>
        <w:tab/>
        <w:t>11</w:t>
      </w:r>
    </w:p>
    <w:p w:rsidR="009B4251" w:rsidRDefault="00FC0CC1" w:rsidP="00926F49">
      <w:pPr>
        <w:pStyle w:val="Lijstalinea"/>
        <w:numPr>
          <w:ilvl w:val="0"/>
          <w:numId w:val="2"/>
        </w:numPr>
      </w:pPr>
      <w:r>
        <w:t>Pie</w:t>
      </w:r>
      <w:r w:rsidR="009B4251">
        <w:t xml:space="preserve">ter </w:t>
      </w:r>
      <w:proofErr w:type="spellStart"/>
      <w:r w:rsidR="009B4251">
        <w:t>Thas</w:t>
      </w:r>
      <w:proofErr w:type="spellEnd"/>
      <w:r w:rsidR="009B4251">
        <w:tab/>
      </w:r>
      <w:r w:rsidR="009B4251">
        <w:tab/>
        <w:t>7</w:t>
      </w:r>
      <w:bookmarkStart w:id="0" w:name="_GoBack"/>
      <w:bookmarkEnd w:id="0"/>
    </w:p>
    <w:sectPr w:rsidR="009B425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180" w:rsidRDefault="00785180" w:rsidP="00926F49">
      <w:pPr>
        <w:spacing w:after="0" w:line="240" w:lineRule="auto"/>
      </w:pPr>
      <w:r>
        <w:separator/>
      </w:r>
    </w:p>
  </w:endnote>
  <w:endnote w:type="continuationSeparator" w:id="0">
    <w:p w:rsidR="00785180" w:rsidRDefault="00785180" w:rsidP="00926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180" w:rsidRDefault="00785180" w:rsidP="00926F49">
      <w:pPr>
        <w:spacing w:after="0" w:line="240" w:lineRule="auto"/>
      </w:pPr>
      <w:r>
        <w:separator/>
      </w:r>
    </w:p>
  </w:footnote>
  <w:footnote w:type="continuationSeparator" w:id="0">
    <w:p w:rsidR="00785180" w:rsidRDefault="00785180" w:rsidP="00926F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32188"/>
    <w:multiLevelType w:val="hybridMultilevel"/>
    <w:tmpl w:val="A316F8E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6CCD4520"/>
    <w:multiLevelType w:val="hybridMultilevel"/>
    <w:tmpl w:val="64102B6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7DB43BF1"/>
    <w:multiLevelType w:val="hybridMultilevel"/>
    <w:tmpl w:val="B77EDE0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2FA"/>
    <w:rsid w:val="00004A2F"/>
    <w:rsid w:val="00073A79"/>
    <w:rsid w:val="00083930"/>
    <w:rsid w:val="000B0921"/>
    <w:rsid w:val="000C1C3F"/>
    <w:rsid w:val="000F0A81"/>
    <w:rsid w:val="001217BE"/>
    <w:rsid w:val="00127191"/>
    <w:rsid w:val="0014002D"/>
    <w:rsid w:val="001B3459"/>
    <w:rsid w:val="001C64B9"/>
    <w:rsid w:val="001D7A2D"/>
    <w:rsid w:val="001E15AF"/>
    <w:rsid w:val="00217759"/>
    <w:rsid w:val="0024195A"/>
    <w:rsid w:val="00247116"/>
    <w:rsid w:val="0025056D"/>
    <w:rsid w:val="0025094D"/>
    <w:rsid w:val="002A352B"/>
    <w:rsid w:val="002C10E4"/>
    <w:rsid w:val="00312C34"/>
    <w:rsid w:val="003407BB"/>
    <w:rsid w:val="003443C0"/>
    <w:rsid w:val="0037061A"/>
    <w:rsid w:val="00380E34"/>
    <w:rsid w:val="0039444F"/>
    <w:rsid w:val="003E31DB"/>
    <w:rsid w:val="004013B3"/>
    <w:rsid w:val="00415BE0"/>
    <w:rsid w:val="00430BFF"/>
    <w:rsid w:val="004564E5"/>
    <w:rsid w:val="004834F8"/>
    <w:rsid w:val="00486A9A"/>
    <w:rsid w:val="004A018D"/>
    <w:rsid w:val="004A2E25"/>
    <w:rsid w:val="004B42A7"/>
    <w:rsid w:val="004D66C4"/>
    <w:rsid w:val="004E22D4"/>
    <w:rsid w:val="005072AE"/>
    <w:rsid w:val="0052114C"/>
    <w:rsid w:val="005465C8"/>
    <w:rsid w:val="00560AD6"/>
    <w:rsid w:val="005874FE"/>
    <w:rsid w:val="005A7D1B"/>
    <w:rsid w:val="005B0E5E"/>
    <w:rsid w:val="00633DB3"/>
    <w:rsid w:val="00637BF5"/>
    <w:rsid w:val="006539F2"/>
    <w:rsid w:val="00680018"/>
    <w:rsid w:val="00697F24"/>
    <w:rsid w:val="006E3103"/>
    <w:rsid w:val="006E6466"/>
    <w:rsid w:val="00701E64"/>
    <w:rsid w:val="00705902"/>
    <w:rsid w:val="00711E20"/>
    <w:rsid w:val="00720BC2"/>
    <w:rsid w:val="00757400"/>
    <w:rsid w:val="0076003D"/>
    <w:rsid w:val="007624FB"/>
    <w:rsid w:val="0077420E"/>
    <w:rsid w:val="00785180"/>
    <w:rsid w:val="00797BB5"/>
    <w:rsid w:val="007A0134"/>
    <w:rsid w:val="007E2663"/>
    <w:rsid w:val="00803343"/>
    <w:rsid w:val="008278A2"/>
    <w:rsid w:val="0083420C"/>
    <w:rsid w:val="0086037D"/>
    <w:rsid w:val="0087585D"/>
    <w:rsid w:val="00877796"/>
    <w:rsid w:val="008779F5"/>
    <w:rsid w:val="008C23E1"/>
    <w:rsid w:val="008F7B2B"/>
    <w:rsid w:val="00907624"/>
    <w:rsid w:val="00926F49"/>
    <w:rsid w:val="00927D01"/>
    <w:rsid w:val="00941EE1"/>
    <w:rsid w:val="009769A4"/>
    <w:rsid w:val="0099641A"/>
    <w:rsid w:val="009B4251"/>
    <w:rsid w:val="00A17A1E"/>
    <w:rsid w:val="00A2337D"/>
    <w:rsid w:val="00A23C17"/>
    <w:rsid w:val="00A45AE2"/>
    <w:rsid w:val="00A50318"/>
    <w:rsid w:val="00A605D6"/>
    <w:rsid w:val="00A91DDC"/>
    <w:rsid w:val="00A930D1"/>
    <w:rsid w:val="00AB196F"/>
    <w:rsid w:val="00AB3B9B"/>
    <w:rsid w:val="00AC161F"/>
    <w:rsid w:val="00AC569E"/>
    <w:rsid w:val="00AD25BF"/>
    <w:rsid w:val="00B23EDD"/>
    <w:rsid w:val="00B53953"/>
    <w:rsid w:val="00B56543"/>
    <w:rsid w:val="00B83CCA"/>
    <w:rsid w:val="00B87F82"/>
    <w:rsid w:val="00BE18B5"/>
    <w:rsid w:val="00BE46F6"/>
    <w:rsid w:val="00BF45C8"/>
    <w:rsid w:val="00C152E0"/>
    <w:rsid w:val="00C160E6"/>
    <w:rsid w:val="00C55F99"/>
    <w:rsid w:val="00C65FE0"/>
    <w:rsid w:val="00C860B0"/>
    <w:rsid w:val="00CA3326"/>
    <w:rsid w:val="00CA66AA"/>
    <w:rsid w:val="00CD28ED"/>
    <w:rsid w:val="00CF7E3B"/>
    <w:rsid w:val="00D207A0"/>
    <w:rsid w:val="00D47EA0"/>
    <w:rsid w:val="00D731D4"/>
    <w:rsid w:val="00D73FEA"/>
    <w:rsid w:val="00DB048E"/>
    <w:rsid w:val="00E052FA"/>
    <w:rsid w:val="00E66BBF"/>
    <w:rsid w:val="00E80280"/>
    <w:rsid w:val="00E91B66"/>
    <w:rsid w:val="00EE0584"/>
    <w:rsid w:val="00F04DD1"/>
    <w:rsid w:val="00F34C8F"/>
    <w:rsid w:val="00F46E24"/>
    <w:rsid w:val="00F54DBC"/>
    <w:rsid w:val="00FB29A0"/>
    <w:rsid w:val="00FC0CC1"/>
    <w:rsid w:val="00FC32B1"/>
    <w:rsid w:val="00FC626C"/>
    <w:rsid w:val="00FE1051"/>
    <w:rsid w:val="00FF161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E646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E6466"/>
    <w:rPr>
      <w:rFonts w:ascii="Tahoma" w:hAnsi="Tahoma" w:cs="Tahoma"/>
      <w:sz w:val="16"/>
      <w:szCs w:val="16"/>
    </w:rPr>
  </w:style>
  <w:style w:type="paragraph" w:styleId="Bijschrift">
    <w:name w:val="caption"/>
    <w:basedOn w:val="Standaard"/>
    <w:next w:val="Standaard"/>
    <w:uiPriority w:val="35"/>
    <w:unhideWhenUsed/>
    <w:qFormat/>
    <w:rsid w:val="00B23EDD"/>
    <w:pPr>
      <w:spacing w:line="240" w:lineRule="auto"/>
    </w:pPr>
    <w:rPr>
      <w:b/>
      <w:bCs/>
      <w:color w:val="4F81BD" w:themeColor="accent1"/>
      <w:sz w:val="18"/>
      <w:szCs w:val="18"/>
    </w:rPr>
  </w:style>
  <w:style w:type="paragraph" w:styleId="Lijstalinea">
    <w:name w:val="List Paragraph"/>
    <w:basedOn w:val="Standaard"/>
    <w:uiPriority w:val="34"/>
    <w:qFormat/>
    <w:rsid w:val="00B56543"/>
    <w:pPr>
      <w:ind w:left="720"/>
      <w:contextualSpacing/>
    </w:pPr>
  </w:style>
  <w:style w:type="paragraph" w:styleId="Koptekst">
    <w:name w:val="header"/>
    <w:basedOn w:val="Standaard"/>
    <w:link w:val="KoptekstChar"/>
    <w:uiPriority w:val="99"/>
    <w:unhideWhenUsed/>
    <w:rsid w:val="00926F4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26F49"/>
  </w:style>
  <w:style w:type="paragraph" w:styleId="Voettekst">
    <w:name w:val="footer"/>
    <w:basedOn w:val="Standaard"/>
    <w:link w:val="VoettekstChar"/>
    <w:uiPriority w:val="99"/>
    <w:unhideWhenUsed/>
    <w:rsid w:val="00926F4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26F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E646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E6466"/>
    <w:rPr>
      <w:rFonts w:ascii="Tahoma" w:hAnsi="Tahoma" w:cs="Tahoma"/>
      <w:sz w:val="16"/>
      <w:szCs w:val="16"/>
    </w:rPr>
  </w:style>
  <w:style w:type="paragraph" w:styleId="Bijschrift">
    <w:name w:val="caption"/>
    <w:basedOn w:val="Standaard"/>
    <w:next w:val="Standaard"/>
    <w:uiPriority w:val="35"/>
    <w:unhideWhenUsed/>
    <w:qFormat/>
    <w:rsid w:val="00B23EDD"/>
    <w:pPr>
      <w:spacing w:line="240" w:lineRule="auto"/>
    </w:pPr>
    <w:rPr>
      <w:b/>
      <w:bCs/>
      <w:color w:val="4F81BD" w:themeColor="accent1"/>
      <w:sz w:val="18"/>
      <w:szCs w:val="18"/>
    </w:rPr>
  </w:style>
  <w:style w:type="paragraph" w:styleId="Lijstalinea">
    <w:name w:val="List Paragraph"/>
    <w:basedOn w:val="Standaard"/>
    <w:uiPriority w:val="34"/>
    <w:qFormat/>
    <w:rsid w:val="00B56543"/>
    <w:pPr>
      <w:ind w:left="720"/>
      <w:contextualSpacing/>
    </w:pPr>
  </w:style>
  <w:style w:type="paragraph" w:styleId="Koptekst">
    <w:name w:val="header"/>
    <w:basedOn w:val="Standaard"/>
    <w:link w:val="KoptekstChar"/>
    <w:uiPriority w:val="99"/>
    <w:unhideWhenUsed/>
    <w:rsid w:val="00926F4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26F49"/>
  </w:style>
  <w:style w:type="paragraph" w:styleId="Voettekst">
    <w:name w:val="footer"/>
    <w:basedOn w:val="Standaard"/>
    <w:link w:val="VoettekstChar"/>
    <w:uiPriority w:val="99"/>
    <w:unhideWhenUsed/>
    <w:rsid w:val="00926F4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26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775</Words>
  <Characters>4265</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Mathieu</dc:creator>
  <cp:lastModifiedBy>Mathieu</cp:lastModifiedBy>
  <cp:revision>2</cp:revision>
  <dcterms:created xsi:type="dcterms:W3CDTF">2014-11-18T14:52:00Z</dcterms:created>
  <dcterms:modified xsi:type="dcterms:W3CDTF">2014-11-18T14:52:00Z</dcterms:modified>
</cp:coreProperties>
</file>