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1D59FA" w14:textId="674223EA" w:rsidR="007F4978" w:rsidRDefault="00812410">
      <w:pPr>
        <w:rPr>
          <w:sz w:val="28"/>
          <w:szCs w:val="28"/>
        </w:rPr>
      </w:pPr>
      <w:r>
        <w:rPr>
          <w:sz w:val="28"/>
          <w:szCs w:val="28"/>
        </w:rPr>
        <w:t>Max en zijn ei</w:t>
      </w:r>
      <w:r w:rsidR="007F4978">
        <w:rPr>
          <w:sz w:val="28"/>
          <w:szCs w:val="28"/>
        </w:rPr>
        <w:t>!</w:t>
      </w:r>
    </w:p>
    <w:p w14:paraId="58C5086C" w14:textId="77777777" w:rsidR="00812410" w:rsidRDefault="00812410">
      <w:pPr>
        <w:rPr>
          <w:sz w:val="28"/>
          <w:szCs w:val="28"/>
        </w:rPr>
      </w:pPr>
    </w:p>
    <w:p w14:paraId="231176D5" w14:textId="77777777" w:rsidR="007F4978" w:rsidRDefault="007F4978">
      <w:pPr>
        <w:rPr>
          <w:sz w:val="28"/>
          <w:szCs w:val="28"/>
        </w:rPr>
      </w:pPr>
      <w:r>
        <w:rPr>
          <w:sz w:val="28"/>
          <w:szCs w:val="28"/>
        </w:rPr>
        <w:t>Vandaag wordt het een super warme dag. Mijn klokradio heeft het me juist gezegd en omdat de presentator daar zo gelukkig om was, draait hij een zomers liedje.</w:t>
      </w:r>
    </w:p>
    <w:p w14:paraId="700886E4" w14:textId="7EAB4C6F" w:rsidR="007F4978" w:rsidRDefault="00F87F32">
      <w:pPr>
        <w:rPr>
          <w:sz w:val="28"/>
          <w:szCs w:val="28"/>
        </w:rPr>
      </w:pPr>
      <w:r>
        <w:rPr>
          <w:sz w:val="28"/>
          <w:szCs w:val="28"/>
        </w:rPr>
        <w:t>‘Ok,’</w:t>
      </w:r>
      <w:r w:rsidR="007F4978">
        <w:rPr>
          <w:sz w:val="28"/>
          <w:szCs w:val="28"/>
        </w:rPr>
        <w:t xml:space="preserve"> dacht ik en neem een fleurige jurkje uit de kleerkast, sandalen, zonnebril en mijn grote zomerhoed. Ik slenter naar de badkamer en fris me wat op, geen make-up vandaag want ik heb verlof genomen om een leuk verhaal te schrijven en om van het snikhete weer te profiteren.</w:t>
      </w:r>
    </w:p>
    <w:p w14:paraId="122BDDE7" w14:textId="77777777" w:rsidR="007F4978" w:rsidRDefault="007F4978">
      <w:pPr>
        <w:rPr>
          <w:sz w:val="28"/>
          <w:szCs w:val="28"/>
        </w:rPr>
      </w:pPr>
      <w:r>
        <w:rPr>
          <w:sz w:val="28"/>
          <w:szCs w:val="28"/>
        </w:rPr>
        <w:t>Dit gezegd zijnde haal ik me een tas verse koffie en bekijk de tuin vanuit de veranda.</w:t>
      </w:r>
    </w:p>
    <w:p w14:paraId="37ECB12C" w14:textId="4F95F6B0" w:rsidR="007F4978" w:rsidRDefault="007F4978">
      <w:pPr>
        <w:rPr>
          <w:sz w:val="28"/>
          <w:szCs w:val="28"/>
        </w:rPr>
      </w:pPr>
      <w:r>
        <w:rPr>
          <w:sz w:val="28"/>
          <w:szCs w:val="28"/>
        </w:rPr>
        <w:t>Goh… straks wordt het hier veel te warm om te schrijven en bij deze gedachten valt mijn oog op drie grote Forsythia`s, weliswaar een frisse rustige plaats om mijn heerlijk ontbijt daar te nuttigen.</w:t>
      </w:r>
    </w:p>
    <w:p w14:paraId="0E55BF0D" w14:textId="2557A44D" w:rsidR="007F4978" w:rsidRDefault="007F4978">
      <w:pPr>
        <w:rPr>
          <w:sz w:val="28"/>
          <w:szCs w:val="28"/>
        </w:rPr>
      </w:pPr>
      <w:r>
        <w:rPr>
          <w:sz w:val="28"/>
          <w:szCs w:val="28"/>
        </w:rPr>
        <w:t xml:space="preserve">Tussen die struiken sleur ik </w:t>
      </w:r>
      <w:r w:rsidR="006B175B">
        <w:rPr>
          <w:sz w:val="28"/>
          <w:szCs w:val="28"/>
        </w:rPr>
        <w:t>mijn comfortabele tuinstoel naar het juiste plekje, er is schaduw, wind en de uitgebloeide hoge struiken hete</w:t>
      </w:r>
      <w:r w:rsidR="00812410">
        <w:rPr>
          <w:sz w:val="28"/>
          <w:szCs w:val="28"/>
        </w:rPr>
        <w:t>n me welkom met hun licht geruis</w:t>
      </w:r>
      <w:r w:rsidR="006B175B">
        <w:rPr>
          <w:sz w:val="28"/>
          <w:szCs w:val="28"/>
        </w:rPr>
        <w:t xml:space="preserve">! </w:t>
      </w:r>
    </w:p>
    <w:p w14:paraId="63EB9D21" w14:textId="77777777" w:rsidR="00F87F32" w:rsidRDefault="006B175B">
      <w:pPr>
        <w:rPr>
          <w:sz w:val="28"/>
          <w:szCs w:val="28"/>
        </w:rPr>
      </w:pPr>
      <w:r>
        <w:rPr>
          <w:sz w:val="28"/>
          <w:szCs w:val="28"/>
        </w:rPr>
        <w:t>Goed gezind zet ik me neer en drink van mijn kopje koffie dit terwijl de hond Diva zich in de ochtendzon neerploft. Voor mijn gemak haal ik er ook een klein rond tafeltje bij en zet er de koffiekan, melkkan en de koekjes op. Zalig gewoon en met nog steeds die stilte om me heen. Diva, de Golden Retriever ligt allang niet meer in de ochtendzon, nee nee ons Lady zit hier voor mij te kwijlen en te smeken voor een koekje.</w:t>
      </w:r>
    </w:p>
    <w:p w14:paraId="488AFCFC" w14:textId="05F578DB" w:rsidR="00F87F32" w:rsidRDefault="00812410">
      <w:pPr>
        <w:rPr>
          <w:sz w:val="28"/>
          <w:szCs w:val="28"/>
        </w:rPr>
      </w:pPr>
      <w:r>
        <w:rPr>
          <w:sz w:val="28"/>
          <w:szCs w:val="28"/>
        </w:rPr>
        <w:t>‘Och… wat geeft het en ik gee</w:t>
      </w:r>
      <w:r w:rsidR="00F87F32">
        <w:rPr>
          <w:sz w:val="28"/>
          <w:szCs w:val="28"/>
        </w:rPr>
        <w:t>f haar een klein stukje koek !’</w:t>
      </w:r>
    </w:p>
    <w:p w14:paraId="6C78A13F" w14:textId="77777777" w:rsidR="00F87F32" w:rsidRDefault="00F87F32">
      <w:pPr>
        <w:rPr>
          <w:sz w:val="28"/>
          <w:szCs w:val="28"/>
        </w:rPr>
      </w:pPr>
      <w:r>
        <w:rPr>
          <w:sz w:val="28"/>
          <w:szCs w:val="28"/>
        </w:rPr>
        <w:t>Bij het derde kopje koffie besluit ik eventjes mijn ogen te sluiten om na te denken over…</w:t>
      </w:r>
    </w:p>
    <w:p w14:paraId="5B35D3F5" w14:textId="77777777" w:rsidR="00F87F32" w:rsidRDefault="00F87F32">
      <w:pPr>
        <w:rPr>
          <w:sz w:val="28"/>
          <w:szCs w:val="28"/>
        </w:rPr>
      </w:pPr>
      <w:r>
        <w:rPr>
          <w:sz w:val="28"/>
          <w:szCs w:val="28"/>
        </w:rPr>
        <w:t>Plots hoor ik een Golden Retriever blaffen en nee hoor het is niet mijn hond maar Max, een grote loebas met een klein hartje. Max is ook een Golden en is de hond van mijn buurvrouw Colette.</w:t>
      </w:r>
    </w:p>
    <w:p w14:paraId="11C17FAD" w14:textId="77777777" w:rsidR="007A305B" w:rsidRDefault="00F87F32">
      <w:pPr>
        <w:rPr>
          <w:sz w:val="28"/>
          <w:szCs w:val="28"/>
        </w:rPr>
      </w:pPr>
      <w:r>
        <w:rPr>
          <w:sz w:val="28"/>
          <w:szCs w:val="28"/>
        </w:rPr>
        <w:t>Colette is nergens te bespeuren maar dat verwondert me niet. Ze heeft in haar huis een eigen naaiatelier en waarschijnlijk is ze druk bezig met een nieuw ontwerp of zit ze aan haar ouderwets naaimachine. Ja Colette is een toffe buurvrouw en bijna op pensioen</w:t>
      </w:r>
      <w:r w:rsidR="007A305B">
        <w:rPr>
          <w:sz w:val="28"/>
          <w:szCs w:val="28"/>
        </w:rPr>
        <w:t xml:space="preserve">, ze geeft snit en naad lessen aan jonge </w:t>
      </w:r>
      <w:r w:rsidR="007A305B">
        <w:rPr>
          <w:sz w:val="28"/>
          <w:szCs w:val="28"/>
        </w:rPr>
        <w:lastRenderedPageBreak/>
        <w:t>ontwerpers en ze geeft ook regelmatig bijlessen bij haar thuis. De school zal haar zeker missen want ze is zeer geliefd bij al haar leerlingen.</w:t>
      </w:r>
    </w:p>
    <w:p w14:paraId="57EA92B5" w14:textId="77777777" w:rsidR="007A305B" w:rsidRDefault="007A305B">
      <w:pPr>
        <w:rPr>
          <w:sz w:val="28"/>
          <w:szCs w:val="28"/>
        </w:rPr>
      </w:pPr>
      <w:r>
        <w:rPr>
          <w:sz w:val="28"/>
          <w:szCs w:val="28"/>
        </w:rPr>
        <w:t>Max, haar hond is voor haar ‘alles.’</w:t>
      </w:r>
    </w:p>
    <w:p w14:paraId="7BB429C2" w14:textId="77777777" w:rsidR="007A305B" w:rsidRDefault="007A305B">
      <w:pPr>
        <w:rPr>
          <w:sz w:val="28"/>
          <w:szCs w:val="28"/>
        </w:rPr>
      </w:pPr>
      <w:r>
        <w:rPr>
          <w:sz w:val="28"/>
          <w:szCs w:val="28"/>
        </w:rPr>
        <w:t>Ik draai mijn tuinstoel naar de tuin van Colette en merk op dat Max iets zoekt, ook Diva mijn hond ziet dit en ze gaat naar de afsluiting, zet zich neer om naar het tafereel te kijken.</w:t>
      </w:r>
    </w:p>
    <w:p w14:paraId="2C324800" w14:textId="6DDB1A93" w:rsidR="007A305B" w:rsidRDefault="007A305B">
      <w:pPr>
        <w:rPr>
          <w:sz w:val="28"/>
          <w:szCs w:val="28"/>
        </w:rPr>
      </w:pPr>
      <w:r>
        <w:rPr>
          <w:sz w:val="28"/>
          <w:szCs w:val="28"/>
        </w:rPr>
        <w:t>Ik glimlach en d</w:t>
      </w:r>
      <w:r w:rsidR="00812410">
        <w:rPr>
          <w:sz w:val="28"/>
          <w:szCs w:val="28"/>
        </w:rPr>
        <w:t>enk ‘maar wat zoekt die hond nu</w:t>
      </w:r>
      <w:r>
        <w:rPr>
          <w:sz w:val="28"/>
          <w:szCs w:val="28"/>
        </w:rPr>
        <w:t>?’</w:t>
      </w:r>
    </w:p>
    <w:p w14:paraId="455DB883" w14:textId="77777777" w:rsidR="007A305B" w:rsidRDefault="007A305B">
      <w:pPr>
        <w:rPr>
          <w:sz w:val="28"/>
          <w:szCs w:val="28"/>
        </w:rPr>
      </w:pPr>
      <w:r>
        <w:rPr>
          <w:sz w:val="28"/>
          <w:szCs w:val="28"/>
        </w:rPr>
        <w:t>Max blaft en jankt, loopt de tuin op en neer en is erg onrustig.</w:t>
      </w:r>
    </w:p>
    <w:p w14:paraId="75349BA7" w14:textId="77777777" w:rsidR="00014BF0" w:rsidRDefault="007A305B">
      <w:pPr>
        <w:rPr>
          <w:sz w:val="28"/>
          <w:szCs w:val="28"/>
        </w:rPr>
      </w:pPr>
      <w:r>
        <w:rPr>
          <w:sz w:val="28"/>
          <w:szCs w:val="28"/>
        </w:rPr>
        <w:t>‘Tja… misschien is hij zijn speelgoedje of een sappig beentje kwijt.’ Max kijkt rond en ho</w:t>
      </w:r>
      <w:r w:rsidR="00014BF0">
        <w:rPr>
          <w:sz w:val="28"/>
          <w:szCs w:val="28"/>
        </w:rPr>
        <w:t>opt op versterking om te helpen zoeken naar… ?</w:t>
      </w:r>
    </w:p>
    <w:p w14:paraId="6A266D00" w14:textId="77777777" w:rsidR="00014BF0" w:rsidRDefault="00014BF0">
      <w:pPr>
        <w:rPr>
          <w:sz w:val="28"/>
          <w:szCs w:val="28"/>
        </w:rPr>
      </w:pPr>
      <w:r>
        <w:rPr>
          <w:sz w:val="28"/>
          <w:szCs w:val="28"/>
        </w:rPr>
        <w:t>Max rent naar de afsluiting tot bij Diva, we snappen er niks van en Diva begint te blaffen waarop Max ook begint met blaffen en te janken.</w:t>
      </w:r>
    </w:p>
    <w:p w14:paraId="2493F3FB" w14:textId="13ADDAA6" w:rsidR="0004551E" w:rsidRDefault="00014BF0">
      <w:pPr>
        <w:rPr>
          <w:sz w:val="28"/>
          <w:szCs w:val="28"/>
        </w:rPr>
      </w:pPr>
      <w:r>
        <w:rPr>
          <w:sz w:val="28"/>
          <w:szCs w:val="28"/>
        </w:rPr>
        <w:t>‘Dju… daar</w:t>
      </w:r>
      <w:r w:rsidR="00812410">
        <w:rPr>
          <w:sz w:val="28"/>
          <w:szCs w:val="28"/>
        </w:rPr>
        <w:t xml:space="preserve"> gaat mijn rust</w:t>
      </w:r>
      <w:r>
        <w:rPr>
          <w:sz w:val="28"/>
          <w:szCs w:val="28"/>
        </w:rPr>
        <w:t>!’ Ik roep Diva tot orde en ze luistert maar kijkt me niet aan</w:t>
      </w:r>
      <w:r w:rsidR="0004551E">
        <w:rPr>
          <w:sz w:val="28"/>
          <w:szCs w:val="28"/>
        </w:rPr>
        <w:t xml:space="preserve">. Dit vind ik raar en ik roep Max ook tot rust. Deze krijg ik niet stil, tja… het is dan ook mijn hond niet hé. </w:t>
      </w:r>
    </w:p>
    <w:p w14:paraId="7261D3EC" w14:textId="7D800D8F" w:rsidR="0004551E" w:rsidRDefault="0004551E">
      <w:pPr>
        <w:rPr>
          <w:sz w:val="28"/>
          <w:szCs w:val="28"/>
        </w:rPr>
      </w:pPr>
      <w:r>
        <w:rPr>
          <w:sz w:val="28"/>
          <w:szCs w:val="28"/>
        </w:rPr>
        <w:t>Max is niet dapper en rent in paniek naar de andere kant van de tuin en jankt opnieuw, Diva en ik begrijpen er niet</w:t>
      </w:r>
      <w:r w:rsidR="00812410">
        <w:rPr>
          <w:sz w:val="28"/>
          <w:szCs w:val="28"/>
        </w:rPr>
        <w:t>s van</w:t>
      </w:r>
      <w:r>
        <w:rPr>
          <w:sz w:val="28"/>
          <w:szCs w:val="28"/>
        </w:rPr>
        <w:t xml:space="preserve">! </w:t>
      </w:r>
    </w:p>
    <w:p w14:paraId="57A9743E" w14:textId="59D22BEA" w:rsidR="0004551E" w:rsidRDefault="0004551E">
      <w:pPr>
        <w:rPr>
          <w:sz w:val="28"/>
          <w:szCs w:val="28"/>
        </w:rPr>
      </w:pPr>
      <w:r>
        <w:rPr>
          <w:sz w:val="28"/>
          <w:szCs w:val="28"/>
        </w:rPr>
        <w:t>‘Maar wat heeft die</w:t>
      </w:r>
      <w:r w:rsidR="00812410">
        <w:rPr>
          <w:sz w:val="28"/>
          <w:szCs w:val="28"/>
        </w:rPr>
        <w:t xml:space="preserve"> nou… Max doet dit anders nooit</w:t>
      </w:r>
      <w:r>
        <w:rPr>
          <w:sz w:val="28"/>
          <w:szCs w:val="28"/>
        </w:rPr>
        <w:t>!’</w:t>
      </w:r>
    </w:p>
    <w:p w14:paraId="66837FAA" w14:textId="6064155A" w:rsidR="0004551E" w:rsidRDefault="0004551E">
      <w:pPr>
        <w:rPr>
          <w:sz w:val="28"/>
          <w:szCs w:val="28"/>
        </w:rPr>
      </w:pPr>
      <w:r>
        <w:rPr>
          <w:sz w:val="28"/>
          <w:szCs w:val="28"/>
        </w:rPr>
        <w:t xml:space="preserve">Diva blaft opnieuw en plots zien we dat Max gaat liggen aan </w:t>
      </w:r>
      <w:r w:rsidR="00812410">
        <w:rPr>
          <w:sz w:val="28"/>
          <w:szCs w:val="28"/>
        </w:rPr>
        <w:t>een ijzeren opstapje, hij jankt</w:t>
      </w:r>
      <w:r>
        <w:rPr>
          <w:sz w:val="28"/>
          <w:szCs w:val="28"/>
        </w:rPr>
        <w:t xml:space="preserve">! </w:t>
      </w:r>
    </w:p>
    <w:p w14:paraId="1C4937E6" w14:textId="0C8A0824" w:rsidR="006D0444" w:rsidRDefault="006D0444">
      <w:pPr>
        <w:rPr>
          <w:sz w:val="28"/>
          <w:szCs w:val="28"/>
        </w:rPr>
      </w:pPr>
      <w:r>
        <w:rPr>
          <w:sz w:val="28"/>
          <w:szCs w:val="28"/>
        </w:rPr>
        <w:t>Uit nieuwsgierigheid ga ik toch een</w:t>
      </w:r>
      <w:r w:rsidR="00E23F5D">
        <w:rPr>
          <w:sz w:val="28"/>
          <w:szCs w:val="28"/>
        </w:rPr>
        <w:t>s</w:t>
      </w:r>
      <w:bookmarkStart w:id="0" w:name="_GoBack"/>
      <w:bookmarkEnd w:id="0"/>
      <w:r>
        <w:rPr>
          <w:sz w:val="28"/>
          <w:szCs w:val="28"/>
        </w:rPr>
        <w:t xml:space="preserve"> kijken en tot mijn grote verbazing zie ik een grote ovale steen liggen onder het ijzeren opstapje. ‘He grote jongen ’roep ik naar Max ‘je wilt je steen hebben maar je kan er niet bij, ocharme dutske toch… ik voel medelijden maar kan hem niet helpen.</w:t>
      </w:r>
    </w:p>
    <w:p w14:paraId="496D1E46" w14:textId="57F6A83C" w:rsidR="006D0444" w:rsidRDefault="006D0444">
      <w:pPr>
        <w:rPr>
          <w:sz w:val="28"/>
          <w:szCs w:val="28"/>
        </w:rPr>
      </w:pPr>
      <w:r>
        <w:rPr>
          <w:sz w:val="28"/>
          <w:szCs w:val="28"/>
        </w:rPr>
        <w:t>Ondertussen is Diva opnieuw beginnen blaffen en deze keer heeft dit Colette haar aandacht getrokken want Diva en Max blaffen enkel om een koekje.</w:t>
      </w:r>
    </w:p>
    <w:p w14:paraId="02036998" w14:textId="3587982C" w:rsidR="006D0444" w:rsidRDefault="006D0444">
      <w:pPr>
        <w:rPr>
          <w:sz w:val="28"/>
          <w:szCs w:val="28"/>
        </w:rPr>
      </w:pPr>
      <w:r>
        <w:rPr>
          <w:sz w:val="28"/>
          <w:szCs w:val="28"/>
        </w:rPr>
        <w:t>Colette komt naar buiten en ziet me staan.</w:t>
      </w:r>
    </w:p>
    <w:p w14:paraId="2CA0F299" w14:textId="42475881" w:rsidR="006D0444" w:rsidRDefault="006D0444">
      <w:pPr>
        <w:rPr>
          <w:sz w:val="28"/>
          <w:szCs w:val="28"/>
        </w:rPr>
      </w:pPr>
      <w:r>
        <w:rPr>
          <w:sz w:val="28"/>
          <w:szCs w:val="28"/>
        </w:rPr>
        <w:t>‘Dag buu</w:t>
      </w:r>
      <w:r w:rsidR="00812410">
        <w:rPr>
          <w:sz w:val="28"/>
          <w:szCs w:val="28"/>
        </w:rPr>
        <w:t>rvrouw, is er iets mis met Diva?</w:t>
      </w:r>
      <w:r>
        <w:rPr>
          <w:sz w:val="28"/>
          <w:szCs w:val="28"/>
        </w:rPr>
        <w:t>‘</w:t>
      </w:r>
      <w:r w:rsidR="006936BE">
        <w:rPr>
          <w:sz w:val="28"/>
          <w:szCs w:val="28"/>
        </w:rPr>
        <w:t>V</w:t>
      </w:r>
      <w:r>
        <w:rPr>
          <w:sz w:val="28"/>
          <w:szCs w:val="28"/>
        </w:rPr>
        <w:t>raagt ze bezorgd.</w:t>
      </w:r>
    </w:p>
    <w:p w14:paraId="4655F77A" w14:textId="29065449" w:rsidR="006D0444" w:rsidRDefault="006D0444">
      <w:pPr>
        <w:rPr>
          <w:sz w:val="28"/>
          <w:szCs w:val="28"/>
        </w:rPr>
      </w:pPr>
      <w:r>
        <w:rPr>
          <w:sz w:val="28"/>
          <w:szCs w:val="28"/>
        </w:rPr>
        <w:t xml:space="preserve">Ik lach en zeg dat Max </w:t>
      </w:r>
      <w:r w:rsidR="006936BE">
        <w:rPr>
          <w:sz w:val="28"/>
          <w:szCs w:val="28"/>
        </w:rPr>
        <w:t>mijn aandacht heeft aangewakkerd, ‘hij treurt om zijn steen,’ zeg ik wat onzeker.</w:t>
      </w:r>
    </w:p>
    <w:p w14:paraId="72DC48A9" w14:textId="17C2FA6E" w:rsidR="006936BE" w:rsidRDefault="006936BE">
      <w:pPr>
        <w:rPr>
          <w:sz w:val="28"/>
          <w:szCs w:val="28"/>
        </w:rPr>
      </w:pPr>
      <w:r>
        <w:rPr>
          <w:sz w:val="28"/>
          <w:szCs w:val="28"/>
        </w:rPr>
        <w:t xml:space="preserve">‘O jee…’en Colette lacht. ‘Dat </w:t>
      </w:r>
      <w:r w:rsidR="00812410">
        <w:rPr>
          <w:sz w:val="28"/>
          <w:szCs w:val="28"/>
        </w:rPr>
        <w:t>is geen steen hoor maar zijn ei</w:t>
      </w:r>
      <w:r>
        <w:rPr>
          <w:sz w:val="28"/>
          <w:szCs w:val="28"/>
        </w:rPr>
        <w:t>!!!’</w:t>
      </w:r>
    </w:p>
    <w:p w14:paraId="41F6C174" w14:textId="6E64C8CD" w:rsidR="006936BE" w:rsidRDefault="00812410">
      <w:pPr>
        <w:rPr>
          <w:sz w:val="28"/>
          <w:szCs w:val="28"/>
        </w:rPr>
      </w:pPr>
      <w:r>
        <w:rPr>
          <w:sz w:val="28"/>
          <w:szCs w:val="28"/>
        </w:rPr>
        <w:lastRenderedPageBreak/>
        <w:t>‘Zijn ei</w:t>
      </w:r>
      <w:r w:rsidR="006936BE">
        <w:rPr>
          <w:sz w:val="28"/>
          <w:szCs w:val="28"/>
        </w:rPr>
        <w:t>??’Zeg ik verontwaardigd.</w:t>
      </w:r>
    </w:p>
    <w:p w14:paraId="630CB408" w14:textId="00FE8FD9" w:rsidR="006936BE" w:rsidRDefault="006936BE">
      <w:pPr>
        <w:rPr>
          <w:sz w:val="28"/>
          <w:szCs w:val="28"/>
        </w:rPr>
      </w:pPr>
      <w:r>
        <w:rPr>
          <w:sz w:val="28"/>
          <w:szCs w:val="28"/>
        </w:rPr>
        <w:t>‘Ja toen we voor twee maanden aan zee waren, vond hij deze kei en liet hem nooit meer los, sindsdien neemt hij overal zijn ‘ei’ mee, in de tuin, in zijn mand en hij gaat er ook mee slapen.’ Vertelt Colette met enige fierheid.</w:t>
      </w:r>
    </w:p>
    <w:p w14:paraId="6DCACCFB" w14:textId="40338BDC" w:rsidR="006936BE" w:rsidRDefault="00812410">
      <w:pPr>
        <w:rPr>
          <w:sz w:val="28"/>
          <w:szCs w:val="28"/>
        </w:rPr>
      </w:pPr>
      <w:r>
        <w:rPr>
          <w:sz w:val="28"/>
          <w:szCs w:val="28"/>
        </w:rPr>
        <w:t>Max is stapelgek op zijn ei</w:t>
      </w:r>
      <w:r w:rsidR="006936BE">
        <w:rPr>
          <w:sz w:val="28"/>
          <w:szCs w:val="28"/>
        </w:rPr>
        <w:t>!</w:t>
      </w:r>
    </w:p>
    <w:p w14:paraId="0E211F9D" w14:textId="5CF44CF4" w:rsidR="006936BE" w:rsidRDefault="006936BE">
      <w:pPr>
        <w:rPr>
          <w:sz w:val="28"/>
          <w:szCs w:val="28"/>
        </w:rPr>
      </w:pPr>
      <w:r>
        <w:rPr>
          <w:sz w:val="28"/>
          <w:szCs w:val="28"/>
        </w:rPr>
        <w:t xml:space="preserve">‘Tjonge jonge… en ik dacht dat ik een </w:t>
      </w:r>
      <w:r w:rsidR="007651B7">
        <w:rPr>
          <w:sz w:val="28"/>
          <w:szCs w:val="28"/>
        </w:rPr>
        <w:t>buitengewone hond had !</w:t>
      </w:r>
    </w:p>
    <w:p w14:paraId="15E713EE" w14:textId="401FC55F" w:rsidR="007651B7" w:rsidRDefault="007651B7">
      <w:pPr>
        <w:rPr>
          <w:sz w:val="28"/>
          <w:szCs w:val="28"/>
        </w:rPr>
      </w:pPr>
      <w:r>
        <w:rPr>
          <w:sz w:val="28"/>
          <w:szCs w:val="28"/>
        </w:rPr>
        <w:t>Diezelfde zonnige dag en nog steeds onder mijn drie grote struiken en met vers gemaakte koffie, besluit ik om een leuk verhaaltje te schrijven over…</w:t>
      </w:r>
    </w:p>
    <w:p w14:paraId="26B72B1F" w14:textId="719609E6" w:rsidR="007651B7" w:rsidRDefault="00812410">
      <w:pPr>
        <w:rPr>
          <w:sz w:val="28"/>
          <w:szCs w:val="28"/>
        </w:rPr>
      </w:pPr>
      <w:r>
        <w:rPr>
          <w:sz w:val="28"/>
          <w:szCs w:val="28"/>
        </w:rPr>
        <w:t>Max en zijn ei</w:t>
      </w:r>
      <w:r w:rsidR="007651B7">
        <w:rPr>
          <w:sz w:val="28"/>
          <w:szCs w:val="28"/>
        </w:rPr>
        <w:t xml:space="preserve">! </w:t>
      </w:r>
    </w:p>
    <w:p w14:paraId="609B28D8" w14:textId="2E98474B" w:rsidR="007651B7" w:rsidRDefault="007651B7">
      <w:pPr>
        <w:rPr>
          <w:sz w:val="28"/>
          <w:szCs w:val="28"/>
        </w:rPr>
      </w:pPr>
      <w:r>
        <w:rPr>
          <w:sz w:val="28"/>
          <w:szCs w:val="28"/>
        </w:rPr>
        <w:t>Overgelukkige Max ligt in de t</w:t>
      </w:r>
      <w:r w:rsidR="00812410">
        <w:rPr>
          <w:sz w:val="28"/>
          <w:szCs w:val="28"/>
        </w:rPr>
        <w:t>uin te spelen met zijn… ei</w:t>
      </w:r>
      <w:r>
        <w:rPr>
          <w:sz w:val="28"/>
          <w:szCs w:val="28"/>
        </w:rPr>
        <w:t>! Diva zat erbij en keek ernaar. Vol verwondering en met een schuine kop denkt Diva bij zich</w:t>
      </w:r>
      <w:r w:rsidR="00812410">
        <w:rPr>
          <w:sz w:val="28"/>
          <w:szCs w:val="28"/>
        </w:rPr>
        <w:t>zelf ‘wat een gekke malle gebuur</w:t>
      </w:r>
      <w:r>
        <w:rPr>
          <w:sz w:val="28"/>
          <w:szCs w:val="28"/>
        </w:rPr>
        <w:t>!’</w:t>
      </w:r>
    </w:p>
    <w:p w14:paraId="5BFDFE54" w14:textId="56A77DEE" w:rsidR="007651B7" w:rsidRDefault="00812410">
      <w:pPr>
        <w:rPr>
          <w:sz w:val="28"/>
          <w:szCs w:val="28"/>
        </w:rPr>
      </w:pPr>
      <w:r>
        <w:rPr>
          <w:sz w:val="28"/>
          <w:szCs w:val="28"/>
        </w:rPr>
        <w:t>Woef</w:t>
      </w:r>
      <w:r w:rsidR="007651B7">
        <w:rPr>
          <w:sz w:val="28"/>
          <w:szCs w:val="28"/>
        </w:rPr>
        <w:t>!</w:t>
      </w:r>
      <w:r>
        <w:rPr>
          <w:sz w:val="28"/>
          <w:szCs w:val="28"/>
        </w:rPr>
        <w:t xml:space="preserve"> </w:t>
      </w:r>
      <w:r w:rsidR="007651B7">
        <w:rPr>
          <w:sz w:val="28"/>
          <w:szCs w:val="28"/>
        </w:rPr>
        <w:t xml:space="preserve">  </w:t>
      </w:r>
    </w:p>
    <w:p w14:paraId="5CD7DC7F" w14:textId="77777777" w:rsidR="006936BE" w:rsidRDefault="006936BE">
      <w:pPr>
        <w:rPr>
          <w:sz w:val="28"/>
          <w:szCs w:val="28"/>
        </w:rPr>
      </w:pPr>
    </w:p>
    <w:p w14:paraId="3A7F83EC" w14:textId="77777777" w:rsidR="006936BE" w:rsidRDefault="006936BE">
      <w:pPr>
        <w:rPr>
          <w:sz w:val="28"/>
          <w:szCs w:val="28"/>
        </w:rPr>
      </w:pPr>
    </w:p>
    <w:p w14:paraId="0A8F15F1" w14:textId="3FF231CB" w:rsidR="006B175B" w:rsidRDefault="00F87F32">
      <w:pPr>
        <w:rPr>
          <w:sz w:val="28"/>
          <w:szCs w:val="28"/>
        </w:rPr>
      </w:pPr>
      <w:r>
        <w:rPr>
          <w:sz w:val="28"/>
          <w:szCs w:val="28"/>
        </w:rPr>
        <w:t xml:space="preserve"> </w:t>
      </w:r>
      <w:r w:rsidR="006B175B">
        <w:rPr>
          <w:sz w:val="28"/>
          <w:szCs w:val="28"/>
        </w:rPr>
        <w:t xml:space="preserve"> </w:t>
      </w:r>
    </w:p>
    <w:p w14:paraId="2E496537" w14:textId="77777777" w:rsidR="006B175B" w:rsidRPr="007F4978" w:rsidRDefault="006B175B">
      <w:pPr>
        <w:rPr>
          <w:sz w:val="28"/>
          <w:szCs w:val="28"/>
        </w:rPr>
      </w:pPr>
    </w:p>
    <w:sectPr w:rsidR="006B175B" w:rsidRPr="007F49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978"/>
    <w:rsid w:val="00014BF0"/>
    <w:rsid w:val="0004551E"/>
    <w:rsid w:val="00091594"/>
    <w:rsid w:val="006936BE"/>
    <w:rsid w:val="006B175B"/>
    <w:rsid w:val="006D0444"/>
    <w:rsid w:val="007651B7"/>
    <w:rsid w:val="007A305B"/>
    <w:rsid w:val="007F4978"/>
    <w:rsid w:val="00812410"/>
    <w:rsid w:val="00A07ADD"/>
    <w:rsid w:val="00E23F5D"/>
    <w:rsid w:val="00ED6AEC"/>
    <w:rsid w:val="00F87F3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A7F55"/>
  <w15:chartTrackingRefBased/>
  <w15:docId w15:val="{EB664A88-D878-4BBB-9626-A5EF982B4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7651B7"/>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651B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711</Words>
  <Characters>3911</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4613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segers</dc:creator>
  <cp:keywords/>
  <dc:description/>
  <cp:lastModifiedBy>johan segers</cp:lastModifiedBy>
  <cp:revision>6</cp:revision>
  <cp:lastPrinted>2016-09-16T10:52:00Z</cp:lastPrinted>
  <dcterms:created xsi:type="dcterms:W3CDTF">2016-09-16T10:58:00Z</dcterms:created>
  <dcterms:modified xsi:type="dcterms:W3CDTF">2016-09-20T08:21:00Z</dcterms:modified>
</cp:coreProperties>
</file>