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C33" w:rsidRDefault="00105C33" w:rsidP="00105C33">
      <w:r>
        <w:t>Dag iedereen!</w:t>
      </w:r>
    </w:p>
    <w:p w:rsidR="00105C33" w:rsidRDefault="00105C33" w:rsidP="00105C33">
      <w:r>
        <w:t xml:space="preserve">We hebben hier in </w:t>
      </w:r>
      <w:proofErr w:type="spellStart"/>
      <w:r>
        <w:t>Kigoma</w:t>
      </w:r>
      <w:proofErr w:type="spellEnd"/>
      <w:r>
        <w:t xml:space="preserve"> een probleem met onze internetverbinding, waardoor het deze keer een korte blog zal zijn. We zijn onze laatste week ingegaan, want 4 mei landen we ’s </w:t>
      </w:r>
      <w:proofErr w:type="spellStart"/>
      <w:r>
        <w:t>ochtends</w:t>
      </w:r>
      <w:proofErr w:type="spellEnd"/>
      <w:r>
        <w:t xml:space="preserve"> in </w:t>
      </w:r>
      <w:proofErr w:type="spellStart"/>
      <w:r>
        <w:t>Zaventem</w:t>
      </w:r>
      <w:proofErr w:type="spellEnd"/>
      <w:r>
        <w:t>!</w:t>
      </w:r>
    </w:p>
    <w:p w:rsidR="00105C33" w:rsidRDefault="00105C33" w:rsidP="00105C33">
      <w:r>
        <w:t xml:space="preserve">Vorige week werkten we vooral rond het thema ‘Pasen’, zoals jullie waarschijnlijk konden verwachten. We maakten paasmandjes in </w:t>
      </w:r>
      <w:proofErr w:type="spellStart"/>
      <w:r>
        <w:t>Bangwe</w:t>
      </w:r>
      <w:proofErr w:type="spellEnd"/>
      <w:r>
        <w:t xml:space="preserve"> en brachten ze donderdagochtend gevuld met snoepjes terug. De kindjes waren zeer blij met deze verrassing!</w:t>
      </w:r>
    </w:p>
    <w:p w:rsidR="00105C33" w:rsidRDefault="00105C33" w:rsidP="00105C33">
      <w:r>
        <w:t xml:space="preserve">In </w:t>
      </w:r>
      <w:proofErr w:type="spellStart"/>
      <w:r>
        <w:t>Maendeleo</w:t>
      </w:r>
      <w:proofErr w:type="spellEnd"/>
      <w:r>
        <w:t xml:space="preserve"> maakten we </w:t>
      </w:r>
      <w:proofErr w:type="spellStart"/>
      <w:r>
        <w:t>skoebidoes</w:t>
      </w:r>
      <w:proofErr w:type="spellEnd"/>
      <w:r>
        <w:t xml:space="preserve"> en vriendschapsbandjes in de Belgische kleuren, zodat we blijvende herinneringen hebben samen met hen. Ook maakten we fruitsla en speelden we onze zelfgemaakte spelletjes. Alle kinderen hadden vakantie, dus het was leuk om iedereen te betrekken.</w:t>
      </w:r>
    </w:p>
    <w:p w:rsidR="00105C33" w:rsidRDefault="00105C33" w:rsidP="00105C33">
      <w:r>
        <w:t xml:space="preserve">We kregen ook hoog bezoek, de Belgische ambassadeur kwam ons bezoeken. We hadden een goed gesprek met hem, het was een zeer boeiende man. Ze onthaalden hem hier echt als een halve god, wat ook wel raar om zien was voor ons. </w:t>
      </w:r>
    </w:p>
    <w:p w:rsidR="00105C33" w:rsidRDefault="00105C33" w:rsidP="00105C33">
      <w:r>
        <w:t xml:space="preserve">Ook zwommen we dit weekend terug met </w:t>
      </w:r>
      <w:proofErr w:type="spellStart"/>
      <w:r>
        <w:t>Maendeleo</w:t>
      </w:r>
      <w:proofErr w:type="spellEnd"/>
      <w:r>
        <w:t xml:space="preserve"> en </w:t>
      </w:r>
      <w:proofErr w:type="spellStart"/>
      <w:r>
        <w:t>Bangwe</w:t>
      </w:r>
      <w:proofErr w:type="spellEnd"/>
      <w:r>
        <w:t>, het was hier weer prachtig weer!</w:t>
      </w:r>
    </w:p>
    <w:p w:rsidR="00105C33" w:rsidRDefault="00105C33" w:rsidP="00105C33">
      <w:r>
        <w:t xml:space="preserve">Deze week ontstonden er heuse watergevechten, maakten we leuke foto’s met de kindjes en werkten we al wat rond ons afscheid. Ook bleven we onze individuele begeleidingen doen met de kinderen en nieuwe spelletjes uitdenken.                 </w:t>
      </w:r>
    </w:p>
    <w:p w:rsidR="00105C33" w:rsidRDefault="00105C33" w:rsidP="00105C33">
      <w:r>
        <w:t>Er volgen nog een paar foto’s van onze bezigheden, maar als we volgende week nog tijd hebben of als we thuis zijn volgt er nog een uitgebreide laatste blog!</w:t>
      </w:r>
    </w:p>
    <w:p w:rsidR="00105C33" w:rsidRDefault="00105C33" w:rsidP="00105C33">
      <w:r>
        <w:t>We gaan ons nu nog inzetten voor onze laatste momentjes hier, maar we kijken er al naar uit om iedereen terug te zien!</w:t>
      </w:r>
    </w:p>
    <w:p w:rsidR="00105C33" w:rsidRDefault="00105C33" w:rsidP="00105C33">
      <w:r>
        <w:rPr>
          <w:noProof/>
          <w:lang w:eastAsia="nl-BE"/>
        </w:rPr>
        <w:lastRenderedPageBreak/>
        <w:drawing>
          <wp:inline distT="0" distB="0" distL="0" distR="0" wp14:anchorId="14FBE1AD" wp14:editId="1E0D6BF0">
            <wp:extent cx="5760720" cy="39922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992245"/>
                    </a:xfrm>
                    <a:prstGeom prst="rect">
                      <a:avLst/>
                    </a:prstGeom>
                  </pic:spPr>
                </pic:pic>
              </a:graphicData>
            </a:graphic>
          </wp:inline>
        </w:drawing>
      </w:r>
    </w:p>
    <w:p w:rsidR="00105C33" w:rsidRDefault="00105C33" w:rsidP="00105C33">
      <w:r>
        <w:rPr>
          <w:noProof/>
          <w:lang w:eastAsia="nl-BE"/>
        </w:rPr>
        <w:drawing>
          <wp:inline distT="0" distB="0" distL="0" distR="0" wp14:anchorId="03F2919C" wp14:editId="0BC8C2BA">
            <wp:extent cx="3126772" cy="45243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8228" cy="4526482"/>
                    </a:xfrm>
                    <a:prstGeom prst="rect">
                      <a:avLst/>
                    </a:prstGeom>
                  </pic:spPr>
                </pic:pic>
              </a:graphicData>
            </a:graphic>
          </wp:inline>
        </w:drawing>
      </w:r>
      <w:r>
        <w:t xml:space="preserve"> </w:t>
      </w:r>
    </w:p>
    <w:p w:rsidR="00105C33" w:rsidRDefault="00105C33" w:rsidP="00105C33">
      <w:r>
        <w:rPr>
          <w:noProof/>
          <w:lang w:eastAsia="nl-BE"/>
        </w:rPr>
        <w:lastRenderedPageBreak/>
        <w:drawing>
          <wp:inline distT="0" distB="0" distL="0" distR="0" wp14:anchorId="2FE2FDC3" wp14:editId="322DF16A">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05C33" w:rsidRDefault="00105C33" w:rsidP="00105C33">
      <w:r>
        <w:rPr>
          <w:noProof/>
          <w:lang w:eastAsia="nl-BE"/>
        </w:rPr>
        <w:lastRenderedPageBreak/>
        <w:drawing>
          <wp:inline distT="0" distB="0" distL="0" distR="0" wp14:anchorId="2793459A" wp14:editId="57E1F378">
            <wp:extent cx="5760720" cy="86410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r>
        <w:rPr>
          <w:noProof/>
          <w:lang w:eastAsia="nl-BE"/>
        </w:rPr>
        <w:lastRenderedPageBreak/>
        <w:drawing>
          <wp:inline distT="0" distB="0" distL="0" distR="0" wp14:anchorId="12462A39" wp14:editId="28CE8834">
            <wp:extent cx="5760720" cy="399542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995420"/>
                    </a:xfrm>
                    <a:prstGeom prst="rect">
                      <a:avLst/>
                    </a:prstGeom>
                  </pic:spPr>
                </pic:pic>
              </a:graphicData>
            </a:graphic>
          </wp:inline>
        </w:drawing>
      </w:r>
      <w:r>
        <w:rPr>
          <w:noProof/>
          <w:lang w:eastAsia="nl-BE"/>
        </w:rPr>
        <w:drawing>
          <wp:inline distT="0" distB="0" distL="0" distR="0" wp14:anchorId="164BEEE9" wp14:editId="7A192713">
            <wp:extent cx="5760720" cy="399859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998595"/>
                    </a:xfrm>
                    <a:prstGeom prst="rect">
                      <a:avLst/>
                    </a:prstGeom>
                  </pic:spPr>
                </pic:pic>
              </a:graphicData>
            </a:graphic>
          </wp:inline>
        </w:drawing>
      </w:r>
      <w:r>
        <w:rPr>
          <w:noProof/>
          <w:lang w:eastAsia="nl-BE"/>
        </w:rPr>
        <w:lastRenderedPageBreak/>
        <w:drawing>
          <wp:inline distT="0" distB="0" distL="0" distR="0" wp14:anchorId="31FCFA37" wp14:editId="5117E2A0">
            <wp:extent cx="5760720" cy="384048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lang w:eastAsia="nl-BE"/>
        </w:rPr>
        <w:drawing>
          <wp:inline distT="0" distB="0" distL="0" distR="0" wp14:anchorId="1C5DFB61" wp14:editId="5C817740">
            <wp:extent cx="5760720" cy="38404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lang w:eastAsia="nl-BE"/>
        </w:rPr>
        <w:lastRenderedPageBreak/>
        <w:drawing>
          <wp:inline distT="0" distB="0" distL="0" distR="0" wp14:anchorId="6DC8C93C" wp14:editId="4ADCEDB8">
            <wp:extent cx="5760720" cy="38404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05C33" w:rsidRDefault="00105C33" w:rsidP="00105C33"/>
    <w:p w:rsidR="006F1970" w:rsidRDefault="006F1970">
      <w:bookmarkStart w:id="0" w:name="_GoBack"/>
      <w:bookmarkEnd w:id="0"/>
    </w:p>
    <w:sectPr w:rsidR="006F19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C33"/>
    <w:rsid w:val="00105C33"/>
    <w:rsid w:val="006F1970"/>
    <w:rsid w:val="00982F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5C3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05C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5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5C3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05C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5C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243</Words>
  <Characters>1338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Verelst</dc:creator>
  <cp:lastModifiedBy>Verelst</cp:lastModifiedBy>
  <cp:revision>1</cp:revision>
  <dcterms:created xsi:type="dcterms:W3CDTF">2014-04-27T14:47:00Z</dcterms:created>
  <dcterms:modified xsi:type="dcterms:W3CDTF">2014-04-27T14:49:00Z</dcterms:modified>
</cp:coreProperties>
</file>