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E15" w:rsidRDefault="00EB5E15">
      <w:r>
        <w:t xml:space="preserve">Dag iedereen!! </w:t>
      </w:r>
    </w:p>
    <w:p w:rsidR="00EB5E15" w:rsidRDefault="00EB5E15">
      <w:r>
        <w:t xml:space="preserve">Het internet en de elektriciteit zijn hier niet wat het zou moeten, maar we maken gebruik van de enkele momentjes om jullie toch op de hoogte te brengen van ons eerst 3 dagen in </w:t>
      </w:r>
      <w:proofErr w:type="spellStart"/>
      <w:r>
        <w:t>Kigoma</w:t>
      </w:r>
      <w:proofErr w:type="spellEnd"/>
      <w:r>
        <w:t xml:space="preserve">. </w:t>
      </w:r>
    </w:p>
    <w:p w:rsidR="00273A3A" w:rsidRDefault="00345C3A">
      <w:r>
        <w:t xml:space="preserve">Dit is een kijkje in onze kamer.. Aangezien de ‘studentenkamers’ vol waren hebben we een ‘hotelkamer’ gekregen waardoor we een wc en douche op de kamer hebben.. Enkel licht </w:t>
      </w:r>
      <w:r w:rsidR="00EB5E15">
        <w:t>ontbreekt hier.</w:t>
      </w:r>
    </w:p>
    <w:p w:rsidR="00345C3A" w:rsidRDefault="00345C3A">
      <w:r>
        <w:t>De badkamer:</w:t>
      </w:r>
    </w:p>
    <w:p w:rsidR="00345C3A" w:rsidRDefault="00345C3A">
      <w:r>
        <w:rPr>
          <w:noProof/>
          <w:lang w:eastAsia="nl-BE"/>
        </w:rPr>
        <w:lastRenderedPageBreak/>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2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lastRenderedPageBreak/>
        <w:drawing>
          <wp:inline distT="0" distB="0" distL="0" distR="0">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45C3A" w:rsidRDefault="00345C3A">
      <w:r>
        <w:lastRenderedPageBreak/>
        <w:t>Onze enige opbergkast:</w:t>
      </w:r>
      <w:r>
        <w:rPr>
          <w:noProof/>
          <w:lang w:eastAsia="nl-BE"/>
        </w:rPr>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45C3A" w:rsidRDefault="00345C3A">
      <w:r>
        <w:lastRenderedPageBreak/>
        <w:t>Onze hygiëne-hoekje en studieboeken:</w:t>
      </w:r>
      <w:r>
        <w:rPr>
          <w:noProof/>
          <w:lang w:eastAsia="nl-BE"/>
        </w:rPr>
        <w:drawing>
          <wp:inline distT="0" distB="0" distL="0" distR="0">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45C3A" w:rsidRDefault="00345C3A">
      <w:r>
        <w:lastRenderedPageBreak/>
        <w:t>Ons terras en uitzicht, echt hemels:</w:t>
      </w:r>
      <w:r>
        <w:rPr>
          <w:noProof/>
          <w:lang w:eastAsia="nl-BE"/>
        </w:rPr>
        <w:drawing>
          <wp:inline distT="0" distB="0" distL="0" distR="0">
            <wp:extent cx="5760720" cy="43205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nl-BE"/>
        </w:rPr>
        <w:drawing>
          <wp:inline distT="0" distB="0" distL="0" distR="0">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45C3A" w:rsidRDefault="00345C3A">
      <w:r>
        <w:lastRenderedPageBreak/>
        <w:t>Onze bedjes met ons muskietennetten:</w:t>
      </w:r>
      <w:r>
        <w:rPr>
          <w:noProof/>
          <w:lang w:eastAsia="nl-BE"/>
        </w:rPr>
        <w:drawing>
          <wp:inline distT="0" distB="0" distL="0" distR="0">
            <wp:extent cx="5760720" cy="43205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B5E15" w:rsidRDefault="00EB5E15">
      <w:r>
        <w:t>We hebben elk ons eigen hoekje die ons doet wegdromen naar de diegenen die we missen.</w:t>
      </w:r>
    </w:p>
    <w:p w:rsidR="005B73BF" w:rsidRDefault="005B73BF">
      <w:r>
        <w:rPr>
          <w:noProof/>
          <w:lang w:eastAsia="nl-BE"/>
        </w:rPr>
        <w:lastRenderedPageBreak/>
        <w:drawing>
          <wp:inline distT="0" distB="0" distL="0" distR="0">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000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73BF" w:rsidRDefault="005B73BF">
      <w:r>
        <w:rPr>
          <w:noProof/>
          <w:lang w:eastAsia="nl-BE"/>
        </w:rPr>
        <w:drawing>
          <wp:inline distT="0" distB="0" distL="0" distR="0">
            <wp:extent cx="5760720" cy="43205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73BF" w:rsidRDefault="005B73BF">
      <w:r>
        <w:lastRenderedPageBreak/>
        <w:t>We hebben ook echt een prachtig  uitzicht.. Het is echt adembenemend.. Oordeel zelf maar..</w:t>
      </w:r>
    </w:p>
    <w:p w:rsidR="005B73BF" w:rsidRDefault="005B73BF">
      <w:r>
        <w:rPr>
          <w:noProof/>
          <w:lang w:eastAsia="nl-BE"/>
        </w:rPr>
        <w:drawing>
          <wp:inline distT="0" distB="0" distL="0" distR="0">
            <wp:extent cx="5760720" cy="432054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73BF" w:rsidRDefault="005B73BF">
      <w:r>
        <w:t>Dit is dus echt onze tuin..</w:t>
      </w:r>
    </w:p>
    <w:p w:rsidR="005B73BF" w:rsidRDefault="005B73BF">
      <w:r>
        <w:rPr>
          <w:noProof/>
          <w:lang w:eastAsia="nl-BE"/>
        </w:rPr>
        <w:lastRenderedPageBreak/>
        <w:drawing>
          <wp:inline distT="0" distB="0" distL="0" distR="0">
            <wp:extent cx="5760720" cy="4320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73BF" w:rsidRDefault="005B73BF">
      <w:r>
        <w:rPr>
          <w:noProof/>
          <w:lang w:eastAsia="nl-BE"/>
        </w:rPr>
        <w:drawing>
          <wp:inline distT="0" distB="0" distL="0" distR="0">
            <wp:extent cx="5760720" cy="43205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7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B73BF" w:rsidRDefault="005B73BF">
      <w:r>
        <w:lastRenderedPageBreak/>
        <w:t>Onze zonsondergangen zijn dan ook vaak spectaculair..</w:t>
      </w:r>
    </w:p>
    <w:p w:rsidR="005B73BF" w:rsidRDefault="008B0232">
      <w:r>
        <w:t xml:space="preserve">Nadat we zelf het een en ander hebben moeten regelen,  zijn we uiteindelijk kunnen starten in twee voorzieningen waar we zullen werken. De ene voorziening is </w:t>
      </w:r>
      <w:proofErr w:type="spellStart"/>
      <w:r>
        <w:t>Bangwe</w:t>
      </w:r>
      <w:proofErr w:type="spellEnd"/>
      <w:r>
        <w:t xml:space="preserve"> en doen we voornamelijk in de voormiddag. Dit zijn kinderen/jongeren met een beperking. Onze </w:t>
      </w:r>
      <w:proofErr w:type="spellStart"/>
      <w:r>
        <w:t>aqualodge</w:t>
      </w:r>
      <w:proofErr w:type="spellEnd"/>
      <w:r>
        <w:t xml:space="preserve"> (verblijfplaats) ligt aan een grote asfaltweg en we moeten een 20 tal minuten stappen naar rechts , de heuvel op zonder enige schaduw (het is hier minimaal 30 graden meestal), om dan in </w:t>
      </w:r>
      <w:proofErr w:type="spellStart"/>
      <w:r>
        <w:t>Bangwe</w:t>
      </w:r>
      <w:proofErr w:type="spellEnd"/>
      <w:r>
        <w:t xml:space="preserve"> aan te komen. Een nadere beschrijving van onze taken volgt later.</w:t>
      </w:r>
    </w:p>
    <w:p w:rsidR="008B0232" w:rsidRDefault="008B0232">
      <w:r>
        <w:t xml:space="preserve">‘s Middags gaan we dan naar </w:t>
      </w:r>
      <w:proofErr w:type="spellStart"/>
      <w:r>
        <w:t>Maendeleo</w:t>
      </w:r>
      <w:proofErr w:type="spellEnd"/>
      <w:r>
        <w:t xml:space="preserve">, een opvangtehuis voor straatkinderen. Dit is ook ongeveer 20 minuutjes stappen, maar dan naar de linkerkant.. We zullen onze kilometertjes dus zeker hebben! :p De kinderen </w:t>
      </w:r>
      <w:r w:rsidR="000B5FAA">
        <w:t xml:space="preserve">komen dan uit </w:t>
      </w:r>
      <w:r>
        <w:t>sch</w:t>
      </w:r>
      <w:r w:rsidR="000B5FAA">
        <w:t>ool en wij helpen hen met huiswerk, bij hun vrije tijdsbesteding,…</w:t>
      </w:r>
    </w:p>
    <w:p w:rsidR="000B5FAA" w:rsidRDefault="000B5FAA">
      <w:r>
        <w:t>De laatste dagen hebben we enorm veel last gehad van elektriciteit die uitviel, internet die niet altijd werkte,.. Gelukkig konden we onze examenresultaten toch nog ver</w:t>
      </w:r>
      <w:bookmarkStart w:id="0" w:name="_GoBack"/>
      <w:bookmarkEnd w:id="0"/>
      <w:r>
        <w:t>krijgen en kunnen we meedelen dat we allebei voor alles geslaagd zijn!</w:t>
      </w:r>
    </w:p>
    <w:p w:rsidR="000B5FAA" w:rsidRDefault="000B5FAA">
      <w:r>
        <w:t>We hopen snel weer iets te kunnen posten!</w:t>
      </w:r>
    </w:p>
    <w:sectPr w:rsidR="000B5F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C3A"/>
    <w:rsid w:val="000B5FAA"/>
    <w:rsid w:val="0024706D"/>
    <w:rsid w:val="00345C3A"/>
    <w:rsid w:val="005B73BF"/>
    <w:rsid w:val="006359AD"/>
    <w:rsid w:val="008B0232"/>
    <w:rsid w:val="00EB5E1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45C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5C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45C3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45C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295</Words>
  <Characters>1626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dc:creator>
  <cp:lastModifiedBy>Elke</cp:lastModifiedBy>
  <cp:revision>2</cp:revision>
  <dcterms:created xsi:type="dcterms:W3CDTF">2014-02-12T16:48:00Z</dcterms:created>
  <dcterms:modified xsi:type="dcterms:W3CDTF">2014-02-12T16:48:00Z</dcterms:modified>
</cp:coreProperties>
</file>