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BC" w:rsidRDefault="007C65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513715</wp:posOffset>
                </wp:positionV>
                <wp:extent cx="3232150" cy="788670"/>
                <wp:effectExtent l="0" t="381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5BC" w:rsidRPr="00847662" w:rsidRDefault="009745BC">
                            <w:pPr>
                              <w:rPr>
                                <w:sz w:val="32"/>
                                <w:lang w:val="nl-NL"/>
                              </w:rPr>
                            </w:pPr>
                            <w:r w:rsidRPr="00847662">
                              <w:rPr>
                                <w:sz w:val="32"/>
                                <w:lang w:val="nl-NL"/>
                              </w:rPr>
                              <w:t>Vertrek met Eurostar uit Calais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95pt;margin-top:40.45pt;width:254.5pt;height:62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" stroked="f">
                <v:textbox style="mso-fit-shape-to-text:t">
                  <w:txbxContent>
                    <w:p w:rsidR="009745BC" w:rsidRPr="00847662" w:rsidRDefault="009745BC">
                      <w:pPr>
                        <w:rPr>
                          <w:sz w:val="32"/>
                          <w:lang w:val="nl-NL"/>
                        </w:rPr>
                      </w:pPr>
                      <w:r w:rsidRPr="00847662">
                        <w:rPr>
                          <w:sz w:val="32"/>
                          <w:lang w:val="nl-NL"/>
                        </w:rPr>
                        <w:t>Vertrek met Eurostar uit Calais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-1514475</wp:posOffset>
                </wp:positionH>
                <wp:positionV relativeFrom="paragraph">
                  <wp:posOffset>1877695</wp:posOffset>
                </wp:positionV>
                <wp:extent cx="293370" cy="285115"/>
                <wp:effectExtent l="32385" t="5715" r="26670" b="1397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851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-119.25pt;margin-top:147.85pt;width:23.1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">
                <v:textbox style="layout-flow:vertical-ideographic"/>
              </v:shape>
            </w:pict>
          </mc:Fallback>
        </mc:AlternateContent>
      </w:r>
      <w:r w:rsidR="009745BC"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0467" cy="1578634"/>
            <wp:effectExtent l="19050" t="19050" r="10783" b="21566"/>
            <wp:wrapSquare wrapText="bothSides"/>
            <wp:docPr id="1" name="irc_mi" descr="http://s8.hbvl.be/ahimgpath/assets_img_gvl/2012/10/18/2395741/aantal-reizigers-eurostar-blijft-stabiel-ondanks-olympische-spelen-id3569606-1000x800-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8.hbvl.be/ahimgpath/assets_img_gvl/2012/10/18/2395741/aantal-reizigers-eurostar-blijft-stabiel-ondanks-olympische-spelen-id3569606-1000x800-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67" cy="15786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5BC">
        <w:br w:type="textWrapping" w:clear="all"/>
      </w:r>
    </w:p>
    <w:p w:rsidR="009745BC" w:rsidRPr="009745BC" w:rsidRDefault="009745BC" w:rsidP="009745BC"/>
    <w:p w:rsidR="009745BC" w:rsidRPr="009745BC" w:rsidRDefault="009745BC" w:rsidP="009745BC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316865</wp:posOffset>
            </wp:positionV>
            <wp:extent cx="2249170" cy="1688465"/>
            <wp:effectExtent l="19050" t="0" r="0" b="6985"/>
            <wp:wrapTight wrapText="bothSides">
              <wp:wrapPolygon edited="0">
                <wp:start x="-183" y="0"/>
                <wp:lineTo x="-183" y="21689"/>
                <wp:lineTo x="21588" y="21689"/>
                <wp:lineTo x="21588" y="0"/>
                <wp:lineTo x="-183" y="0"/>
              </wp:wrapPolygon>
            </wp:wrapTight>
            <wp:docPr id="4" name="irc_mi" descr="http://www.dilos.com/picture/hotel/1221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los.com/picture/hotel/1221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BC" w:rsidRDefault="009745BC" w:rsidP="009745BC"/>
    <w:p w:rsidR="009745BC" w:rsidRDefault="007C6598" w:rsidP="009745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311150</wp:posOffset>
                </wp:positionV>
                <wp:extent cx="3485515" cy="788670"/>
                <wp:effectExtent l="1270" t="635" r="0" b="127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5BC" w:rsidRPr="00847662" w:rsidRDefault="009745B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847662">
                              <w:rPr>
                                <w:sz w:val="32"/>
                                <w:lang w:val="en-US"/>
                              </w:rPr>
                              <w:t>Hotel Travelodge Kings Cross Royal Scot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pt;margin-top:24.5pt;width:274.45pt;height:62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" stroked="f">
                <v:textbox style="mso-fit-shape-to-text:t">
                  <w:txbxContent>
                    <w:p w:rsidR="009745BC" w:rsidRPr="00847662" w:rsidRDefault="009745BC">
                      <w:pPr>
                        <w:rPr>
                          <w:sz w:val="32"/>
                          <w:lang w:val="en-US"/>
                        </w:rPr>
                      </w:pPr>
                      <w:r w:rsidRPr="00847662">
                        <w:rPr>
                          <w:sz w:val="32"/>
                          <w:lang w:val="en-US"/>
                        </w:rPr>
                        <w:t>Hotel Travelodge Kings Cross Royal Scot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-1401445</wp:posOffset>
                </wp:positionH>
                <wp:positionV relativeFrom="paragraph">
                  <wp:posOffset>1565910</wp:posOffset>
                </wp:positionV>
                <wp:extent cx="293370" cy="285115"/>
                <wp:effectExtent l="28575" t="13970" r="30480" b="1524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851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-110.35pt;margin-top:123.3pt;width:23.1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9745BC" w:rsidRPr="009745BC" w:rsidRDefault="009745BC" w:rsidP="009745BC"/>
    <w:p w:rsidR="009745BC" w:rsidRPr="009745BC" w:rsidRDefault="009745BC" w:rsidP="009745BC"/>
    <w:p w:rsidR="009745BC" w:rsidRPr="009745BC" w:rsidRDefault="009745BC" w:rsidP="009745BC"/>
    <w:p w:rsidR="009745BC" w:rsidRPr="009745BC" w:rsidRDefault="009745BC" w:rsidP="009745BC"/>
    <w:p w:rsidR="009745BC" w:rsidRPr="009745BC" w:rsidRDefault="009745BC" w:rsidP="009745BC"/>
    <w:p w:rsidR="009745BC" w:rsidRDefault="009745BC" w:rsidP="009745BC"/>
    <w:p w:rsidR="009745BC" w:rsidRDefault="009745BC" w:rsidP="009745BC">
      <w:r>
        <w:rPr>
          <w:noProof/>
        </w:rPr>
        <w:drawing>
          <wp:anchor distT="0" distB="0" distL="114300" distR="114300" simplePos="0" relativeHeight="251656704" behindDoc="1" locked="0" layoutInCell="1" allowOverlap="1" wp14:anchorId="74330D35" wp14:editId="658E982C">
            <wp:simplePos x="0" y="0"/>
            <wp:positionH relativeFrom="column">
              <wp:posOffset>374015</wp:posOffset>
            </wp:positionH>
            <wp:positionV relativeFrom="paragraph">
              <wp:posOffset>2322195</wp:posOffset>
            </wp:positionV>
            <wp:extent cx="1362710" cy="810895"/>
            <wp:effectExtent l="19050" t="19050" r="27940" b="27305"/>
            <wp:wrapNone/>
            <wp:docPr id="13" name="irc_mi" descr="http://news.bbc.co.uk/olmedia/1495000/images/_1496073_londontram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ws.bbc.co.uk/olmedia/1495000/images/_1496073_londontram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810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2A70BBCF" wp14:editId="41E1B649">
            <wp:simplePos x="0" y="0"/>
            <wp:positionH relativeFrom="column">
              <wp:posOffset>386715</wp:posOffset>
            </wp:positionH>
            <wp:positionV relativeFrom="paragraph">
              <wp:posOffset>1152525</wp:posOffset>
            </wp:positionV>
            <wp:extent cx="1349375" cy="1005840"/>
            <wp:effectExtent l="19050" t="19050" r="22225" b="22860"/>
            <wp:wrapNone/>
            <wp:docPr id="10" name="irc_mi" descr="http://media.nowpublic.net/images/7e/f/7ef86c66a4a330114183d5dae3f258e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nowpublic.net/images/7e/f/7ef86c66a4a330114183d5dae3f258e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005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0B1AF04E" wp14:editId="23819563">
            <wp:simplePos x="0" y="0"/>
            <wp:positionH relativeFrom="column">
              <wp:posOffset>386715</wp:posOffset>
            </wp:positionH>
            <wp:positionV relativeFrom="paragraph">
              <wp:posOffset>19050</wp:posOffset>
            </wp:positionV>
            <wp:extent cx="1350645" cy="901700"/>
            <wp:effectExtent l="19050" t="19050" r="20955" b="12700"/>
            <wp:wrapTight wrapText="bothSides">
              <wp:wrapPolygon edited="0">
                <wp:start x="-305" y="-456"/>
                <wp:lineTo x="-305" y="21904"/>
                <wp:lineTo x="21935" y="21904"/>
                <wp:lineTo x="21935" y="-456"/>
                <wp:lineTo x="-305" y="-456"/>
              </wp:wrapPolygon>
            </wp:wrapTight>
            <wp:docPr id="7" name="irc_mi" descr="http://www.treinreiziger.nl/userfiles/image/artikel/600/Londen_metro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einreiziger.nl/userfiles/image/artikel/600/Londen_metr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901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BC" w:rsidRPr="009745BC" w:rsidRDefault="009745BC" w:rsidP="009745BC"/>
    <w:p w:rsidR="009745BC" w:rsidRPr="009745BC" w:rsidRDefault="009745BC" w:rsidP="009745BC"/>
    <w:p w:rsidR="009745BC" w:rsidRPr="009745BC" w:rsidRDefault="009745BC" w:rsidP="009745BC"/>
    <w:p w:rsidR="009745BC" w:rsidRPr="009745BC" w:rsidRDefault="007C6598" w:rsidP="009745B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6350</wp:posOffset>
                </wp:positionV>
                <wp:extent cx="3170555" cy="1359535"/>
                <wp:effectExtent l="2540" t="0" r="0" b="317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5BC" w:rsidRPr="00847662" w:rsidRDefault="009745BC">
                            <w:pPr>
                              <w:rPr>
                                <w:sz w:val="32"/>
                                <w:lang w:val="nl-NL"/>
                              </w:rPr>
                            </w:pPr>
                            <w:r w:rsidRPr="00847662">
                              <w:rPr>
                                <w:sz w:val="32"/>
                                <w:lang w:val="nl-NL"/>
                              </w:rPr>
                              <w:t>Verplaatsing binnen Londen met metro, bus, tram ...</w:t>
                            </w:r>
                            <w:r w:rsidRPr="00847662">
                              <w:rPr>
                                <w:sz w:val="32"/>
                                <w:lang w:val="nl-NL"/>
                              </w:rPr>
                              <w:br/>
                              <w:t>( London Travelcard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76.75pt;margin-top:.5pt;width:249.65pt;height:107.0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trhQIAABg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" stroked="f">
                <v:textbox style="mso-fit-shape-to-text:t">
                  <w:txbxContent>
                    <w:p w:rsidR="009745BC" w:rsidRPr="00847662" w:rsidRDefault="009745BC">
                      <w:pPr>
                        <w:rPr>
                          <w:sz w:val="32"/>
                          <w:lang w:val="nl-NL"/>
                        </w:rPr>
                      </w:pPr>
                      <w:r w:rsidRPr="00847662">
                        <w:rPr>
                          <w:sz w:val="32"/>
                          <w:lang w:val="nl-NL"/>
                        </w:rPr>
                        <w:t>Verplaatsing binnen Londen met metro, bus, tram ...</w:t>
                      </w:r>
                      <w:r w:rsidRPr="00847662">
                        <w:rPr>
                          <w:sz w:val="32"/>
                          <w:lang w:val="nl-NL"/>
                        </w:rPr>
                        <w:br/>
                        <w:t>( London Travelcard )</w:t>
                      </w:r>
                    </w:p>
                  </w:txbxContent>
                </v:textbox>
              </v:shape>
            </w:pict>
          </mc:Fallback>
        </mc:AlternateContent>
      </w:r>
    </w:p>
    <w:p w:rsidR="009745BC" w:rsidRPr="009745BC" w:rsidRDefault="009745BC" w:rsidP="009745BC"/>
    <w:p w:rsidR="009745BC" w:rsidRPr="009745BC" w:rsidRDefault="009745BC" w:rsidP="009745BC"/>
    <w:p w:rsidR="009745BC" w:rsidRPr="009745BC" w:rsidRDefault="009745BC" w:rsidP="009745BC"/>
    <w:p w:rsidR="009745BC" w:rsidRDefault="009745BC" w:rsidP="009745BC"/>
    <w:p w:rsidR="008439D5" w:rsidRDefault="009745BC" w:rsidP="009745BC">
      <w:pPr>
        <w:tabs>
          <w:tab w:val="left" w:pos="3464"/>
        </w:tabs>
      </w:pPr>
      <w:r>
        <w:tab/>
      </w:r>
    </w:p>
    <w:p w:rsidR="009745BC" w:rsidRDefault="009745BC" w:rsidP="009745BC">
      <w:pPr>
        <w:tabs>
          <w:tab w:val="left" w:pos="3464"/>
        </w:tabs>
      </w:pPr>
    </w:p>
    <w:p w:rsidR="00812775" w:rsidRDefault="007C6598" w:rsidP="009745BC">
      <w:pPr>
        <w:tabs>
          <w:tab w:val="left" w:pos="346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-247650</wp:posOffset>
                </wp:positionV>
                <wp:extent cx="293370" cy="285115"/>
                <wp:effectExtent l="34925" t="13970" r="33655" b="571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851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margin-left:60.15pt;margin-top:-19.5pt;width:23.1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812775" w:rsidRDefault="007C6598" w:rsidP="0081277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1252855</wp:posOffset>
                </wp:positionV>
                <wp:extent cx="3153410" cy="2785745"/>
                <wp:effectExtent l="0" t="0" r="635" b="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278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662" w:rsidRPr="00847662" w:rsidRDefault="00847662">
                            <w:pPr>
                              <w:rPr>
                                <w:sz w:val="32"/>
                              </w:rPr>
                            </w:pPr>
                            <w:r w:rsidRPr="00847662">
                              <w:rPr>
                                <w:sz w:val="32"/>
                              </w:rPr>
                              <w:t>Activiteiten (wat ik zeker wil doen):</w:t>
                            </w:r>
                            <w:r w:rsidRPr="00847662">
                              <w:rPr>
                                <w:sz w:val="32"/>
                              </w:rPr>
                              <w:br/>
                              <w:t>* Madam Tussaud</w:t>
                            </w:r>
                            <w:r w:rsidRPr="00847662">
                              <w:rPr>
                                <w:sz w:val="32"/>
                              </w:rPr>
                              <w:br/>
                              <w:t>* St Paul’s Cathedral</w:t>
                            </w:r>
                            <w:r w:rsidRPr="00847662">
                              <w:rPr>
                                <w:sz w:val="32"/>
                              </w:rPr>
                              <w:br/>
                              <w:t>* Tower Bridge</w:t>
                            </w:r>
                            <w:r w:rsidRPr="00847662">
                              <w:rPr>
                                <w:sz w:val="32"/>
                              </w:rPr>
                              <w:br/>
                              <w:t>* Tower of London</w:t>
                            </w:r>
                            <w:r w:rsidRPr="00847662">
                              <w:rPr>
                                <w:sz w:val="32"/>
                              </w:rPr>
                              <w:br/>
                              <w:t>* London Zoo</w:t>
                            </w:r>
                            <w:r w:rsidRPr="00847662">
                              <w:rPr>
                                <w:sz w:val="32"/>
                              </w:rPr>
                              <w:br/>
                              <w:t>* Musical: Charlie and the Chocolate Factory</w:t>
                            </w:r>
                            <w:r w:rsidRPr="00847662">
                              <w:rPr>
                                <w:sz w:val="32"/>
                              </w:rPr>
                              <w:br/>
                              <w:t>* Buckingham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" o:spid="_x0000_s1029" type="#_x0000_t202" style="position:absolute;margin-left:208.05pt;margin-top:98.65pt;width:248.3pt;height:219.3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" stroked="f">
                <v:textbox style="mso-fit-shape-to-text:t">
                  <w:txbxContent>
                    <w:p w:rsidR="00847662" w:rsidRPr="00847662" w:rsidRDefault="00847662">
                      <w:pPr>
                        <w:rPr>
                          <w:sz w:val="32"/>
                        </w:rPr>
                      </w:pPr>
                      <w:r w:rsidRPr="00847662">
                        <w:rPr>
                          <w:sz w:val="32"/>
                        </w:rPr>
                        <w:t>Activiteiten (wat ik zeker wil doen):</w:t>
                      </w:r>
                      <w:r w:rsidRPr="00847662">
                        <w:rPr>
                          <w:sz w:val="32"/>
                        </w:rPr>
                        <w:br/>
                        <w:t>* Madam Tussaud</w:t>
                      </w:r>
                      <w:r w:rsidRPr="00847662">
                        <w:rPr>
                          <w:sz w:val="32"/>
                        </w:rPr>
                        <w:br/>
                        <w:t>* St Paul’s Cathedral</w:t>
                      </w:r>
                      <w:r w:rsidRPr="00847662">
                        <w:rPr>
                          <w:sz w:val="32"/>
                        </w:rPr>
                        <w:br/>
                        <w:t>* Tower Bridge</w:t>
                      </w:r>
                      <w:r w:rsidRPr="00847662">
                        <w:rPr>
                          <w:sz w:val="32"/>
                        </w:rPr>
                        <w:br/>
                        <w:t>* Tower of London</w:t>
                      </w:r>
                      <w:r w:rsidRPr="00847662">
                        <w:rPr>
                          <w:sz w:val="32"/>
                        </w:rPr>
                        <w:br/>
                        <w:t>* London Zoo</w:t>
                      </w:r>
                      <w:r w:rsidRPr="00847662">
                        <w:rPr>
                          <w:sz w:val="32"/>
                        </w:rPr>
                        <w:br/>
                        <w:t>* Musical: Charlie and the Chocolate Factory</w:t>
                      </w:r>
                      <w:r w:rsidRPr="00847662">
                        <w:rPr>
                          <w:sz w:val="32"/>
                        </w:rPr>
                        <w:br/>
                        <w:t>* Buckingham Place</w:t>
                      </w:r>
                    </w:p>
                  </w:txbxContent>
                </v:textbox>
              </v:shape>
            </w:pict>
          </mc:Fallback>
        </mc:AlternateContent>
      </w:r>
      <w:r w:rsidR="00812775">
        <w:rPr>
          <w:noProof/>
          <w:color w:val="0000FF"/>
        </w:rPr>
        <w:drawing>
          <wp:inline distT="0" distB="0" distL="0" distR="0" wp14:anchorId="46A4612D" wp14:editId="2B30C3F4">
            <wp:extent cx="1704063" cy="1311215"/>
            <wp:effectExtent l="0" t="0" r="0" b="0"/>
            <wp:docPr id="2" name="irc_mi" descr="http://upload.wikimedia.org/wikipedia/commons/thumb/9/9b/Cathédrale_St-Paul_-_entrée_principale.jpg/220px-Cathédrale_St-Paul_-_entrée_principale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9/9b/Cathédrale_St-Paul_-_entrée_principale.jpg/220px-Cathédrale_St-Paul_-_entrée_principale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95" cy="131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75" w:rsidRDefault="00812775" w:rsidP="00812775"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 wp14:anchorId="08DA41DC" wp14:editId="381D3CB6">
            <wp:simplePos x="0" y="0"/>
            <wp:positionH relativeFrom="column">
              <wp:posOffset>-2648</wp:posOffset>
            </wp:positionH>
            <wp:positionV relativeFrom="paragraph">
              <wp:posOffset>-3235</wp:posOffset>
            </wp:positionV>
            <wp:extent cx="1702268" cy="1130060"/>
            <wp:effectExtent l="0" t="0" r="0" b="0"/>
            <wp:wrapNone/>
            <wp:docPr id="3" name="irc_mi" descr="http://t0.gstatic.com/images?q=tbn:ANd9GcT4wPNJa_H9zIikvcZ1hADITPebrIzZyJgPxbhviSE-ZzVAbQop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T4wPNJa_H9zIikvcZ1hADITPebrIzZyJgPxbhviSE-ZzVAbQop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08" cy="113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775" w:rsidRPr="00812775" w:rsidRDefault="00812775" w:rsidP="00812775"/>
    <w:p w:rsidR="00812775" w:rsidRPr="00812775" w:rsidRDefault="00812775" w:rsidP="00812775"/>
    <w:p w:rsidR="00812775" w:rsidRDefault="00812775" w:rsidP="00812775"/>
    <w:p w:rsidR="00812775" w:rsidRDefault="00812775" w:rsidP="00812775">
      <w:r>
        <w:rPr>
          <w:noProof/>
          <w:color w:val="0000FF"/>
        </w:rPr>
        <w:drawing>
          <wp:inline distT="0" distB="0" distL="0" distR="0" wp14:anchorId="7E024B74" wp14:editId="3915AFA8">
            <wp:extent cx="1711529" cy="1069676"/>
            <wp:effectExtent l="0" t="0" r="0" b="0"/>
            <wp:docPr id="5" name="irc_mi" descr="http://www.barraclough-associates.com/wp-content/uploads/2011/10/London-Zoo-logo-green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arraclough-associates.com/wp-content/uploads/2011/10/London-Zoo-logo-green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70" cy="106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2" w:rsidRDefault="00812775" w:rsidP="00812775">
      <w:r>
        <w:rPr>
          <w:noProof/>
          <w:color w:val="0000FF"/>
        </w:rPr>
        <w:drawing>
          <wp:inline distT="0" distB="0" distL="0" distR="0" wp14:anchorId="100085F1" wp14:editId="7F1F3415">
            <wp:extent cx="1699404" cy="1250610"/>
            <wp:effectExtent l="0" t="0" r="0" b="0"/>
            <wp:docPr id="6" name="irc_mi" descr="http://media.ticketmaster.co.uk/tm/en-gb/dbimages/34936a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ticketmaster.co.uk/tm/en-gb/dbimages/34936a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75" cy="125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2" w:rsidRPr="00847662" w:rsidRDefault="007C6598" w:rsidP="0084766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278130</wp:posOffset>
                </wp:positionV>
                <wp:extent cx="293370" cy="285115"/>
                <wp:effectExtent l="30480" t="13970" r="28575" b="1524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851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50.8pt;margin-top:21.9pt;width:23.1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">
                <v:textbox style="layout-flow:vertical-ideographic"/>
              </v:shape>
            </w:pict>
          </mc:Fallback>
        </mc:AlternateContent>
      </w:r>
    </w:p>
    <w:p w:rsidR="00847662" w:rsidRDefault="00B04882" w:rsidP="00B04882">
      <w:pPr>
        <w:tabs>
          <w:tab w:val="left" w:pos="900"/>
        </w:tabs>
      </w:pPr>
      <w:r>
        <w:tab/>
      </w:r>
    </w:p>
    <w:p w:rsidR="009745BC" w:rsidRPr="00847662" w:rsidRDefault="007C6598" w:rsidP="0084766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953135</wp:posOffset>
                </wp:positionV>
                <wp:extent cx="3446145" cy="788670"/>
                <wp:effectExtent l="0" t="0" r="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882" w:rsidRPr="00B04882" w:rsidRDefault="00B04882">
                            <w:pPr>
                              <w:rPr>
                                <w:sz w:val="32"/>
                              </w:rPr>
                            </w:pPr>
                            <w:r w:rsidRPr="00B04882">
                              <w:rPr>
                                <w:sz w:val="32"/>
                              </w:rPr>
                              <w:t>Vertrek met Eurostar vanuit Londen naar Calais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98.55pt;margin-top:75.05pt;width:271.35pt;height:62.1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" stroked="f">
                <v:textbox style="mso-fit-shape-to-text:t">
                  <w:txbxContent>
                    <w:p w:rsidR="00B04882" w:rsidRPr="00B04882" w:rsidRDefault="00B04882">
                      <w:pPr>
                        <w:rPr>
                          <w:sz w:val="32"/>
                        </w:rPr>
                      </w:pPr>
                      <w:r w:rsidRPr="00B04882">
                        <w:rPr>
                          <w:sz w:val="32"/>
                        </w:rPr>
                        <w:t>Vertrek met Eurostar vanuit Londen naar Calais</w:t>
                      </w:r>
                    </w:p>
                  </w:txbxContent>
                </v:textbox>
              </v:shape>
            </w:pict>
          </mc:Fallback>
        </mc:AlternateContent>
      </w:r>
      <w:r w:rsidR="00B04882"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 wp14:anchorId="6F7C1CA1" wp14:editId="07633CBC">
            <wp:simplePos x="0" y="0"/>
            <wp:positionH relativeFrom="column">
              <wp:posOffset>-66675</wp:posOffset>
            </wp:positionH>
            <wp:positionV relativeFrom="paragraph">
              <wp:posOffset>593725</wp:posOffset>
            </wp:positionV>
            <wp:extent cx="2370455" cy="1578610"/>
            <wp:effectExtent l="19050" t="19050" r="0" b="2540"/>
            <wp:wrapSquare wrapText="bothSides"/>
            <wp:docPr id="8" name="irc_mi" descr="http://s8.hbvl.be/ahimgpath/assets_img_gvl/2012/10/18/2395741/aantal-reizigers-eurostar-blijft-stabiel-ondanks-olympische-spelen-id3569606-1000x800-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8.hbvl.be/ahimgpath/assets_img_gvl/2012/10/18/2395741/aantal-reizigers-eurostar-blijft-stabiel-ondanks-olympische-spelen-id3569606-1000x800-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578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45BC" w:rsidRPr="00847662" w:rsidSect="0070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93" w:rsidRDefault="00786993" w:rsidP="009745BC">
      <w:pPr>
        <w:spacing w:after="0" w:line="240" w:lineRule="auto"/>
      </w:pPr>
      <w:r>
        <w:separator/>
      </w:r>
    </w:p>
  </w:endnote>
  <w:endnote w:type="continuationSeparator" w:id="0">
    <w:p w:rsidR="00786993" w:rsidRDefault="00786993" w:rsidP="0097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93" w:rsidRDefault="00786993" w:rsidP="009745BC">
      <w:pPr>
        <w:spacing w:after="0" w:line="240" w:lineRule="auto"/>
      </w:pPr>
      <w:r>
        <w:separator/>
      </w:r>
    </w:p>
  </w:footnote>
  <w:footnote w:type="continuationSeparator" w:id="0">
    <w:p w:rsidR="00786993" w:rsidRDefault="00786993" w:rsidP="0097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BC"/>
    <w:rsid w:val="00462EC3"/>
    <w:rsid w:val="005212A2"/>
    <w:rsid w:val="00701EF2"/>
    <w:rsid w:val="00786993"/>
    <w:rsid w:val="007C6598"/>
    <w:rsid w:val="00812775"/>
    <w:rsid w:val="00847662"/>
    <w:rsid w:val="009228C3"/>
    <w:rsid w:val="009745BC"/>
    <w:rsid w:val="00976E32"/>
    <w:rsid w:val="00B04882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B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7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745BC"/>
  </w:style>
  <w:style w:type="paragraph" w:styleId="Voettekst">
    <w:name w:val="footer"/>
    <w:basedOn w:val="Standaard"/>
    <w:link w:val="VoettekstChar"/>
    <w:uiPriority w:val="99"/>
    <w:semiHidden/>
    <w:unhideWhenUsed/>
    <w:rsid w:val="0097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74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B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7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745BC"/>
  </w:style>
  <w:style w:type="paragraph" w:styleId="Voettekst">
    <w:name w:val="footer"/>
    <w:basedOn w:val="Standaard"/>
    <w:link w:val="VoettekstChar"/>
    <w:uiPriority w:val="99"/>
    <w:semiHidden/>
    <w:unhideWhenUsed/>
    <w:rsid w:val="0097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7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be/url?sa=i&amp;rct=j&amp;q=bus+london&amp;source=images&amp;cd=&amp;cad=rja&amp;docid=9bra04sGviIbTM&amp;tbnid=2B5UOw_mn8EdAM:&amp;ved=0CAUQjRw&amp;url=http://www.nowpublic.com/world/london-bus-workers-strike-0&amp;ei=0vwgUcfTEMnm4QTX6YH4DQ&amp;bvm=bv.42553238,d.bGE&amp;psig=AFQjCNHUzQl_FjGnO_HMryo0Urgol3oGLA&amp;ust=1361202725739013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ogle.be/url?sa=i&amp;rct=j&amp;q=london+zoo+logo&amp;source=images&amp;cd=&amp;cad=rja&amp;docid=Pm_l5eu2S9V66M&amp;tbnid=Cqsb84LoF7SFBM:&amp;ved=0CAUQjRw&amp;url=http://www.barraclough-associates.com/work/zsl-london-zoo/&amp;ei=DC4iUYu_AYeFhQfUqoDoCA&amp;bvm=bv.42553238,d.bGE&amp;psig=AFQjCNH3NQ78cTQRhI7zIWJFH61B5K2vaw&amp;ust=1361280899767976" TargetMode="External"/><Relationship Id="rId7" Type="http://schemas.openxmlformats.org/officeDocument/2006/relationships/hyperlink" Target="http://www.google.be/url?sa=i&amp;rct=j&amp;q=eurostar&amp;source=images&amp;cd=&amp;cad=rja&amp;docid=IZNR5K2Fq8h3OM&amp;tbnid=_fEt_ueJ4wvVjM:&amp;ved=0CAUQjRw&amp;url=http://www.hbvl.be/nieuws/economie/belga/extern-aantal-reizigers-eurostar-blijft-stabiel-ondanks-olympische-spelen.aspx&amp;ei=H_sgUajTGsaq4ASdhIHQDg&amp;bvm=bv.42553238,d.bGE&amp;psig=AFQjCNHkHXAPyEkISfD8P9hAybijB-LoAg&amp;ust=136120229417173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be/url?sa=i&amp;rct=j&amp;q=st+paul's+cathedral&amp;source=images&amp;cd=&amp;cad=rja&amp;docid=h0kJ73xTBxn07M&amp;tbnid=3Z_OATJqdB1U6M:&amp;ved=0CAUQjRw&amp;url=http://en.wikipedia.org/wiki/St_Paul's_Cathedral&amp;ei=ci0iUaeeCoTIhAeQtoCgAg&amp;bvm=bv.42553238,d.bGE&amp;psig=AFQjCNHSptH1HWPdo2E_FyovJ3iQKEF6Rg&amp;ust=136128074426637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be/url?sa=i&amp;rct=j&amp;q=tram+london&amp;source=images&amp;cd=&amp;cad=rja&amp;docid=rtqgu10vDEteBM&amp;tbnid=igcA1LT_uraFmM:&amp;ved=0CAUQjRw&amp;url=http://news.bbc.co.uk/2/hi/uk_news/1496073.stm&amp;ei=C_0gUeO7CYeM4gTEl4DgCQ&amp;bvm=bv.42553238,d.bGE&amp;psig=AFQjCNFWjhy3bb9nS8oGPMsOX6UGeP1hLw&amp;ust=1361202814491919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www.google.be/url?sa=i&amp;rct=j&amp;q=metro+londen&amp;source=images&amp;cd=&amp;cad=rja&amp;docid=sMMtkGkgfrWLxM&amp;tbnid=6tQ1vaKZUx4v7M:&amp;ved=0CAUQjRw&amp;url=http://www.treinreiziger.nl/internationaal/bestemmingen/groot-britanie/metro_londen-141945&amp;ei=CPwgUaKdAe754QS_-YGIAQ&amp;bvm=bv.42553238,d.bGE&amp;psig=AFQjCNHJv0g5DuorT19guSDsfee6dV2GEw&amp;ust=1361202546498571" TargetMode="External"/><Relationship Id="rId23" Type="http://schemas.openxmlformats.org/officeDocument/2006/relationships/hyperlink" Target="http://www.google.be/url?sa=i&amp;rct=j&amp;q=musical+charlie+and+the+chocolate+factory+&amp;source=images&amp;cd=&amp;cad=rja&amp;docid=6RKUXoKm5UIbqM&amp;tbnid=YfT5X1-tq6ptrM:&amp;ved=0CAUQjRw&amp;url=http://www.ticketmaster.co.uk/Charlie-and-the-Chocolate-Factory-tickets/artist/844247&amp;ei=YS4iUYbEFIWIhQf-5YBo&amp;bvm=bv.42553238,d.bGE&amp;psig=AFQjCNHIK6SSBuQ2f0OvQ5j-5ysQQJbAeQ&amp;ust=136128094036203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be/url?sa=i&amp;rct=j&amp;q=tower+bridge&amp;source=images&amp;cd=&amp;cad=rja&amp;docid=3pLl4zNBlfmcyM&amp;tbnid=8SwAsMV6Ei0nyM:&amp;ved=0CAUQjRw&amp;url=http://outandaboutinthecity.com/2012/11/02/weekly-photo-challenge-geometry/tower-bridge-in-london-at-night/&amp;ei=lC0iUZCeB4-HhQftuYDADw&amp;bvm=bv.42553238,d.bGE&amp;psig=AFQjCNGnr6J1debs-ndgbwXFYoFelJN7ng&amp;ust=1361280777972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be/url?sa=i&amp;rct=j&amp;q=travelodge+kings+cross+royal+scot&amp;source=images&amp;cd=&amp;cad=rja&amp;docid=CfLVSGkSKbidEM&amp;tbnid=cBtWJ0aY3Ky9CM:&amp;ved=0CAUQjRw&amp;url=http://www.dilos.com/hotel/543/UK-England-GREATER-LONDON-London-Travelodge-London-Kings-Cross-Royal-Scot-Hotel&amp;ei=kPsgUeEG7IviBIuogYAB&amp;bvm=bv.42553238,d.bGE&amp;psig=AFQjCNHH46MmWzoeU8W3fw0YWsWpXQSDbA&amp;ust=1361202440281694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student</cp:lastModifiedBy>
  <cp:revision>2</cp:revision>
  <dcterms:created xsi:type="dcterms:W3CDTF">2013-02-18T13:54:00Z</dcterms:created>
  <dcterms:modified xsi:type="dcterms:W3CDTF">2013-02-18T13:54:00Z</dcterms:modified>
</cp:coreProperties>
</file>