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6896"/>
        <w:gridCol w:w="1198"/>
      </w:tblGrid>
      <w:tr w:rsidR="008C2A5A" w:rsidRPr="008C2A5A" w14:paraId="1A1127FB" w14:textId="77777777">
        <w:trPr>
          <w:tblCellSpacing w:w="15" w:type="dxa"/>
        </w:trPr>
        <w:tc>
          <w:tcPr>
            <w:tcW w:w="0" w:type="auto"/>
            <w:gridSpan w:val="3"/>
            <w:shd w:val="clear" w:color="auto" w:fill="F0EDCE"/>
            <w:vAlign w:val="center"/>
            <w:hideMark/>
          </w:tcPr>
          <w:p w14:paraId="4EF4A2AA" w14:textId="728ECF06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r w:rsidRPr="00232CC5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7BBCB181" wp14:editId="56A42791">
                  <wp:extent cx="723900" cy="304800"/>
                  <wp:effectExtent l="0" t="0" r="0" b="0"/>
                  <wp:docPr id="721540413" name="Afbeelding 96" descr="Swar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896" descr="Swar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2A5A">
              <w:rPr>
                <w:b/>
                <w:bCs/>
                <w:sz w:val="16"/>
                <w:szCs w:val="16"/>
              </w:rPr>
              <w:t>2de Jeugdtoernooi van Lommel - Stappen 3-3+</w:t>
            </w:r>
            <w:r w:rsidRPr="00232CC5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10F2ABF6" wp14:editId="5C61FD82">
                  <wp:extent cx="723900" cy="304800"/>
                  <wp:effectExtent l="0" t="0" r="0" b="0"/>
                  <wp:docPr id="2121670837" name="Afbeelding 95" descr="Swar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897" descr="Swar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A5A" w:rsidRPr="008C2A5A" w14:paraId="45071926" w14:textId="77777777">
        <w:trPr>
          <w:tblCellSpacing w:w="15" w:type="dxa"/>
        </w:trPr>
        <w:tc>
          <w:tcPr>
            <w:tcW w:w="1579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F3781F5" w14:textId="332A30A3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r w:rsidRPr="00232CC5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48BBA6DA" wp14:editId="213CC3A4">
                  <wp:extent cx="581025" cy="762000"/>
                  <wp:effectExtent l="0" t="0" r="9525" b="0"/>
                  <wp:docPr id="890468475" name="Afbeelding 94" descr="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898" descr="7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tbl>
            <w:tblPr>
              <w:tblW w:w="7700" w:type="dxa"/>
              <w:tblCellSpacing w:w="1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4670"/>
            </w:tblGrid>
            <w:tr w:rsidR="008C2A5A" w:rsidRPr="008C2A5A" w14:paraId="3833FEE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2F814934" w14:textId="77777777" w:rsidR="008C2A5A" w:rsidRPr="008C2A5A" w:rsidRDefault="008C2A5A" w:rsidP="008C2A5A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8C2A5A">
                    <w:rPr>
                      <w:i/>
                      <w:iCs/>
                      <w:sz w:val="16"/>
                      <w:szCs w:val="16"/>
                    </w:rPr>
                    <w:t>Organisator: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0DE22862" w14:textId="77777777" w:rsidR="008C2A5A" w:rsidRPr="008C2A5A" w:rsidRDefault="008C2A5A" w:rsidP="008C2A5A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8C2A5A">
                    <w:rPr>
                      <w:b/>
                      <w:bCs/>
                      <w:sz w:val="16"/>
                      <w:szCs w:val="16"/>
                    </w:rPr>
                    <w:t>NLS</w:t>
                  </w:r>
                </w:p>
              </w:tc>
            </w:tr>
            <w:tr w:rsidR="008C2A5A" w:rsidRPr="008C2A5A" w14:paraId="1A5378B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3DC7EDAB" w14:textId="77777777" w:rsidR="008C2A5A" w:rsidRPr="008C2A5A" w:rsidRDefault="008C2A5A" w:rsidP="008C2A5A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8C2A5A">
                    <w:rPr>
                      <w:i/>
                      <w:iCs/>
                      <w:sz w:val="16"/>
                      <w:szCs w:val="16"/>
                    </w:rPr>
                    <w:t>Arbiter: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39F5809A" w14:textId="77777777" w:rsidR="008C2A5A" w:rsidRPr="008C2A5A" w:rsidRDefault="008C2A5A" w:rsidP="008C2A5A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8C2A5A">
                    <w:rPr>
                      <w:b/>
                      <w:bCs/>
                      <w:sz w:val="16"/>
                      <w:szCs w:val="16"/>
                    </w:rPr>
                    <w:t>Luc Cornet</w:t>
                  </w:r>
                </w:p>
              </w:tc>
            </w:tr>
            <w:tr w:rsidR="008C2A5A" w:rsidRPr="008C2A5A" w14:paraId="51C4262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0F4B36D0" w14:textId="77777777" w:rsidR="008C2A5A" w:rsidRPr="008C2A5A" w:rsidRDefault="008C2A5A" w:rsidP="008C2A5A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8C2A5A">
                    <w:rPr>
                      <w:i/>
                      <w:iCs/>
                      <w:sz w:val="16"/>
                      <w:szCs w:val="16"/>
                    </w:rPr>
                    <w:t>Toernooi: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538288BA" w14:textId="77777777" w:rsidR="008C2A5A" w:rsidRPr="008C2A5A" w:rsidRDefault="008C2A5A" w:rsidP="008C2A5A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8C2A5A">
                    <w:rPr>
                      <w:b/>
                      <w:bCs/>
                      <w:sz w:val="16"/>
                      <w:szCs w:val="16"/>
                    </w:rPr>
                    <w:t>Zwitsers Rapid (7 Rondes)</w:t>
                  </w:r>
                </w:p>
              </w:tc>
            </w:tr>
            <w:tr w:rsidR="008C2A5A" w:rsidRPr="008C2A5A" w14:paraId="6E6EA76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6CF7A2AB" w14:textId="77777777" w:rsidR="008C2A5A" w:rsidRPr="008C2A5A" w:rsidRDefault="008C2A5A" w:rsidP="008C2A5A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8C2A5A">
                    <w:rPr>
                      <w:i/>
                      <w:iCs/>
                      <w:sz w:val="16"/>
                      <w:szCs w:val="16"/>
                    </w:rPr>
                    <w:t>Speeltempo: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73285C6D" w14:textId="77777777" w:rsidR="008C2A5A" w:rsidRPr="008C2A5A" w:rsidRDefault="008C2A5A" w:rsidP="008C2A5A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8C2A5A">
                    <w:rPr>
                      <w:b/>
                      <w:bCs/>
                      <w:sz w:val="16"/>
                      <w:szCs w:val="16"/>
                    </w:rPr>
                    <w:t>11 min. QPF</w:t>
                  </w:r>
                </w:p>
              </w:tc>
            </w:tr>
            <w:tr w:rsidR="008C2A5A" w:rsidRPr="008C2A5A" w14:paraId="43112EF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2619D4BE" w14:textId="77777777" w:rsidR="008C2A5A" w:rsidRPr="008C2A5A" w:rsidRDefault="008C2A5A" w:rsidP="008C2A5A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8C2A5A">
                    <w:rPr>
                      <w:i/>
                      <w:iCs/>
                      <w:sz w:val="16"/>
                      <w:szCs w:val="16"/>
                    </w:rPr>
                    <w:t>Datums: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48035643" w14:textId="77777777" w:rsidR="008C2A5A" w:rsidRPr="008C2A5A" w:rsidRDefault="008C2A5A" w:rsidP="008C2A5A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8C2A5A">
                    <w:rPr>
                      <w:b/>
                      <w:bCs/>
                      <w:sz w:val="16"/>
                      <w:szCs w:val="16"/>
                    </w:rPr>
                    <w:t>van 22/11/2025 tot 22/11/2025</w:t>
                  </w:r>
                </w:p>
              </w:tc>
            </w:tr>
            <w:tr w:rsidR="008C2A5A" w:rsidRPr="003A4440" w14:paraId="101A692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05449A46" w14:textId="77777777" w:rsidR="008C2A5A" w:rsidRPr="008C2A5A" w:rsidRDefault="008C2A5A" w:rsidP="008C2A5A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8C2A5A">
                    <w:rPr>
                      <w:i/>
                      <w:iCs/>
                      <w:sz w:val="16"/>
                      <w:szCs w:val="16"/>
                    </w:rPr>
                    <w:t>Scheidingssystemen: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33DF144C" w14:textId="77777777" w:rsidR="008C2A5A" w:rsidRPr="008C2A5A" w:rsidRDefault="008C2A5A" w:rsidP="008C2A5A">
                  <w:pPr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8C2A5A">
                    <w:rPr>
                      <w:b/>
                      <w:bCs/>
                      <w:sz w:val="16"/>
                      <w:szCs w:val="16"/>
                      <w:lang w:val="en-US"/>
                    </w:rPr>
                    <w:t>Buch, B Cut1, SB, Vsch., OR</w:t>
                  </w:r>
                </w:p>
              </w:tc>
            </w:tr>
          </w:tbl>
          <w:p w14:paraId="60419459" w14:textId="77777777" w:rsidR="008C2A5A" w:rsidRPr="008C2A5A" w:rsidRDefault="008C2A5A" w:rsidP="008C2A5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79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EE51297" w14:textId="0DA9A01B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r w:rsidRPr="00232CC5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61FCD2A8" wp14:editId="3F00682F">
                  <wp:extent cx="762000" cy="762000"/>
                  <wp:effectExtent l="0" t="0" r="0" b="0"/>
                  <wp:docPr id="2027597631" name="Afbeelding 93" descr="VS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899" descr="V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5CAF08" w14:textId="77777777" w:rsidR="008C2A5A" w:rsidRPr="008C2A5A" w:rsidRDefault="008C2A5A" w:rsidP="008C2A5A">
      <w:pPr>
        <w:rPr>
          <w:vanish/>
          <w:sz w:val="16"/>
          <w:szCs w:val="16"/>
        </w:rPr>
      </w:pPr>
    </w:p>
    <w:tbl>
      <w:tblPr>
        <w:tblW w:w="0" w:type="auto"/>
        <w:tblCellSpacing w:w="15" w:type="dxa"/>
        <w:tblInd w:w="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"/>
        <w:gridCol w:w="318"/>
        <w:gridCol w:w="318"/>
        <w:gridCol w:w="318"/>
        <w:gridCol w:w="318"/>
        <w:gridCol w:w="318"/>
        <w:gridCol w:w="318"/>
        <w:gridCol w:w="656"/>
        <w:gridCol w:w="1464"/>
      </w:tblGrid>
      <w:tr w:rsidR="008C2A5A" w:rsidRPr="008C2A5A" w14:paraId="0EFED19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AB392C8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hyperlink r:id="rId7" w:anchor="Round1" w:history="1">
              <w:r w:rsidRPr="008C2A5A">
                <w:rPr>
                  <w:rStyle w:val="Hyperlink"/>
                  <w:sz w:val="16"/>
                  <w:szCs w:val="16"/>
                </w:rPr>
                <w:t>R1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612EA6E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hyperlink r:id="rId8" w:anchor="Round2" w:history="1">
              <w:r w:rsidRPr="008C2A5A">
                <w:rPr>
                  <w:rStyle w:val="Hyperlink"/>
                  <w:sz w:val="16"/>
                  <w:szCs w:val="16"/>
                </w:rPr>
                <w:t>R2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EB86DC0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hyperlink r:id="rId9" w:anchor="Round3" w:history="1">
              <w:r w:rsidRPr="008C2A5A">
                <w:rPr>
                  <w:rStyle w:val="Hyperlink"/>
                  <w:sz w:val="16"/>
                  <w:szCs w:val="16"/>
                </w:rPr>
                <w:t>R3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4575F42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hyperlink r:id="rId10" w:anchor="Round4" w:history="1">
              <w:r w:rsidRPr="008C2A5A">
                <w:rPr>
                  <w:rStyle w:val="Hyperlink"/>
                  <w:sz w:val="16"/>
                  <w:szCs w:val="16"/>
                </w:rPr>
                <w:t>R4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6EE07DF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hyperlink r:id="rId11" w:anchor="Round5" w:history="1">
              <w:r w:rsidRPr="008C2A5A">
                <w:rPr>
                  <w:rStyle w:val="Hyperlink"/>
                  <w:sz w:val="16"/>
                  <w:szCs w:val="16"/>
                </w:rPr>
                <w:t>R5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4B0C5E3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hyperlink r:id="rId12" w:anchor="Round6" w:history="1">
              <w:r w:rsidRPr="008C2A5A">
                <w:rPr>
                  <w:rStyle w:val="Hyperlink"/>
                  <w:sz w:val="16"/>
                  <w:szCs w:val="16"/>
                </w:rPr>
                <w:t>R6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CA46111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hyperlink r:id="rId13" w:anchor="Round7" w:history="1">
              <w:r w:rsidRPr="008C2A5A">
                <w:rPr>
                  <w:rStyle w:val="Hyperlink"/>
                  <w:sz w:val="16"/>
                  <w:szCs w:val="16"/>
                </w:rPr>
                <w:t>R7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92CAD95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hyperlink r:id="rId14" w:anchor="Fiches" w:history="1">
              <w:r w:rsidRPr="008C2A5A">
                <w:rPr>
                  <w:rStyle w:val="Hyperlink"/>
                  <w:sz w:val="16"/>
                  <w:szCs w:val="16"/>
                </w:rPr>
                <w:t>Kaarten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20BEFE4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hyperlink r:id="rId15" w:anchor="Americaine" w:history="1">
              <w:r w:rsidRPr="008C2A5A">
                <w:rPr>
                  <w:rStyle w:val="Hyperlink"/>
                  <w:sz w:val="16"/>
                  <w:szCs w:val="16"/>
                </w:rPr>
                <w:t>Amerikaans Rooster</w:t>
              </w:r>
            </w:hyperlink>
          </w:p>
        </w:tc>
      </w:tr>
    </w:tbl>
    <w:p w14:paraId="60BBB744" w14:textId="77777777" w:rsidR="008C2A5A" w:rsidRPr="008C2A5A" w:rsidRDefault="008C2A5A" w:rsidP="008C2A5A">
      <w:pPr>
        <w:rPr>
          <w:vanish/>
          <w:sz w:val="16"/>
          <w:szCs w:val="16"/>
        </w:rPr>
      </w:pPr>
    </w:p>
    <w:tbl>
      <w:tblPr>
        <w:tblW w:w="0" w:type="auto"/>
        <w:tblCellSpacing w:w="15" w:type="dxa"/>
        <w:tblInd w:w="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767"/>
        <w:gridCol w:w="722"/>
        <w:gridCol w:w="683"/>
        <w:gridCol w:w="633"/>
        <w:gridCol w:w="510"/>
        <w:gridCol w:w="1528"/>
        <w:gridCol w:w="627"/>
        <w:gridCol w:w="475"/>
        <w:gridCol w:w="515"/>
        <w:gridCol w:w="580"/>
        <w:gridCol w:w="515"/>
        <w:gridCol w:w="96"/>
      </w:tblGrid>
      <w:tr w:rsidR="008C2A5A" w:rsidRPr="008C2A5A" w14:paraId="7470A983" w14:textId="77777777">
        <w:trPr>
          <w:tblCellSpacing w:w="15" w:type="dxa"/>
        </w:trPr>
        <w:tc>
          <w:tcPr>
            <w:tcW w:w="0" w:type="auto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8F7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C729FFF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r w:rsidRPr="008C2A5A">
              <w:rPr>
                <w:b/>
                <w:bCs/>
                <w:sz w:val="16"/>
                <w:szCs w:val="16"/>
              </w:rPr>
              <w:t>Eindstand</w:t>
            </w:r>
          </w:p>
        </w:tc>
      </w:tr>
      <w:tr w:rsidR="008C2A5A" w:rsidRPr="008C2A5A" w14:paraId="59BCF4F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124096B" w14:textId="77777777" w:rsidR="008C2A5A" w:rsidRPr="008C2A5A" w:rsidRDefault="008C2A5A" w:rsidP="008C2A5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C2A5A">
              <w:rPr>
                <w:b/>
                <w:bCs/>
                <w:i/>
                <w:iCs/>
                <w:sz w:val="16"/>
                <w:szCs w:val="16"/>
              </w:rPr>
              <w:t>Cl.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E8A070A" w14:textId="77777777" w:rsidR="008C2A5A" w:rsidRPr="008C2A5A" w:rsidRDefault="008C2A5A" w:rsidP="008C2A5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C2A5A">
              <w:rPr>
                <w:b/>
                <w:bCs/>
                <w:i/>
                <w:iCs/>
                <w:sz w:val="16"/>
                <w:szCs w:val="16"/>
              </w:rPr>
              <w:t>Naam Voornaam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03CFB2E" w14:textId="77777777" w:rsidR="008C2A5A" w:rsidRPr="008C2A5A" w:rsidRDefault="008C2A5A" w:rsidP="008C2A5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C2A5A">
              <w:rPr>
                <w:b/>
                <w:bCs/>
                <w:i/>
                <w:iCs/>
                <w:sz w:val="16"/>
                <w:szCs w:val="16"/>
              </w:rPr>
              <w:t>Geslacht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E7CC099" w14:textId="77777777" w:rsidR="008C2A5A" w:rsidRPr="008C2A5A" w:rsidRDefault="008C2A5A" w:rsidP="008C2A5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C2A5A">
              <w:rPr>
                <w:b/>
                <w:bCs/>
                <w:i/>
                <w:iCs/>
                <w:sz w:val="16"/>
                <w:szCs w:val="16"/>
              </w:rPr>
              <w:t>EloUsed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2F5597D" w14:textId="77777777" w:rsidR="008C2A5A" w:rsidRPr="008C2A5A" w:rsidRDefault="008C2A5A" w:rsidP="008C2A5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C2A5A">
              <w:rPr>
                <w:b/>
                <w:bCs/>
                <w:i/>
                <w:iCs/>
                <w:sz w:val="16"/>
                <w:szCs w:val="16"/>
              </w:rPr>
              <w:t>Cat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976FB2E" w14:textId="77777777" w:rsidR="008C2A5A" w:rsidRPr="008C2A5A" w:rsidRDefault="008C2A5A" w:rsidP="008C2A5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C2A5A">
              <w:rPr>
                <w:b/>
                <w:bCs/>
                <w:i/>
                <w:iCs/>
                <w:sz w:val="16"/>
                <w:szCs w:val="16"/>
              </w:rPr>
              <w:t>Land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48F0DB1" w14:textId="77777777" w:rsidR="008C2A5A" w:rsidRPr="008C2A5A" w:rsidRDefault="008C2A5A" w:rsidP="008C2A5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C2A5A">
              <w:rPr>
                <w:b/>
                <w:bCs/>
                <w:i/>
                <w:iCs/>
                <w:sz w:val="16"/>
                <w:szCs w:val="16"/>
              </w:rPr>
              <w:t>Clubnaam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F0D346A" w14:textId="77777777" w:rsidR="008C2A5A" w:rsidRPr="008C2A5A" w:rsidRDefault="008C2A5A" w:rsidP="008C2A5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C2A5A">
              <w:rPr>
                <w:b/>
                <w:bCs/>
                <w:i/>
                <w:iCs/>
                <w:sz w:val="16"/>
                <w:szCs w:val="16"/>
              </w:rPr>
              <w:t>PtnTot.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8A09CAE" w14:textId="77777777" w:rsidR="008C2A5A" w:rsidRPr="008C2A5A" w:rsidRDefault="008C2A5A" w:rsidP="008C2A5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C2A5A">
              <w:rPr>
                <w:b/>
                <w:bCs/>
                <w:i/>
                <w:iCs/>
                <w:sz w:val="16"/>
                <w:szCs w:val="16"/>
              </w:rPr>
              <w:t>Perf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4A76E57" w14:textId="77777777" w:rsidR="008C2A5A" w:rsidRPr="008C2A5A" w:rsidRDefault="008C2A5A" w:rsidP="008C2A5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C2A5A">
              <w:rPr>
                <w:b/>
                <w:bCs/>
                <w:i/>
                <w:iCs/>
                <w:sz w:val="16"/>
                <w:szCs w:val="16"/>
              </w:rPr>
              <w:t>Buch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640E31D" w14:textId="77777777" w:rsidR="008C2A5A" w:rsidRPr="008C2A5A" w:rsidRDefault="008C2A5A" w:rsidP="008C2A5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C2A5A">
              <w:rPr>
                <w:b/>
                <w:bCs/>
                <w:i/>
                <w:iCs/>
                <w:sz w:val="16"/>
                <w:szCs w:val="16"/>
              </w:rPr>
              <w:t>B Cut1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2558B68" w14:textId="77777777" w:rsidR="008C2A5A" w:rsidRPr="008C2A5A" w:rsidRDefault="008C2A5A" w:rsidP="008C2A5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C2A5A">
              <w:rPr>
                <w:b/>
                <w:bCs/>
                <w:i/>
                <w:iCs/>
                <w:sz w:val="16"/>
                <w:szCs w:val="16"/>
              </w:rPr>
              <w:t>SB</w:t>
            </w:r>
          </w:p>
        </w:tc>
        <w:tc>
          <w:tcPr>
            <w:tcW w:w="0" w:type="auto"/>
            <w:vAlign w:val="center"/>
            <w:hideMark/>
          </w:tcPr>
          <w:p w14:paraId="26D1CD47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</w:tr>
      <w:tr w:rsidR="008C2A5A" w:rsidRPr="008C2A5A" w14:paraId="663968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10F505F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38B2AC7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hyperlink r:id="rId16" w:anchor="jou_021" w:history="1">
              <w:r w:rsidRPr="008C2A5A">
                <w:rPr>
                  <w:rStyle w:val="Hyperlink"/>
                  <w:b/>
                  <w:bCs/>
                  <w:sz w:val="16"/>
                  <w:szCs w:val="16"/>
                </w:rPr>
                <w:t>Sleurs, Juliette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CF4B4BE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2C68317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49FC752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Stap 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0AE76F1" w14:textId="07FCA392" w:rsidR="008C2A5A" w:rsidRPr="008C2A5A" w:rsidRDefault="008C2A5A" w:rsidP="008C2A5A">
            <w:pPr>
              <w:rPr>
                <w:sz w:val="16"/>
                <w:szCs w:val="16"/>
              </w:rPr>
            </w:pPr>
            <w:r w:rsidRPr="00232CC5">
              <w:rPr>
                <w:noProof/>
                <w:sz w:val="16"/>
                <w:szCs w:val="16"/>
              </w:rPr>
              <w:drawing>
                <wp:inline distT="0" distB="0" distL="0" distR="0" wp14:anchorId="3B2A7297" wp14:editId="3CBF0A58">
                  <wp:extent cx="228600" cy="114300"/>
                  <wp:effectExtent l="0" t="0" r="0" b="0"/>
                  <wp:docPr id="1322379189" name="Afbeelding 92" descr="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900" descr="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Spacing w:w="15" w:type="dxa"/>
              <w:shd w:val="clear" w:color="auto" w:fill="FFFF00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</w:tblGrid>
            <w:tr w:rsidR="008C2A5A" w:rsidRPr="008C2A5A" w14:paraId="161D303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7015F9CD" w14:textId="77777777" w:rsidR="008C2A5A" w:rsidRPr="008C2A5A" w:rsidRDefault="008C2A5A" w:rsidP="008C2A5A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8CFD332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7E612DC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Neerpelt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06E58C4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r w:rsidRPr="008C2A5A">
              <w:rPr>
                <w:b/>
                <w:bCs/>
                <w:sz w:val="16"/>
                <w:szCs w:val="16"/>
              </w:rPr>
              <w:t>7.0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4501EB0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2311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0B6045A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31.00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1D1D64C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28.00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A170724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31.00</w:t>
            </w:r>
          </w:p>
        </w:tc>
        <w:tc>
          <w:tcPr>
            <w:tcW w:w="0" w:type="auto"/>
            <w:shd w:val="clear" w:color="auto" w:fill="E5EDF5"/>
            <w:vAlign w:val="center"/>
            <w:hideMark/>
          </w:tcPr>
          <w:p w14:paraId="5079A846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</w:tr>
      <w:tr w:rsidR="008C2A5A" w:rsidRPr="008C2A5A" w14:paraId="33C285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35BDC7A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6261A26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hyperlink r:id="rId18" w:anchor="jou_017" w:history="1">
              <w:r w:rsidRPr="008C2A5A">
                <w:rPr>
                  <w:rStyle w:val="Hyperlink"/>
                  <w:b/>
                  <w:bCs/>
                  <w:sz w:val="16"/>
                  <w:szCs w:val="16"/>
                </w:rPr>
                <w:t>Lach, Delhi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EC5F7DF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BC31E92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1452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778AAEB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Stap 3+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B41D814" w14:textId="57621BF9" w:rsidR="008C2A5A" w:rsidRPr="008C2A5A" w:rsidRDefault="008C2A5A" w:rsidP="008C2A5A">
            <w:pPr>
              <w:rPr>
                <w:sz w:val="16"/>
                <w:szCs w:val="16"/>
              </w:rPr>
            </w:pPr>
            <w:r w:rsidRPr="00232CC5">
              <w:rPr>
                <w:noProof/>
                <w:sz w:val="16"/>
                <w:szCs w:val="16"/>
              </w:rPr>
              <w:drawing>
                <wp:inline distT="0" distB="0" distL="0" distR="0" wp14:anchorId="667AD27C" wp14:editId="276B3878">
                  <wp:extent cx="228600" cy="114300"/>
                  <wp:effectExtent l="0" t="0" r="0" b="0"/>
                  <wp:docPr id="756204461" name="Afbeelding 91" descr="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901" descr="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Spacing w:w="15" w:type="dxa"/>
              <w:shd w:val="clear" w:color="auto" w:fill="FFFF00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</w:tblGrid>
            <w:tr w:rsidR="008C2A5A" w:rsidRPr="008C2A5A" w14:paraId="589D233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280B67E2" w14:textId="77777777" w:rsidR="008C2A5A" w:rsidRPr="008C2A5A" w:rsidRDefault="008C2A5A" w:rsidP="008C2A5A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F5DC8B5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BE990A8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Houthalen-Oost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A5F731D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r w:rsidRPr="008C2A5A">
              <w:rPr>
                <w:b/>
                <w:bCs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AD029EE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1446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EE555D1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26.00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F1A2246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24.00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8A187C2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16.50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E1FD62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</w:tr>
      <w:tr w:rsidR="008C2A5A" w:rsidRPr="008C2A5A" w14:paraId="156D8D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88D09B1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5B9987A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hyperlink r:id="rId19" w:anchor="jou_016" w:history="1">
              <w:r w:rsidRPr="008C2A5A">
                <w:rPr>
                  <w:rStyle w:val="Hyperlink"/>
                  <w:b/>
                  <w:bCs/>
                  <w:sz w:val="16"/>
                  <w:szCs w:val="16"/>
                </w:rPr>
                <w:t>Gabriels, Siebe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C1B5D9C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0E2E29E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B1CA308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Stap 3+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4A76FBB" w14:textId="4590C418" w:rsidR="008C2A5A" w:rsidRPr="008C2A5A" w:rsidRDefault="008C2A5A" w:rsidP="008C2A5A">
            <w:pPr>
              <w:rPr>
                <w:sz w:val="16"/>
                <w:szCs w:val="16"/>
              </w:rPr>
            </w:pPr>
            <w:r w:rsidRPr="00232CC5">
              <w:rPr>
                <w:noProof/>
                <w:sz w:val="16"/>
                <w:szCs w:val="16"/>
              </w:rPr>
              <w:drawing>
                <wp:inline distT="0" distB="0" distL="0" distR="0" wp14:anchorId="10E9D1C4" wp14:editId="19AE0F61">
                  <wp:extent cx="228600" cy="114300"/>
                  <wp:effectExtent l="0" t="0" r="0" b="0"/>
                  <wp:docPr id="1035983288" name="Afbeelding 90" descr="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902" descr="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Spacing w:w="15" w:type="dxa"/>
              <w:shd w:val="clear" w:color="auto" w:fill="FFFF00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</w:tblGrid>
            <w:tr w:rsidR="008C2A5A" w:rsidRPr="008C2A5A" w14:paraId="2C284E6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76761C4B" w14:textId="77777777" w:rsidR="008C2A5A" w:rsidRPr="008C2A5A" w:rsidRDefault="008C2A5A" w:rsidP="008C2A5A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154814A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1F0AC61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Houthalen-Oost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911DD6E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r w:rsidRPr="008C2A5A">
              <w:rPr>
                <w:b/>
                <w:bCs/>
                <w:sz w:val="16"/>
                <w:szCs w:val="16"/>
              </w:rPr>
              <w:t>5.0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D6896C8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1476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06D5DFC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33.00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EBB5288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30.00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359F7E9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21.00</w:t>
            </w:r>
          </w:p>
        </w:tc>
        <w:tc>
          <w:tcPr>
            <w:tcW w:w="0" w:type="auto"/>
            <w:shd w:val="clear" w:color="auto" w:fill="E5EDF5"/>
            <w:vAlign w:val="center"/>
            <w:hideMark/>
          </w:tcPr>
          <w:p w14:paraId="1D886A95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</w:tr>
      <w:tr w:rsidR="008C2A5A" w:rsidRPr="008C2A5A" w14:paraId="4BAD46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6E5C9BD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8793073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hyperlink r:id="rId20" w:anchor="jou_012" w:history="1">
              <w:r w:rsidRPr="008C2A5A">
                <w:rPr>
                  <w:rStyle w:val="Hyperlink"/>
                  <w:b/>
                  <w:bCs/>
                  <w:sz w:val="16"/>
                  <w:szCs w:val="16"/>
                </w:rPr>
                <w:t>Yavuz, Yusuf Ziya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C448EFC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D2E1FE8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D8AD043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Stap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1647108" w14:textId="40931415" w:rsidR="008C2A5A" w:rsidRPr="008C2A5A" w:rsidRDefault="008C2A5A" w:rsidP="008C2A5A">
            <w:pPr>
              <w:rPr>
                <w:sz w:val="16"/>
                <w:szCs w:val="16"/>
              </w:rPr>
            </w:pPr>
            <w:r w:rsidRPr="00232CC5">
              <w:rPr>
                <w:noProof/>
                <w:sz w:val="16"/>
                <w:szCs w:val="16"/>
              </w:rPr>
              <w:drawing>
                <wp:inline distT="0" distB="0" distL="0" distR="0" wp14:anchorId="75210333" wp14:editId="6CBA426C">
                  <wp:extent cx="228600" cy="114300"/>
                  <wp:effectExtent l="0" t="0" r="0" b="0"/>
                  <wp:docPr id="1231211558" name="Afbeelding 89" descr="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903" descr="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Spacing w:w="15" w:type="dxa"/>
              <w:shd w:val="clear" w:color="auto" w:fill="FFFF00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</w:tblGrid>
            <w:tr w:rsidR="008C2A5A" w:rsidRPr="008C2A5A" w14:paraId="443E5B9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75511FD0" w14:textId="77777777" w:rsidR="008C2A5A" w:rsidRPr="008C2A5A" w:rsidRDefault="008C2A5A" w:rsidP="008C2A5A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74C480F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47534A0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SLim Houthalen-Oost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F70BB6A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r w:rsidRPr="008C2A5A">
              <w:rPr>
                <w:b/>
                <w:bCs/>
                <w:sz w:val="16"/>
                <w:szCs w:val="16"/>
              </w:rPr>
              <w:t>5.0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2D28A73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1062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2165FC8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27.50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F6534D3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26.50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8A87331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15.50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581869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</w:tr>
      <w:tr w:rsidR="008C2A5A" w:rsidRPr="008C2A5A" w14:paraId="7D37F0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1733B48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CB60CC7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hyperlink r:id="rId21" w:anchor="jou_001" w:history="1">
              <w:r w:rsidRPr="008C2A5A">
                <w:rPr>
                  <w:rStyle w:val="Hyperlink"/>
                  <w:b/>
                  <w:bCs/>
                  <w:sz w:val="16"/>
                  <w:szCs w:val="16"/>
                </w:rPr>
                <w:t>Ayyappan, Arjun Karthik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F14FD0A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33C6529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1519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F01D1E7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Stap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3DE5600" w14:textId="7596A80A" w:rsidR="008C2A5A" w:rsidRPr="008C2A5A" w:rsidRDefault="008C2A5A" w:rsidP="008C2A5A">
            <w:pPr>
              <w:rPr>
                <w:sz w:val="16"/>
                <w:szCs w:val="16"/>
              </w:rPr>
            </w:pPr>
            <w:r w:rsidRPr="00232CC5">
              <w:rPr>
                <w:noProof/>
                <w:sz w:val="16"/>
                <w:szCs w:val="16"/>
              </w:rPr>
              <w:drawing>
                <wp:inline distT="0" distB="0" distL="0" distR="0" wp14:anchorId="0E84A1CF" wp14:editId="7B1BD3BB">
                  <wp:extent cx="228600" cy="114300"/>
                  <wp:effectExtent l="0" t="0" r="0" b="0"/>
                  <wp:docPr id="2051224667" name="Afbeelding 88" descr="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904" descr="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Spacing w:w="15" w:type="dxa"/>
              <w:shd w:val="clear" w:color="auto" w:fill="FFFF00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</w:tblGrid>
            <w:tr w:rsidR="008C2A5A" w:rsidRPr="008C2A5A" w14:paraId="4A6366B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2395F1A1" w14:textId="77777777" w:rsidR="008C2A5A" w:rsidRPr="008C2A5A" w:rsidRDefault="008C2A5A" w:rsidP="008C2A5A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2690B71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2E8E363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Eisden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B683809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r w:rsidRPr="008C2A5A">
              <w:rPr>
                <w:b/>
                <w:bCs/>
                <w:sz w:val="16"/>
                <w:szCs w:val="16"/>
              </w:rPr>
              <w:t>4.5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83AA0D7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C391D6B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30.50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62A4605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27.50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ECD17D7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16.00</w:t>
            </w:r>
          </w:p>
        </w:tc>
        <w:tc>
          <w:tcPr>
            <w:tcW w:w="0" w:type="auto"/>
            <w:shd w:val="clear" w:color="auto" w:fill="E5EDF5"/>
            <w:vAlign w:val="center"/>
            <w:hideMark/>
          </w:tcPr>
          <w:p w14:paraId="0D186DC6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</w:tr>
      <w:tr w:rsidR="008C2A5A" w:rsidRPr="008C2A5A" w14:paraId="24A844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6054DAD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481DE8E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hyperlink r:id="rId23" w:anchor="jou_010" w:history="1">
              <w:r w:rsidRPr="008C2A5A">
                <w:rPr>
                  <w:rStyle w:val="Hyperlink"/>
                  <w:b/>
                  <w:bCs/>
                  <w:sz w:val="16"/>
                  <w:szCs w:val="16"/>
                </w:rPr>
                <w:t>Thomas, Vienna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543DF54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7DB692B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1495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75E4D53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Stap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7C90D31" w14:textId="74911361" w:rsidR="008C2A5A" w:rsidRPr="008C2A5A" w:rsidRDefault="008C2A5A" w:rsidP="008C2A5A">
            <w:pPr>
              <w:rPr>
                <w:sz w:val="16"/>
                <w:szCs w:val="16"/>
              </w:rPr>
            </w:pPr>
            <w:r w:rsidRPr="00232CC5">
              <w:rPr>
                <w:noProof/>
                <w:sz w:val="16"/>
                <w:szCs w:val="16"/>
              </w:rPr>
              <w:drawing>
                <wp:inline distT="0" distB="0" distL="0" distR="0" wp14:anchorId="1140336E" wp14:editId="0EF8A9A7">
                  <wp:extent cx="228600" cy="114300"/>
                  <wp:effectExtent l="0" t="0" r="0" b="0"/>
                  <wp:docPr id="1101401167" name="Afbeelding 87" descr="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905" descr="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Spacing w:w="15" w:type="dxa"/>
              <w:shd w:val="clear" w:color="auto" w:fill="FFFF00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</w:tblGrid>
            <w:tr w:rsidR="008C2A5A" w:rsidRPr="008C2A5A" w14:paraId="7154AEC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070BF8CE" w14:textId="77777777" w:rsidR="008C2A5A" w:rsidRPr="008C2A5A" w:rsidRDefault="008C2A5A" w:rsidP="008C2A5A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58C308F9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D3C2747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Neerpelt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7BB9B13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r w:rsidRPr="008C2A5A">
              <w:rPr>
                <w:b/>
                <w:bCs/>
                <w:sz w:val="16"/>
                <w:szCs w:val="16"/>
              </w:rPr>
              <w:t>4.5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338D7EF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1309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6C0AFDD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21.00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9276211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19.00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6E9E32A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11.50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BCBCEB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</w:tr>
      <w:tr w:rsidR="008C2A5A" w:rsidRPr="008C2A5A" w14:paraId="356067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649BD9C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5FC08E7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hyperlink r:id="rId24" w:anchor="jou_003" w:history="1">
              <w:r w:rsidRPr="008C2A5A">
                <w:rPr>
                  <w:rStyle w:val="Hyperlink"/>
                  <w:b/>
                  <w:bCs/>
                  <w:sz w:val="16"/>
                  <w:szCs w:val="16"/>
                </w:rPr>
                <w:t>Boute, Wolfert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0EE49BB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08F4D2B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4905A57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Stap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0E68ED9" w14:textId="102379F4" w:rsidR="008C2A5A" w:rsidRPr="008C2A5A" w:rsidRDefault="008C2A5A" w:rsidP="008C2A5A">
            <w:pPr>
              <w:rPr>
                <w:sz w:val="16"/>
                <w:szCs w:val="16"/>
              </w:rPr>
            </w:pPr>
            <w:r w:rsidRPr="00232CC5">
              <w:rPr>
                <w:noProof/>
                <w:sz w:val="16"/>
                <w:szCs w:val="16"/>
              </w:rPr>
              <w:drawing>
                <wp:inline distT="0" distB="0" distL="0" distR="0" wp14:anchorId="6701C366" wp14:editId="307EEBA9">
                  <wp:extent cx="228600" cy="114300"/>
                  <wp:effectExtent l="0" t="0" r="0" b="0"/>
                  <wp:docPr id="1528598038" name="Afbeelding 86" descr="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906" descr="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Spacing w:w="15" w:type="dxa"/>
              <w:shd w:val="clear" w:color="auto" w:fill="FFFF00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</w:tblGrid>
            <w:tr w:rsidR="008C2A5A" w:rsidRPr="008C2A5A" w14:paraId="090EA72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58031377" w14:textId="77777777" w:rsidR="008C2A5A" w:rsidRPr="008C2A5A" w:rsidRDefault="008C2A5A" w:rsidP="008C2A5A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22F64BA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F37FA14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Westerlo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181A82E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r w:rsidRPr="008C2A5A">
              <w:rPr>
                <w:b/>
                <w:bCs/>
                <w:sz w:val="16"/>
                <w:szCs w:val="16"/>
              </w:rPr>
              <w:t>4.0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61DE186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361B257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30.00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6037338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28.00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D680D59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12.50</w:t>
            </w:r>
          </w:p>
        </w:tc>
        <w:tc>
          <w:tcPr>
            <w:tcW w:w="0" w:type="auto"/>
            <w:shd w:val="clear" w:color="auto" w:fill="E5EDF5"/>
            <w:vAlign w:val="center"/>
            <w:hideMark/>
          </w:tcPr>
          <w:p w14:paraId="7BD4FFA5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</w:tr>
      <w:tr w:rsidR="008C2A5A" w:rsidRPr="008C2A5A" w14:paraId="2A328E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E7D33C5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437E608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hyperlink r:id="rId25" w:anchor="jou_008" w:history="1">
              <w:r w:rsidRPr="008C2A5A">
                <w:rPr>
                  <w:rStyle w:val="Hyperlink"/>
                  <w:b/>
                  <w:bCs/>
                  <w:sz w:val="16"/>
                  <w:szCs w:val="16"/>
                </w:rPr>
                <w:t>Sonmez, Bera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F809619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30B2B13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E806A9E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Stap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F870CC2" w14:textId="006D9C65" w:rsidR="008C2A5A" w:rsidRPr="008C2A5A" w:rsidRDefault="008C2A5A" w:rsidP="008C2A5A">
            <w:pPr>
              <w:rPr>
                <w:sz w:val="16"/>
                <w:szCs w:val="16"/>
              </w:rPr>
            </w:pPr>
            <w:r w:rsidRPr="00232CC5">
              <w:rPr>
                <w:noProof/>
                <w:sz w:val="16"/>
                <w:szCs w:val="16"/>
              </w:rPr>
              <w:drawing>
                <wp:inline distT="0" distB="0" distL="0" distR="0" wp14:anchorId="49B201FC" wp14:editId="45198E1C">
                  <wp:extent cx="228600" cy="114300"/>
                  <wp:effectExtent l="0" t="0" r="0" b="0"/>
                  <wp:docPr id="1759171059" name="Afbeelding 85" descr="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907" descr="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Spacing w:w="15" w:type="dxa"/>
              <w:shd w:val="clear" w:color="auto" w:fill="FFFF00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</w:tblGrid>
            <w:tr w:rsidR="008C2A5A" w:rsidRPr="008C2A5A" w14:paraId="5D1D47A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5B0154C1" w14:textId="77777777" w:rsidR="008C2A5A" w:rsidRPr="008C2A5A" w:rsidRDefault="008C2A5A" w:rsidP="008C2A5A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751CB52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7F1EED8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Eisden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7649715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r w:rsidRPr="008C2A5A">
              <w:rPr>
                <w:b/>
                <w:bCs/>
                <w:sz w:val="16"/>
                <w:szCs w:val="16"/>
              </w:rPr>
              <w:t>4.0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904C676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634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73E81CD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24.00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4063C4A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22.00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E4399CD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11.00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705326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</w:tr>
      <w:tr w:rsidR="008C2A5A" w:rsidRPr="008C2A5A" w14:paraId="25F5D3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08174B9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167DDC9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hyperlink r:id="rId26" w:anchor="jou_004" w:history="1">
              <w:r w:rsidRPr="008C2A5A">
                <w:rPr>
                  <w:rStyle w:val="Hyperlink"/>
                  <w:b/>
                  <w:bCs/>
                  <w:sz w:val="16"/>
                  <w:szCs w:val="16"/>
                </w:rPr>
                <w:t>Ekatpure, Aaran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8B4362B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48EFAC5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C3727D0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Stap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AFF4502" w14:textId="3944128B" w:rsidR="008C2A5A" w:rsidRPr="008C2A5A" w:rsidRDefault="008C2A5A" w:rsidP="008C2A5A">
            <w:pPr>
              <w:rPr>
                <w:sz w:val="16"/>
                <w:szCs w:val="16"/>
              </w:rPr>
            </w:pPr>
            <w:r w:rsidRPr="00232CC5">
              <w:rPr>
                <w:noProof/>
                <w:sz w:val="16"/>
                <w:szCs w:val="16"/>
              </w:rPr>
              <w:drawing>
                <wp:inline distT="0" distB="0" distL="0" distR="0" wp14:anchorId="4D0309E5" wp14:editId="0B5AE65C">
                  <wp:extent cx="228600" cy="114300"/>
                  <wp:effectExtent l="0" t="0" r="0" b="0"/>
                  <wp:docPr id="687157144" name="Afbeelding 84" descr="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908" descr="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Spacing w:w="15" w:type="dxa"/>
              <w:shd w:val="clear" w:color="auto" w:fill="FFFF00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</w:tblGrid>
            <w:tr w:rsidR="008C2A5A" w:rsidRPr="008C2A5A" w14:paraId="0470186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4E072DAD" w14:textId="77777777" w:rsidR="008C2A5A" w:rsidRPr="008C2A5A" w:rsidRDefault="008C2A5A" w:rsidP="008C2A5A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5B65A127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4E43EAA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SLim Hasselt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344F65F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r w:rsidRPr="008C2A5A">
              <w:rPr>
                <w:b/>
                <w:bCs/>
                <w:sz w:val="16"/>
                <w:szCs w:val="16"/>
              </w:rPr>
              <w:t>4.0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7AC6298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707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B4F3105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21.00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8185173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20.00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7F9914D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8.00</w:t>
            </w:r>
          </w:p>
        </w:tc>
        <w:tc>
          <w:tcPr>
            <w:tcW w:w="0" w:type="auto"/>
            <w:shd w:val="clear" w:color="auto" w:fill="E5EDF5"/>
            <w:vAlign w:val="center"/>
            <w:hideMark/>
          </w:tcPr>
          <w:p w14:paraId="6C481FB8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</w:tr>
      <w:tr w:rsidR="00436E92" w:rsidRPr="008C2A5A" w14:paraId="16488C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2BFA080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C7D47E2" w14:textId="77777777" w:rsidR="008C2A5A" w:rsidRPr="008C2A5A" w:rsidRDefault="008C2A5A" w:rsidP="008C2A5A">
            <w:pPr>
              <w:rPr>
                <w:b/>
                <w:bCs/>
                <w:color w:val="EE0000"/>
                <w:sz w:val="16"/>
                <w:szCs w:val="16"/>
              </w:rPr>
            </w:pPr>
            <w:hyperlink r:id="rId27" w:anchor="jou_018" w:history="1">
              <w:r w:rsidRPr="008C2A5A">
                <w:rPr>
                  <w:rStyle w:val="Hyperlink"/>
                  <w:b/>
                  <w:bCs/>
                  <w:color w:val="EE0000"/>
                  <w:sz w:val="16"/>
                  <w:szCs w:val="16"/>
                </w:rPr>
                <w:t>Van Der Put, Dylano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D3B8CD5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096983B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C5AC288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Stap 3+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0E5D6F7" w14:textId="25488B2B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436E92">
              <w:rPr>
                <w:noProof/>
                <w:color w:val="EE0000"/>
                <w:sz w:val="16"/>
                <w:szCs w:val="16"/>
              </w:rPr>
              <w:drawing>
                <wp:inline distT="0" distB="0" distL="0" distR="0" wp14:anchorId="089F7EDF" wp14:editId="14413986">
                  <wp:extent cx="228600" cy="114300"/>
                  <wp:effectExtent l="0" t="0" r="0" b="0"/>
                  <wp:docPr id="1389663580" name="Afbeelding 83" descr="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909" descr="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Spacing w:w="15" w:type="dxa"/>
              <w:shd w:val="clear" w:color="auto" w:fill="FFFF00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</w:tblGrid>
            <w:tr w:rsidR="00436E92" w:rsidRPr="008C2A5A" w14:paraId="2DC9610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4C748970" w14:textId="77777777" w:rsidR="008C2A5A" w:rsidRPr="008C2A5A" w:rsidRDefault="008C2A5A" w:rsidP="008C2A5A">
                  <w:pPr>
                    <w:rPr>
                      <w:color w:val="EE0000"/>
                      <w:sz w:val="16"/>
                      <w:szCs w:val="16"/>
                    </w:rPr>
                  </w:pPr>
                </w:p>
              </w:tc>
            </w:tr>
          </w:tbl>
          <w:p w14:paraId="219B62F8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1308461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Lommel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D537799" w14:textId="77777777" w:rsidR="008C2A5A" w:rsidRPr="008C2A5A" w:rsidRDefault="008C2A5A" w:rsidP="008C2A5A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8C2A5A">
              <w:rPr>
                <w:b/>
                <w:bCs/>
                <w:color w:val="EE0000"/>
                <w:sz w:val="16"/>
                <w:szCs w:val="16"/>
              </w:rPr>
              <w:t>4.0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61FF3D0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434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2D93420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16.00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1B186FE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15.00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294902C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8.00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6BAFEB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</w:p>
        </w:tc>
      </w:tr>
      <w:tr w:rsidR="008C2A5A" w:rsidRPr="008C2A5A" w14:paraId="65A442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838A6AC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05EFC43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hyperlink r:id="rId28" w:anchor="jou_005" w:history="1">
              <w:r w:rsidRPr="008C2A5A">
                <w:rPr>
                  <w:rStyle w:val="Hyperlink"/>
                  <w:b/>
                  <w:bCs/>
                  <w:sz w:val="16"/>
                  <w:szCs w:val="16"/>
                </w:rPr>
                <w:t>Heurckmans, Dries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7005FD8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469C293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85A6AD4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Stap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FC1105E" w14:textId="65E9AC4C" w:rsidR="008C2A5A" w:rsidRPr="008C2A5A" w:rsidRDefault="008C2A5A" w:rsidP="008C2A5A">
            <w:pPr>
              <w:rPr>
                <w:sz w:val="16"/>
                <w:szCs w:val="16"/>
              </w:rPr>
            </w:pPr>
            <w:r w:rsidRPr="00232CC5">
              <w:rPr>
                <w:noProof/>
                <w:sz w:val="16"/>
                <w:szCs w:val="16"/>
              </w:rPr>
              <w:drawing>
                <wp:inline distT="0" distB="0" distL="0" distR="0" wp14:anchorId="69D2DAF8" wp14:editId="289B3915">
                  <wp:extent cx="228600" cy="114300"/>
                  <wp:effectExtent l="0" t="0" r="0" b="0"/>
                  <wp:docPr id="197655432" name="Afbeelding 82" descr="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910" descr="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Spacing w:w="15" w:type="dxa"/>
              <w:shd w:val="clear" w:color="auto" w:fill="FFFF00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</w:tblGrid>
            <w:tr w:rsidR="008C2A5A" w:rsidRPr="008C2A5A" w14:paraId="1F9B07E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0C9DDFB0" w14:textId="77777777" w:rsidR="008C2A5A" w:rsidRPr="008C2A5A" w:rsidRDefault="008C2A5A" w:rsidP="008C2A5A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98A0B46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FDF294F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SLim Houthalen-Oost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F40B456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r w:rsidRPr="008C2A5A">
              <w:rPr>
                <w:b/>
                <w:bCs/>
                <w:sz w:val="16"/>
                <w:szCs w:val="16"/>
              </w:rPr>
              <w:t>3.0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0530BA7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574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CF2D94A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28.00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B86BAA3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26.00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AB2AF06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9.00</w:t>
            </w:r>
          </w:p>
        </w:tc>
        <w:tc>
          <w:tcPr>
            <w:tcW w:w="0" w:type="auto"/>
            <w:shd w:val="clear" w:color="auto" w:fill="E5EDF5"/>
            <w:vAlign w:val="center"/>
            <w:hideMark/>
          </w:tcPr>
          <w:p w14:paraId="53F1284F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</w:tr>
      <w:tr w:rsidR="00436E92" w:rsidRPr="008C2A5A" w14:paraId="00717B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98CA71F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3F42F1F" w14:textId="77777777" w:rsidR="008C2A5A" w:rsidRPr="008C2A5A" w:rsidRDefault="008C2A5A" w:rsidP="008C2A5A">
            <w:pPr>
              <w:rPr>
                <w:b/>
                <w:bCs/>
                <w:color w:val="EE0000"/>
                <w:sz w:val="16"/>
                <w:szCs w:val="16"/>
              </w:rPr>
            </w:pPr>
            <w:hyperlink r:id="rId29" w:anchor="jou_015" w:history="1">
              <w:r w:rsidRPr="008C2A5A">
                <w:rPr>
                  <w:rStyle w:val="Hyperlink"/>
                  <w:b/>
                  <w:bCs/>
                  <w:color w:val="EE0000"/>
                  <w:sz w:val="16"/>
                  <w:szCs w:val="16"/>
                </w:rPr>
                <w:t>Elfeddali, Ramy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9C09073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B7283F6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1246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33D5BB3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Stap 3+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3F381A5" w14:textId="5D085CCF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436E92">
              <w:rPr>
                <w:noProof/>
                <w:color w:val="EE0000"/>
                <w:sz w:val="16"/>
                <w:szCs w:val="16"/>
              </w:rPr>
              <w:drawing>
                <wp:inline distT="0" distB="0" distL="0" distR="0" wp14:anchorId="59275181" wp14:editId="25377ECE">
                  <wp:extent cx="228600" cy="114300"/>
                  <wp:effectExtent l="0" t="0" r="0" b="0"/>
                  <wp:docPr id="503495974" name="Afbeelding 81" descr="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911" descr="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Spacing w:w="15" w:type="dxa"/>
              <w:shd w:val="clear" w:color="auto" w:fill="FFFF00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</w:tblGrid>
            <w:tr w:rsidR="00436E92" w:rsidRPr="008C2A5A" w14:paraId="0ED0A62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0FC189D0" w14:textId="77777777" w:rsidR="008C2A5A" w:rsidRPr="008C2A5A" w:rsidRDefault="008C2A5A" w:rsidP="008C2A5A">
                  <w:pPr>
                    <w:rPr>
                      <w:color w:val="EE0000"/>
                      <w:sz w:val="16"/>
                      <w:szCs w:val="16"/>
                    </w:rPr>
                  </w:pPr>
                </w:p>
              </w:tc>
            </w:tr>
          </w:tbl>
          <w:p w14:paraId="758261AE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5EA4FAA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Lommel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8FF058D" w14:textId="77777777" w:rsidR="008C2A5A" w:rsidRPr="008C2A5A" w:rsidRDefault="008C2A5A" w:rsidP="008C2A5A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8C2A5A">
              <w:rPr>
                <w:b/>
                <w:bCs/>
                <w:color w:val="EE0000"/>
                <w:sz w:val="16"/>
                <w:szCs w:val="16"/>
              </w:rPr>
              <w:t>3.0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A84AF10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F3CE589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28.00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E3E81C0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26.00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F047971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8.50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B3C3F5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</w:p>
        </w:tc>
      </w:tr>
      <w:tr w:rsidR="008C2A5A" w:rsidRPr="008C2A5A" w14:paraId="64FA1E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C897A1C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11E5159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hyperlink r:id="rId30" w:anchor="jou_013" w:history="1">
              <w:r w:rsidRPr="008C2A5A">
                <w:rPr>
                  <w:rStyle w:val="Hyperlink"/>
                  <w:b/>
                  <w:bCs/>
                  <w:sz w:val="16"/>
                  <w:szCs w:val="16"/>
                </w:rPr>
                <w:t>Cinar Kucuk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323AC1E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A8EE8E4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1444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789658C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Stap 3+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D0962DB" w14:textId="52FE8554" w:rsidR="008C2A5A" w:rsidRPr="008C2A5A" w:rsidRDefault="008C2A5A" w:rsidP="008C2A5A">
            <w:pPr>
              <w:rPr>
                <w:sz w:val="16"/>
                <w:szCs w:val="16"/>
              </w:rPr>
            </w:pPr>
            <w:r w:rsidRPr="00232CC5">
              <w:rPr>
                <w:noProof/>
                <w:sz w:val="16"/>
                <w:szCs w:val="16"/>
              </w:rPr>
              <w:drawing>
                <wp:inline distT="0" distB="0" distL="0" distR="0" wp14:anchorId="546EB3E7" wp14:editId="35C49E6D">
                  <wp:extent cx="228600" cy="114300"/>
                  <wp:effectExtent l="0" t="0" r="0" b="0"/>
                  <wp:docPr id="416823488" name="Afbeelding 80" descr="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912" descr="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Spacing w:w="15" w:type="dxa"/>
              <w:shd w:val="clear" w:color="auto" w:fill="FFFF00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</w:tblGrid>
            <w:tr w:rsidR="008C2A5A" w:rsidRPr="008C2A5A" w14:paraId="3BAA564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2C2251D6" w14:textId="77777777" w:rsidR="008C2A5A" w:rsidRPr="008C2A5A" w:rsidRDefault="008C2A5A" w:rsidP="008C2A5A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0BC01D0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79E4841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Best Moves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E46A83A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r w:rsidRPr="008C2A5A">
              <w:rPr>
                <w:b/>
                <w:bCs/>
                <w:sz w:val="16"/>
                <w:szCs w:val="16"/>
              </w:rPr>
              <w:t>3.0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7B07EE7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1062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90148D8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28.00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1547A02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25.50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0D97C29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10.50</w:t>
            </w:r>
          </w:p>
        </w:tc>
        <w:tc>
          <w:tcPr>
            <w:tcW w:w="0" w:type="auto"/>
            <w:shd w:val="clear" w:color="auto" w:fill="E5EDF5"/>
            <w:vAlign w:val="center"/>
            <w:hideMark/>
          </w:tcPr>
          <w:p w14:paraId="127D1E25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</w:tr>
      <w:tr w:rsidR="008C2A5A" w:rsidRPr="008C2A5A" w14:paraId="23E85E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A6FE82A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22A75C9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hyperlink r:id="rId31" w:anchor="jou_002" w:history="1">
              <w:r w:rsidRPr="008C2A5A">
                <w:rPr>
                  <w:rStyle w:val="Hyperlink"/>
                  <w:b/>
                  <w:bCs/>
                  <w:sz w:val="16"/>
                  <w:szCs w:val="16"/>
                </w:rPr>
                <w:t>Bijnens, Niyo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1F59AC1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63EA5D3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C6C3C9B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Stap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F5E05E9" w14:textId="72ADF9E8" w:rsidR="008C2A5A" w:rsidRPr="008C2A5A" w:rsidRDefault="008C2A5A" w:rsidP="008C2A5A">
            <w:pPr>
              <w:rPr>
                <w:sz w:val="16"/>
                <w:szCs w:val="16"/>
              </w:rPr>
            </w:pPr>
            <w:r w:rsidRPr="00232CC5">
              <w:rPr>
                <w:noProof/>
                <w:sz w:val="16"/>
                <w:szCs w:val="16"/>
              </w:rPr>
              <w:drawing>
                <wp:inline distT="0" distB="0" distL="0" distR="0" wp14:anchorId="35F8904B" wp14:editId="6C28C22C">
                  <wp:extent cx="228600" cy="114300"/>
                  <wp:effectExtent l="0" t="0" r="0" b="0"/>
                  <wp:docPr id="833481615" name="Afbeelding 79" descr="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913" descr="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Spacing w:w="15" w:type="dxa"/>
              <w:shd w:val="clear" w:color="auto" w:fill="FFFF00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</w:tblGrid>
            <w:tr w:rsidR="008C2A5A" w:rsidRPr="008C2A5A" w14:paraId="1A02F17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3515A25F" w14:textId="77777777" w:rsidR="008C2A5A" w:rsidRPr="008C2A5A" w:rsidRDefault="008C2A5A" w:rsidP="008C2A5A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DF69C6C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8DBE9E5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Heusden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7A8F067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r w:rsidRPr="008C2A5A">
              <w:rPr>
                <w:b/>
                <w:bCs/>
                <w:sz w:val="16"/>
                <w:szCs w:val="16"/>
              </w:rPr>
              <w:t>3.0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71B5CC9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371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FC35BCC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26.00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4A54D3E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24.00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4911CD6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8.00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0C2B5D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</w:tr>
      <w:tr w:rsidR="008C2A5A" w:rsidRPr="008C2A5A" w14:paraId="7076AA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4844500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157CF0B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hyperlink r:id="rId32" w:anchor="jou_009" w:history="1">
              <w:r w:rsidRPr="008C2A5A">
                <w:rPr>
                  <w:rStyle w:val="Hyperlink"/>
                  <w:b/>
                  <w:bCs/>
                  <w:sz w:val="16"/>
                  <w:szCs w:val="16"/>
                </w:rPr>
                <w:t>Thomas, Christoffer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0AE9BC2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59A353F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7F99A13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Stap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D98A783" w14:textId="1C3F4EF8" w:rsidR="008C2A5A" w:rsidRPr="008C2A5A" w:rsidRDefault="008C2A5A" w:rsidP="008C2A5A">
            <w:pPr>
              <w:rPr>
                <w:sz w:val="16"/>
                <w:szCs w:val="16"/>
              </w:rPr>
            </w:pPr>
            <w:r w:rsidRPr="00232CC5">
              <w:rPr>
                <w:noProof/>
                <w:sz w:val="16"/>
                <w:szCs w:val="16"/>
              </w:rPr>
              <w:drawing>
                <wp:inline distT="0" distB="0" distL="0" distR="0" wp14:anchorId="1BC44BE4" wp14:editId="6EA71E38">
                  <wp:extent cx="228600" cy="114300"/>
                  <wp:effectExtent l="0" t="0" r="0" b="0"/>
                  <wp:docPr id="1009877124" name="Afbeelding 78" descr="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914" descr="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Spacing w:w="15" w:type="dxa"/>
              <w:shd w:val="clear" w:color="auto" w:fill="FFFF00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</w:tblGrid>
            <w:tr w:rsidR="008C2A5A" w:rsidRPr="008C2A5A" w14:paraId="243D7A1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145F39EA" w14:textId="77777777" w:rsidR="008C2A5A" w:rsidRPr="008C2A5A" w:rsidRDefault="008C2A5A" w:rsidP="008C2A5A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5815AAF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E80CA5C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Neerpelt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DDFFCA6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r w:rsidRPr="008C2A5A">
              <w:rPr>
                <w:b/>
                <w:bCs/>
                <w:sz w:val="16"/>
                <w:szCs w:val="16"/>
              </w:rPr>
              <w:t>3.0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4EC1BE3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1078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0F6940D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20.00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E9AA697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19.00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DF5CFF7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5.50</w:t>
            </w:r>
          </w:p>
        </w:tc>
        <w:tc>
          <w:tcPr>
            <w:tcW w:w="0" w:type="auto"/>
            <w:shd w:val="clear" w:color="auto" w:fill="E5EDF5"/>
            <w:vAlign w:val="center"/>
            <w:hideMark/>
          </w:tcPr>
          <w:p w14:paraId="1A37F9CB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</w:tr>
      <w:tr w:rsidR="008C2A5A" w:rsidRPr="008C2A5A" w14:paraId="46758B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3659AC0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BEE60E3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hyperlink r:id="rId33" w:anchor="jou_022" w:history="1">
              <w:r w:rsidRPr="008C2A5A">
                <w:rPr>
                  <w:rStyle w:val="Hyperlink"/>
                  <w:b/>
                  <w:bCs/>
                  <w:sz w:val="16"/>
                  <w:szCs w:val="16"/>
                </w:rPr>
                <w:t>Kapleta, David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307B397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9817A81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74567C1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Stap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CAA1620" w14:textId="6D66C268" w:rsidR="008C2A5A" w:rsidRPr="008C2A5A" w:rsidRDefault="008C2A5A" w:rsidP="008C2A5A">
            <w:pPr>
              <w:rPr>
                <w:sz w:val="16"/>
                <w:szCs w:val="16"/>
              </w:rPr>
            </w:pPr>
            <w:r w:rsidRPr="00232CC5">
              <w:rPr>
                <w:noProof/>
                <w:sz w:val="16"/>
                <w:szCs w:val="16"/>
              </w:rPr>
              <w:drawing>
                <wp:inline distT="0" distB="0" distL="0" distR="0" wp14:anchorId="54A0179C" wp14:editId="71629122">
                  <wp:extent cx="228600" cy="114300"/>
                  <wp:effectExtent l="0" t="0" r="0" b="0"/>
                  <wp:docPr id="984973874" name="Afbeelding 77" descr="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915" descr="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Spacing w:w="15" w:type="dxa"/>
              <w:shd w:val="clear" w:color="auto" w:fill="FFFF00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</w:tblGrid>
            <w:tr w:rsidR="008C2A5A" w:rsidRPr="008C2A5A" w14:paraId="512D0B9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041FC09D" w14:textId="77777777" w:rsidR="008C2A5A" w:rsidRPr="008C2A5A" w:rsidRDefault="008C2A5A" w:rsidP="008C2A5A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822A7C6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48B43CC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Genk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DB4E664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r w:rsidRPr="008C2A5A">
              <w:rPr>
                <w:b/>
                <w:bCs/>
                <w:sz w:val="16"/>
                <w:szCs w:val="16"/>
              </w:rPr>
              <w:t>3.0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FF758C7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F15AAF4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15.50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D4C1241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12.50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A65299E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5.25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FA82B8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</w:tr>
      <w:tr w:rsidR="00436E92" w:rsidRPr="008C2A5A" w14:paraId="4BE422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66688D7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69C6783" w14:textId="77777777" w:rsidR="008C2A5A" w:rsidRPr="008C2A5A" w:rsidRDefault="008C2A5A" w:rsidP="008C2A5A">
            <w:pPr>
              <w:rPr>
                <w:b/>
                <w:bCs/>
                <w:color w:val="EE0000"/>
                <w:sz w:val="16"/>
                <w:szCs w:val="16"/>
              </w:rPr>
            </w:pPr>
            <w:hyperlink r:id="rId34" w:anchor="jou_006" w:history="1">
              <w:r w:rsidRPr="008C2A5A">
                <w:rPr>
                  <w:rStyle w:val="Hyperlink"/>
                  <w:b/>
                  <w:bCs/>
                  <w:color w:val="EE0000"/>
                  <w:sz w:val="16"/>
                  <w:szCs w:val="16"/>
                </w:rPr>
                <w:t>Leyssen, Vic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93BEA66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A9C34C8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5A19B86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Stap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3D8265E" w14:textId="6D5812F4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436E92">
              <w:rPr>
                <w:noProof/>
                <w:color w:val="EE0000"/>
                <w:sz w:val="16"/>
                <w:szCs w:val="16"/>
              </w:rPr>
              <w:drawing>
                <wp:inline distT="0" distB="0" distL="0" distR="0" wp14:anchorId="1CB694D7" wp14:editId="4742EBAC">
                  <wp:extent cx="228600" cy="114300"/>
                  <wp:effectExtent l="0" t="0" r="0" b="0"/>
                  <wp:docPr id="1639351019" name="Afbeelding 76" descr="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916" descr="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Spacing w:w="15" w:type="dxa"/>
              <w:shd w:val="clear" w:color="auto" w:fill="FFFF00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</w:tblGrid>
            <w:tr w:rsidR="00436E92" w:rsidRPr="008C2A5A" w14:paraId="24453B1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5644B0F3" w14:textId="77777777" w:rsidR="008C2A5A" w:rsidRPr="008C2A5A" w:rsidRDefault="008C2A5A" w:rsidP="008C2A5A">
                  <w:pPr>
                    <w:rPr>
                      <w:color w:val="EE0000"/>
                      <w:sz w:val="16"/>
                      <w:szCs w:val="16"/>
                    </w:rPr>
                  </w:pPr>
                </w:p>
              </w:tc>
            </w:tr>
          </w:tbl>
          <w:p w14:paraId="0EF8888C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F9B1642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Lommel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BB1D30C" w14:textId="77777777" w:rsidR="008C2A5A" w:rsidRPr="008C2A5A" w:rsidRDefault="008C2A5A" w:rsidP="008C2A5A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8C2A5A">
              <w:rPr>
                <w:b/>
                <w:bCs/>
                <w:color w:val="EE0000"/>
                <w:sz w:val="16"/>
                <w:szCs w:val="16"/>
              </w:rPr>
              <w:t>2.5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FFA2A94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696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B406AF3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19.50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153B76F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18.50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3B0D7EB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4.50</w:t>
            </w:r>
          </w:p>
        </w:tc>
        <w:tc>
          <w:tcPr>
            <w:tcW w:w="0" w:type="auto"/>
            <w:shd w:val="clear" w:color="auto" w:fill="E5EDF5"/>
            <w:vAlign w:val="center"/>
            <w:hideMark/>
          </w:tcPr>
          <w:p w14:paraId="42582DDC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</w:p>
        </w:tc>
      </w:tr>
      <w:tr w:rsidR="008C2A5A" w:rsidRPr="008C2A5A" w14:paraId="0F88BF1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A0A3ADF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5812D1E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hyperlink r:id="rId35" w:anchor="jou_007" w:history="1">
              <w:r w:rsidRPr="008C2A5A">
                <w:rPr>
                  <w:rStyle w:val="Hyperlink"/>
                  <w:b/>
                  <w:bCs/>
                  <w:sz w:val="16"/>
                  <w:szCs w:val="16"/>
                </w:rPr>
                <w:t>Rosema, Wesley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7ACA2E8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4F24AF1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E31BCEA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Stap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5295425" w14:textId="06DD1F20" w:rsidR="008C2A5A" w:rsidRPr="008C2A5A" w:rsidRDefault="008C2A5A" w:rsidP="008C2A5A">
            <w:pPr>
              <w:rPr>
                <w:sz w:val="16"/>
                <w:szCs w:val="16"/>
              </w:rPr>
            </w:pPr>
            <w:r w:rsidRPr="00232CC5">
              <w:rPr>
                <w:noProof/>
                <w:sz w:val="16"/>
                <w:szCs w:val="16"/>
              </w:rPr>
              <w:drawing>
                <wp:inline distT="0" distB="0" distL="0" distR="0" wp14:anchorId="2378B56D" wp14:editId="7A07588D">
                  <wp:extent cx="228600" cy="114300"/>
                  <wp:effectExtent l="0" t="0" r="0" b="0"/>
                  <wp:docPr id="2109980799" name="Afbeelding 75" descr="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917" descr="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Spacing w:w="15" w:type="dxa"/>
              <w:shd w:val="clear" w:color="auto" w:fill="FFFF00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</w:tblGrid>
            <w:tr w:rsidR="008C2A5A" w:rsidRPr="008C2A5A" w14:paraId="17218D8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0D8DE1F1" w14:textId="77777777" w:rsidR="008C2A5A" w:rsidRPr="008C2A5A" w:rsidRDefault="008C2A5A" w:rsidP="008C2A5A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D3E551E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B545622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Oudsbergen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D794878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r w:rsidRPr="008C2A5A">
              <w:rPr>
                <w:b/>
                <w:bCs/>
                <w:sz w:val="16"/>
                <w:szCs w:val="16"/>
              </w:rPr>
              <w:t>2.0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0DDEF92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D3C94EC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25.00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829F641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23.00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CD8F142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7.75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AC3C0D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</w:tr>
      <w:tr w:rsidR="00436E92" w:rsidRPr="008C2A5A" w14:paraId="6DC03C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C171B84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D8741BC" w14:textId="77777777" w:rsidR="008C2A5A" w:rsidRPr="008C2A5A" w:rsidRDefault="008C2A5A" w:rsidP="008C2A5A">
            <w:pPr>
              <w:rPr>
                <w:b/>
                <w:bCs/>
                <w:color w:val="EE0000"/>
                <w:sz w:val="16"/>
                <w:szCs w:val="16"/>
              </w:rPr>
            </w:pPr>
            <w:hyperlink r:id="rId36" w:anchor="jou_020" w:history="1">
              <w:r w:rsidRPr="008C2A5A">
                <w:rPr>
                  <w:rStyle w:val="Hyperlink"/>
                  <w:b/>
                  <w:bCs/>
                  <w:color w:val="EE0000"/>
                  <w:sz w:val="16"/>
                  <w:szCs w:val="16"/>
                </w:rPr>
                <w:t>Hendriks, Daan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8F1BEA2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D2B3812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E13080C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Stap 3+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B28716D" w14:textId="7793CE06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436E92">
              <w:rPr>
                <w:noProof/>
                <w:color w:val="EE0000"/>
                <w:sz w:val="16"/>
                <w:szCs w:val="16"/>
              </w:rPr>
              <w:drawing>
                <wp:inline distT="0" distB="0" distL="0" distR="0" wp14:anchorId="68D4EEB6" wp14:editId="4E679A35">
                  <wp:extent cx="228600" cy="114300"/>
                  <wp:effectExtent l="0" t="0" r="0" b="0"/>
                  <wp:docPr id="1677198540" name="Afbeelding 74" descr="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918" descr="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Spacing w:w="15" w:type="dxa"/>
              <w:shd w:val="clear" w:color="auto" w:fill="FFFF00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</w:tblGrid>
            <w:tr w:rsidR="00436E92" w:rsidRPr="008C2A5A" w14:paraId="571603E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49943DDC" w14:textId="77777777" w:rsidR="008C2A5A" w:rsidRPr="008C2A5A" w:rsidRDefault="008C2A5A" w:rsidP="008C2A5A">
                  <w:pPr>
                    <w:rPr>
                      <w:color w:val="EE0000"/>
                      <w:sz w:val="16"/>
                      <w:szCs w:val="16"/>
                    </w:rPr>
                  </w:pPr>
                </w:p>
              </w:tc>
            </w:tr>
          </w:tbl>
          <w:p w14:paraId="02A08CBD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443DDA3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Lommel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A9AB227" w14:textId="77777777" w:rsidR="008C2A5A" w:rsidRPr="008C2A5A" w:rsidRDefault="008C2A5A" w:rsidP="008C2A5A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8C2A5A">
              <w:rPr>
                <w:b/>
                <w:bCs/>
                <w:color w:val="EE0000"/>
                <w:sz w:val="16"/>
                <w:szCs w:val="16"/>
              </w:rPr>
              <w:t>2.0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BB136EB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202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894AA6B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24.50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A5A8492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21.50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D9C8346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5.00</w:t>
            </w:r>
          </w:p>
        </w:tc>
        <w:tc>
          <w:tcPr>
            <w:tcW w:w="0" w:type="auto"/>
            <w:shd w:val="clear" w:color="auto" w:fill="E5EDF5"/>
            <w:vAlign w:val="center"/>
            <w:hideMark/>
          </w:tcPr>
          <w:p w14:paraId="1864CAAE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</w:p>
        </w:tc>
      </w:tr>
      <w:tr w:rsidR="008C2A5A" w:rsidRPr="008C2A5A" w14:paraId="059233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2D117FD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A91FAC9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hyperlink r:id="rId37" w:anchor="jou_014" w:history="1">
              <w:r w:rsidRPr="008C2A5A">
                <w:rPr>
                  <w:rStyle w:val="Hyperlink"/>
                  <w:b/>
                  <w:bCs/>
                  <w:sz w:val="16"/>
                  <w:szCs w:val="16"/>
                </w:rPr>
                <w:t>De Ridder, Cas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D4EBB80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07BFD1D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FA9EC51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Stap 3+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4DBD4C4" w14:textId="036BBF90" w:rsidR="008C2A5A" w:rsidRPr="008C2A5A" w:rsidRDefault="008C2A5A" w:rsidP="008C2A5A">
            <w:pPr>
              <w:rPr>
                <w:sz w:val="16"/>
                <w:szCs w:val="16"/>
              </w:rPr>
            </w:pPr>
            <w:r w:rsidRPr="00232CC5">
              <w:rPr>
                <w:noProof/>
                <w:sz w:val="16"/>
                <w:szCs w:val="16"/>
              </w:rPr>
              <w:drawing>
                <wp:inline distT="0" distB="0" distL="0" distR="0" wp14:anchorId="4BD6AD55" wp14:editId="30ECB1BF">
                  <wp:extent cx="228600" cy="114300"/>
                  <wp:effectExtent l="0" t="0" r="0" b="0"/>
                  <wp:docPr id="190243077" name="Afbeelding 73" descr="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919" descr="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Spacing w:w="15" w:type="dxa"/>
              <w:shd w:val="clear" w:color="auto" w:fill="FFFF00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</w:tblGrid>
            <w:tr w:rsidR="008C2A5A" w:rsidRPr="008C2A5A" w14:paraId="32D3C4E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707E280F" w14:textId="77777777" w:rsidR="008C2A5A" w:rsidRPr="008C2A5A" w:rsidRDefault="008C2A5A" w:rsidP="008C2A5A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134C847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0F40BC8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SLim Hasselt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D74D625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r w:rsidRPr="008C2A5A">
              <w:rPr>
                <w:b/>
                <w:bCs/>
                <w:sz w:val="16"/>
                <w:szCs w:val="16"/>
              </w:rPr>
              <w:t>2.0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6480A41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4BE3E06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21.50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15E40ED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19.50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7ED8849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5.00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92173C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</w:tr>
      <w:tr w:rsidR="008C2A5A" w:rsidRPr="008C2A5A" w14:paraId="325CC8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4DE46B0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E4AADFE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hyperlink r:id="rId38" w:anchor="jou_019" w:history="1">
              <w:r w:rsidRPr="008C2A5A">
                <w:rPr>
                  <w:rStyle w:val="Hyperlink"/>
                  <w:b/>
                  <w:bCs/>
                  <w:sz w:val="16"/>
                  <w:szCs w:val="16"/>
                </w:rPr>
                <w:t>Bellinkx, Jaimie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201E43B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D9D881E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F7BDB2F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Stap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D9496AE" w14:textId="49D66085" w:rsidR="008C2A5A" w:rsidRPr="008C2A5A" w:rsidRDefault="008C2A5A" w:rsidP="008C2A5A">
            <w:pPr>
              <w:rPr>
                <w:sz w:val="16"/>
                <w:szCs w:val="16"/>
              </w:rPr>
            </w:pPr>
            <w:r w:rsidRPr="00232CC5">
              <w:rPr>
                <w:noProof/>
                <w:sz w:val="16"/>
                <w:szCs w:val="16"/>
              </w:rPr>
              <w:drawing>
                <wp:inline distT="0" distB="0" distL="0" distR="0" wp14:anchorId="05C48154" wp14:editId="38CA7424">
                  <wp:extent cx="228600" cy="114300"/>
                  <wp:effectExtent l="0" t="0" r="0" b="0"/>
                  <wp:docPr id="1206576239" name="Afbeelding 72" descr="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920" descr="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Spacing w:w="15" w:type="dxa"/>
              <w:shd w:val="clear" w:color="auto" w:fill="FFFF00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</w:tblGrid>
            <w:tr w:rsidR="008C2A5A" w:rsidRPr="008C2A5A" w14:paraId="46301EB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58656DBF" w14:textId="77777777" w:rsidR="008C2A5A" w:rsidRPr="008C2A5A" w:rsidRDefault="008C2A5A" w:rsidP="008C2A5A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F181725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A3CC228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Overpelt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7F13899" w14:textId="77777777" w:rsidR="008C2A5A" w:rsidRPr="008C2A5A" w:rsidRDefault="008C2A5A" w:rsidP="008C2A5A">
            <w:pPr>
              <w:rPr>
                <w:b/>
                <w:bCs/>
                <w:sz w:val="16"/>
                <w:szCs w:val="16"/>
              </w:rPr>
            </w:pPr>
            <w:r w:rsidRPr="008C2A5A">
              <w:rPr>
                <w:b/>
                <w:bCs/>
                <w:sz w:val="16"/>
                <w:szCs w:val="16"/>
              </w:rPr>
              <w:t>2.0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C1504AB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-24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D611212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19.50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FFF49C8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18.50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DF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FBE4044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r w:rsidRPr="008C2A5A">
              <w:rPr>
                <w:sz w:val="16"/>
                <w:szCs w:val="16"/>
              </w:rPr>
              <w:t>4.00</w:t>
            </w:r>
          </w:p>
        </w:tc>
        <w:tc>
          <w:tcPr>
            <w:tcW w:w="0" w:type="auto"/>
            <w:shd w:val="clear" w:color="auto" w:fill="E5EDF5"/>
            <w:vAlign w:val="center"/>
            <w:hideMark/>
          </w:tcPr>
          <w:p w14:paraId="50B45CE6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</w:tr>
      <w:tr w:rsidR="00436E92" w:rsidRPr="008C2A5A" w14:paraId="1F90B8C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C840A39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08909FE" w14:textId="77777777" w:rsidR="008C2A5A" w:rsidRPr="008C2A5A" w:rsidRDefault="008C2A5A" w:rsidP="008C2A5A">
            <w:pPr>
              <w:rPr>
                <w:b/>
                <w:bCs/>
                <w:color w:val="EE0000"/>
                <w:sz w:val="16"/>
                <w:szCs w:val="16"/>
              </w:rPr>
            </w:pPr>
            <w:hyperlink r:id="rId39" w:anchor="jou_011" w:history="1">
              <w:r w:rsidRPr="008C2A5A">
                <w:rPr>
                  <w:rStyle w:val="Hyperlink"/>
                  <w:b/>
                  <w:bCs/>
                  <w:color w:val="EE0000"/>
                  <w:sz w:val="16"/>
                  <w:szCs w:val="16"/>
                </w:rPr>
                <w:t>Vervoort, Ferre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4513496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A5B13C4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31225A9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Stap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A3BADF7" w14:textId="4A966964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436E92">
              <w:rPr>
                <w:noProof/>
                <w:color w:val="EE0000"/>
                <w:sz w:val="16"/>
                <w:szCs w:val="16"/>
              </w:rPr>
              <w:drawing>
                <wp:inline distT="0" distB="0" distL="0" distR="0" wp14:anchorId="5EA2391F" wp14:editId="2875CF17">
                  <wp:extent cx="228600" cy="114300"/>
                  <wp:effectExtent l="0" t="0" r="0" b="0"/>
                  <wp:docPr id="1017857944" name="Afbeelding 71" descr="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921" descr="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Spacing w:w="15" w:type="dxa"/>
              <w:shd w:val="clear" w:color="auto" w:fill="FFFF00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</w:tblGrid>
            <w:tr w:rsidR="00436E92" w:rsidRPr="008C2A5A" w14:paraId="02FCF30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  <w:hideMark/>
                </w:tcPr>
                <w:p w14:paraId="5E8DDA4F" w14:textId="77777777" w:rsidR="008C2A5A" w:rsidRPr="008C2A5A" w:rsidRDefault="008C2A5A" w:rsidP="008C2A5A">
                  <w:pPr>
                    <w:rPr>
                      <w:color w:val="EE0000"/>
                      <w:sz w:val="16"/>
                      <w:szCs w:val="16"/>
                    </w:rPr>
                  </w:pPr>
                </w:p>
              </w:tc>
            </w:tr>
          </w:tbl>
          <w:p w14:paraId="3D03FD5A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D1B4D2C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Lommel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B6C7BE7" w14:textId="77777777" w:rsidR="008C2A5A" w:rsidRPr="008C2A5A" w:rsidRDefault="008C2A5A" w:rsidP="008C2A5A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8C2A5A">
              <w:rPr>
                <w:b/>
                <w:bCs/>
                <w:color w:val="EE0000"/>
                <w:sz w:val="16"/>
                <w:szCs w:val="16"/>
              </w:rPr>
              <w:t>1.0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BDA54D7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-96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1F582C3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23.50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2A657B1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21.50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27F0DDF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  <w:r w:rsidRPr="008C2A5A">
              <w:rPr>
                <w:color w:val="EE0000"/>
                <w:sz w:val="16"/>
                <w:szCs w:val="16"/>
              </w:rPr>
              <w:t>2.00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44056A" w14:textId="77777777" w:rsidR="008C2A5A" w:rsidRPr="008C2A5A" w:rsidRDefault="008C2A5A" w:rsidP="008C2A5A">
            <w:pPr>
              <w:rPr>
                <w:color w:val="EE0000"/>
                <w:sz w:val="16"/>
                <w:szCs w:val="16"/>
              </w:rPr>
            </w:pPr>
          </w:p>
        </w:tc>
      </w:tr>
      <w:tr w:rsidR="008C2A5A" w:rsidRPr="008C2A5A" w14:paraId="75F4A5D5" w14:textId="77777777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E0E9613" w14:textId="77777777" w:rsidR="008C2A5A" w:rsidRPr="008C2A5A" w:rsidRDefault="008C2A5A" w:rsidP="008C2A5A">
            <w:pPr>
              <w:rPr>
                <w:sz w:val="16"/>
                <w:szCs w:val="16"/>
              </w:rPr>
            </w:pPr>
            <w:hyperlink r:id="rId40" w:anchor="Top" w:history="1">
              <w:r w:rsidRPr="008C2A5A">
                <w:rPr>
                  <w:rStyle w:val="Hyperlink"/>
                  <w:sz w:val="16"/>
                  <w:szCs w:val="16"/>
                </w:rPr>
                <w:t>Begin van de pagina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0A00535" w14:textId="77777777" w:rsidR="008C2A5A" w:rsidRPr="008C2A5A" w:rsidRDefault="008C2A5A" w:rsidP="008C2A5A">
            <w:pPr>
              <w:rPr>
                <w:sz w:val="16"/>
                <w:szCs w:val="16"/>
              </w:rPr>
            </w:pPr>
          </w:p>
        </w:tc>
      </w:tr>
    </w:tbl>
    <w:p w14:paraId="458AC594" w14:textId="77777777" w:rsidR="008C2A5A" w:rsidRPr="008C2A5A" w:rsidRDefault="008C2A5A" w:rsidP="008C2A5A">
      <w:pPr>
        <w:rPr>
          <w:vanish/>
          <w:sz w:val="16"/>
          <w:szCs w:val="16"/>
        </w:rPr>
      </w:pPr>
    </w:p>
    <w:p w14:paraId="1D9A3D96" w14:textId="77777777" w:rsidR="008C2A5A" w:rsidRPr="008C2A5A" w:rsidRDefault="008C2A5A" w:rsidP="008C2A5A">
      <w:pPr>
        <w:rPr>
          <w:vanish/>
          <w:sz w:val="16"/>
          <w:szCs w:val="16"/>
        </w:rPr>
      </w:pPr>
    </w:p>
    <w:p w14:paraId="71098112" w14:textId="77777777" w:rsidR="00B11082" w:rsidRPr="00232CC5" w:rsidRDefault="00B11082">
      <w:pPr>
        <w:rPr>
          <w:sz w:val="16"/>
          <w:szCs w:val="16"/>
        </w:rPr>
      </w:pPr>
    </w:p>
    <w:sectPr w:rsidR="00B11082" w:rsidRPr="00232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5A"/>
    <w:rsid w:val="00133426"/>
    <w:rsid w:val="00232CC5"/>
    <w:rsid w:val="003A4440"/>
    <w:rsid w:val="00436E92"/>
    <w:rsid w:val="004A30C0"/>
    <w:rsid w:val="008C2A5A"/>
    <w:rsid w:val="00B11082"/>
    <w:rsid w:val="00B5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E465"/>
  <w15:chartTrackingRefBased/>
  <w15:docId w15:val="{42D617F4-DD58-4636-AC9D-D110A4D3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C2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2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C2A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C2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C2A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C2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C2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C2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C2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2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2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C2A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C2A5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C2A5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C2A5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C2A5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C2A5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2A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C2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C2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C2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C2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C2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C2A5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C2A5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C2A5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C2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C2A5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C2A5A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Standaard"/>
    <w:rsid w:val="008C2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8C2A5A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C2A5A"/>
    <w:rPr>
      <w:color w:val="800080"/>
      <w:u w:val="single"/>
    </w:rPr>
  </w:style>
  <w:style w:type="character" w:customStyle="1" w:styleId="appariement">
    <w:name w:val="appariement"/>
    <w:basedOn w:val="Standaardalinea-lettertype"/>
    <w:rsid w:val="008C2A5A"/>
  </w:style>
  <w:style w:type="character" w:styleId="Onopgelostemelding">
    <w:name w:val="Unresolved Mention"/>
    <w:basedOn w:val="Standaardalinea-lettertype"/>
    <w:uiPriority w:val="99"/>
    <w:semiHidden/>
    <w:unhideWhenUsed/>
    <w:rsid w:val="008C2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rbe-kbsb.be/sites/manager/Swar/SwarResults/708/251122-0006bc2a-%7Ba66db136-8635-4b64-8e4c-9d228cd10cab%7D.html" TargetMode="External"/><Relationship Id="rId18" Type="http://schemas.openxmlformats.org/officeDocument/2006/relationships/hyperlink" Target="https://www.frbe-kbsb.be/sites/manager/Swar/SwarResults/708/251122-0006bc2a-%7Ba66db136-8635-4b64-8e4c-9d228cd10cab%7D.html" TargetMode="External"/><Relationship Id="rId26" Type="http://schemas.openxmlformats.org/officeDocument/2006/relationships/hyperlink" Target="https://www.frbe-kbsb.be/sites/manager/Swar/SwarResults/708/251122-0006bc2a-%7Ba66db136-8635-4b64-8e4c-9d228cd10cab%7D.html" TargetMode="External"/><Relationship Id="rId39" Type="http://schemas.openxmlformats.org/officeDocument/2006/relationships/hyperlink" Target="https://www.frbe-kbsb.be/sites/manager/Swar/SwarResults/708/251122-0006bc2a-%7Ba66db136-8635-4b64-8e4c-9d228cd10cab%7D.html" TargetMode="External"/><Relationship Id="rId21" Type="http://schemas.openxmlformats.org/officeDocument/2006/relationships/hyperlink" Target="https://www.frbe-kbsb.be/sites/manager/Swar/SwarResults/708/251122-0006bc2a-%7Ba66db136-8635-4b64-8e4c-9d228cd10cab%7D.html" TargetMode="External"/><Relationship Id="rId34" Type="http://schemas.openxmlformats.org/officeDocument/2006/relationships/hyperlink" Target="https://www.frbe-kbsb.be/sites/manager/Swar/SwarResults/708/251122-0006bc2a-%7Ba66db136-8635-4b64-8e4c-9d228cd10cab%7D.htm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frbe-kbsb.be/sites/manager/Swar/SwarResults/708/251122-0006bc2a-%7Ba66db136-8635-4b64-8e4c-9d228cd10cab%7D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rbe-kbsb.be/sites/manager/Swar/SwarResults/708/251122-0006bc2a-%7Ba66db136-8635-4b64-8e4c-9d228cd10cab%7D.html" TargetMode="External"/><Relationship Id="rId20" Type="http://schemas.openxmlformats.org/officeDocument/2006/relationships/hyperlink" Target="https://www.frbe-kbsb.be/sites/manager/Swar/SwarResults/708/251122-0006bc2a-%7Ba66db136-8635-4b64-8e4c-9d228cd10cab%7D.html" TargetMode="External"/><Relationship Id="rId29" Type="http://schemas.openxmlformats.org/officeDocument/2006/relationships/hyperlink" Target="https://www.frbe-kbsb.be/sites/manager/Swar/SwarResults/708/251122-0006bc2a-%7Ba66db136-8635-4b64-8e4c-9d228cd10cab%7D.htm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frbe-kbsb.be/sites/manager/Swar/SwarResults/708/251122-0006bc2a-%7Ba66db136-8635-4b64-8e4c-9d228cd10cab%7D.html" TargetMode="External"/><Relationship Id="rId24" Type="http://schemas.openxmlformats.org/officeDocument/2006/relationships/hyperlink" Target="https://www.frbe-kbsb.be/sites/manager/Swar/SwarResults/708/251122-0006bc2a-%7Ba66db136-8635-4b64-8e4c-9d228cd10cab%7D.html" TargetMode="External"/><Relationship Id="rId32" Type="http://schemas.openxmlformats.org/officeDocument/2006/relationships/hyperlink" Target="https://www.frbe-kbsb.be/sites/manager/Swar/SwarResults/708/251122-0006bc2a-%7Ba66db136-8635-4b64-8e4c-9d228cd10cab%7D.html" TargetMode="External"/><Relationship Id="rId37" Type="http://schemas.openxmlformats.org/officeDocument/2006/relationships/hyperlink" Target="https://www.frbe-kbsb.be/sites/manager/Swar/SwarResults/708/251122-0006bc2a-%7Ba66db136-8635-4b64-8e4c-9d228cd10cab%7D.html" TargetMode="External"/><Relationship Id="rId40" Type="http://schemas.openxmlformats.org/officeDocument/2006/relationships/hyperlink" Target="https://www.frbe-kbsb.be/sites/manager/Swar/SwarResults/708/251122-0006bc2a-%7Ba66db136-8635-4b64-8e4c-9d228cd10cab%7D.html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www.frbe-kbsb.be/sites/manager/Swar/SwarResults/708/251122-0006bc2a-%7Ba66db136-8635-4b64-8e4c-9d228cd10cab%7D.html" TargetMode="External"/><Relationship Id="rId23" Type="http://schemas.openxmlformats.org/officeDocument/2006/relationships/hyperlink" Target="https://www.frbe-kbsb.be/sites/manager/Swar/SwarResults/708/251122-0006bc2a-%7Ba66db136-8635-4b64-8e4c-9d228cd10cab%7D.html" TargetMode="External"/><Relationship Id="rId28" Type="http://schemas.openxmlformats.org/officeDocument/2006/relationships/hyperlink" Target="https://www.frbe-kbsb.be/sites/manager/Swar/SwarResults/708/251122-0006bc2a-%7Ba66db136-8635-4b64-8e4c-9d228cd10cab%7D.html" TargetMode="External"/><Relationship Id="rId36" Type="http://schemas.openxmlformats.org/officeDocument/2006/relationships/hyperlink" Target="https://www.frbe-kbsb.be/sites/manager/Swar/SwarResults/708/251122-0006bc2a-%7Ba66db136-8635-4b64-8e4c-9d228cd10cab%7D.html" TargetMode="External"/><Relationship Id="rId10" Type="http://schemas.openxmlformats.org/officeDocument/2006/relationships/hyperlink" Target="https://www.frbe-kbsb.be/sites/manager/Swar/SwarResults/708/251122-0006bc2a-%7Ba66db136-8635-4b64-8e4c-9d228cd10cab%7D.html" TargetMode="External"/><Relationship Id="rId19" Type="http://schemas.openxmlformats.org/officeDocument/2006/relationships/hyperlink" Target="https://www.frbe-kbsb.be/sites/manager/Swar/SwarResults/708/251122-0006bc2a-%7Ba66db136-8635-4b64-8e4c-9d228cd10cab%7D.html" TargetMode="External"/><Relationship Id="rId31" Type="http://schemas.openxmlformats.org/officeDocument/2006/relationships/hyperlink" Target="https://www.frbe-kbsb.be/sites/manager/Swar/SwarResults/708/251122-0006bc2a-%7Ba66db136-8635-4b64-8e4c-9d228cd10cab%7D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rbe-kbsb.be/sites/manager/Swar/SwarResults/708/251122-0006bc2a-%7Ba66db136-8635-4b64-8e4c-9d228cd10cab%7D.html" TargetMode="External"/><Relationship Id="rId14" Type="http://schemas.openxmlformats.org/officeDocument/2006/relationships/hyperlink" Target="https://www.frbe-kbsb.be/sites/manager/Swar/SwarResults/708/251122-0006bc2a-%7Ba66db136-8635-4b64-8e4c-9d228cd10cab%7D.html" TargetMode="External"/><Relationship Id="rId22" Type="http://schemas.openxmlformats.org/officeDocument/2006/relationships/image" Target="media/image5.gif"/><Relationship Id="rId27" Type="http://schemas.openxmlformats.org/officeDocument/2006/relationships/hyperlink" Target="https://www.frbe-kbsb.be/sites/manager/Swar/SwarResults/708/251122-0006bc2a-%7Ba66db136-8635-4b64-8e4c-9d228cd10cab%7D.html" TargetMode="External"/><Relationship Id="rId30" Type="http://schemas.openxmlformats.org/officeDocument/2006/relationships/hyperlink" Target="https://www.frbe-kbsb.be/sites/manager/Swar/SwarResults/708/251122-0006bc2a-%7Ba66db136-8635-4b64-8e4c-9d228cd10cab%7D.html" TargetMode="External"/><Relationship Id="rId35" Type="http://schemas.openxmlformats.org/officeDocument/2006/relationships/hyperlink" Target="https://www.frbe-kbsb.be/sites/manager/Swar/SwarResults/708/251122-0006bc2a-%7Ba66db136-8635-4b64-8e4c-9d228cd10cab%7D.html" TargetMode="External"/><Relationship Id="rId8" Type="http://schemas.openxmlformats.org/officeDocument/2006/relationships/hyperlink" Target="https://www.frbe-kbsb.be/sites/manager/Swar/SwarResults/708/251122-0006bc2a-%7Ba66db136-8635-4b64-8e4c-9d228cd10cab%7D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frbe-kbsb.be/sites/manager/Swar/SwarResults/708/251122-0006bc2a-%7Ba66db136-8635-4b64-8e4c-9d228cd10cab%7D.html" TargetMode="External"/><Relationship Id="rId17" Type="http://schemas.openxmlformats.org/officeDocument/2006/relationships/image" Target="media/image4.gif"/><Relationship Id="rId25" Type="http://schemas.openxmlformats.org/officeDocument/2006/relationships/hyperlink" Target="https://www.frbe-kbsb.be/sites/manager/Swar/SwarResults/708/251122-0006bc2a-%7Ba66db136-8635-4b64-8e4c-9d228cd10cab%7D.html" TargetMode="External"/><Relationship Id="rId33" Type="http://schemas.openxmlformats.org/officeDocument/2006/relationships/hyperlink" Target="https://www.frbe-kbsb.be/sites/manager/Swar/SwarResults/708/251122-0006bc2a-%7Ba66db136-8635-4b64-8e4c-9d228cd10cab%7D.html" TargetMode="External"/><Relationship Id="rId38" Type="http://schemas.openxmlformats.org/officeDocument/2006/relationships/hyperlink" Target="https://www.frbe-kbsb.be/sites/manager/Swar/SwarResults/708/251122-0006bc2a-%7Ba66db136-8635-4b64-8e4c-9d228cd10cab%7D.htm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1060</Words>
  <Characters>5836</Characters>
  <Application>Microsoft Office Word</Application>
  <DocSecurity>0</DocSecurity>
  <Lines>48</Lines>
  <Paragraphs>13</Paragraphs>
  <ScaleCrop>false</ScaleCrop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Janssens</dc:creator>
  <cp:keywords/>
  <dc:description/>
  <cp:lastModifiedBy>Eddy Janssens</cp:lastModifiedBy>
  <cp:revision>4</cp:revision>
  <dcterms:created xsi:type="dcterms:W3CDTF">2025-11-23T09:03:00Z</dcterms:created>
  <dcterms:modified xsi:type="dcterms:W3CDTF">2025-11-29T14:57:00Z</dcterms:modified>
</cp:coreProperties>
</file>