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C4" w:rsidRPr="00EC084C" w:rsidRDefault="00EC084C">
      <w:pPr>
        <w:rPr>
          <w:b/>
          <w:sz w:val="32"/>
          <w:szCs w:val="32"/>
        </w:rPr>
      </w:pPr>
      <w:r w:rsidRPr="00EC084C">
        <w:rPr>
          <w:b/>
          <w:sz w:val="32"/>
          <w:szCs w:val="32"/>
        </w:rPr>
        <w:t>Eindstand nationale interclub seizoen 19-20</w:t>
      </w:r>
    </w:p>
    <w:tbl>
      <w:tblPr>
        <w:tblW w:w="101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277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80"/>
        <w:gridCol w:w="483"/>
        <w:gridCol w:w="460"/>
      </w:tblGrid>
      <w:tr w:rsidR="008034C6" w:rsidRPr="00F54DC4" w:rsidTr="008034C6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 xml:space="preserve">Afdeling  </w:t>
            </w: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 xml:space="preserve"> 3B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</w:tr>
      <w:tr w:rsidR="008034C6" w:rsidRPr="00F54DC4" w:rsidTr="008034C6">
        <w:trPr>
          <w:trHeight w:val="30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R</w:t>
            </w:r>
          </w:p>
        </w:tc>
        <w:tc>
          <w:tcPr>
            <w:tcW w:w="27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TEAM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1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2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4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5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6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7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8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9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10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11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12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BP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BE"/>
              </w:rPr>
            </w:pPr>
          </w:p>
        </w:tc>
      </w:tr>
      <w:tr w:rsidR="008034C6" w:rsidRPr="00F54DC4" w:rsidTr="008034C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231 DT LEUVEN 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XX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5,5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39,0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</w:tr>
      <w:tr w:rsidR="008034C6" w:rsidRPr="00F54DC4" w:rsidTr="008034C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601 CRELEL 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XX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5,5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38,5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</w:tr>
      <w:tr w:rsidR="008034C6" w:rsidRPr="00F54DC4" w:rsidTr="008034C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708 LOMMEL 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1,5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XX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3,5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3,5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3,5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29,5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color w:val="FF0000"/>
                <w:lang w:eastAsia="nl-B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l-BE"/>
              </w:rPr>
            </w:pPr>
          </w:p>
        </w:tc>
      </w:tr>
      <w:tr w:rsidR="008034C6" w:rsidRPr="00F54DC4" w:rsidTr="008034C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 xml:space="preserve">727 MIDDEN-LIMBURG </w:t>
            </w:r>
            <w:r>
              <w:rPr>
                <w:rFonts w:ascii="Times New Roman" w:eastAsia="Times New Roman" w:hAnsi="Times New Roman" w:cs="Times New Roman"/>
                <w:lang w:eastAsia="nl-BE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XX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5,5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5,5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5,5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33,0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</w:tr>
      <w:tr w:rsidR="008034C6" w:rsidRPr="00F54DC4" w:rsidTr="008034C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618 ECHIQUIER MOSAN 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XX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27,5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</w:tr>
      <w:tr w:rsidR="008034C6" w:rsidRPr="00F54DC4" w:rsidTr="008034C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604 KSK47-EYNATTEN 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0,5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XX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5,5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26,0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</w:tr>
      <w:tr w:rsidR="008034C6" w:rsidRPr="00F54DC4" w:rsidTr="008034C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627 WIRTZFELD 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XX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26,5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</w:tr>
      <w:tr w:rsidR="008034C6" w:rsidRPr="00F54DC4" w:rsidTr="008034C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901 NAMUR 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XX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26,0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</w:tr>
      <w:tr w:rsidR="008034C6" w:rsidRPr="00F54DC4" w:rsidTr="008034C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230 LEUVEN 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XX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25,5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</w:tr>
      <w:tr w:rsidR="008034C6" w:rsidRPr="00F54DC4" w:rsidTr="008034C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810 MARCHE 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0,5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0,5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XX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19,5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</w:tr>
      <w:tr w:rsidR="008034C6" w:rsidRPr="00F54DC4" w:rsidTr="008034C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714 OVERPELT 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0,5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0,5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XX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18,0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</w:tr>
      <w:tr w:rsidR="008034C6" w:rsidRPr="00F54DC4" w:rsidTr="008034C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622 HERVE 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0,5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3,5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XX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15,0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  <w:r w:rsidRPr="00F54DC4">
              <w:rPr>
                <w:rFonts w:ascii="Times New Roman" w:eastAsia="Times New Roman" w:hAnsi="Times New Roman" w:cs="Times New Roman"/>
                <w:lang w:eastAsia="nl-B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C6" w:rsidRPr="00F54DC4" w:rsidRDefault="008034C6" w:rsidP="00F5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</w:tr>
    </w:tbl>
    <w:p w:rsidR="00F54DC4" w:rsidRDefault="00F54DC4"/>
    <w:sectPr w:rsidR="00F54DC4" w:rsidSect="0068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DC4"/>
    <w:rsid w:val="00683C9D"/>
    <w:rsid w:val="008034C6"/>
    <w:rsid w:val="00A409EF"/>
    <w:rsid w:val="00CE5CE4"/>
    <w:rsid w:val="00E94DD0"/>
    <w:rsid w:val="00EC084C"/>
    <w:rsid w:val="00F5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C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en Linde</dc:creator>
  <cp:lastModifiedBy>Eddy en Linde</cp:lastModifiedBy>
  <cp:revision>4</cp:revision>
  <dcterms:created xsi:type="dcterms:W3CDTF">2020-03-23T16:13:00Z</dcterms:created>
  <dcterms:modified xsi:type="dcterms:W3CDTF">2020-03-24T16:10:00Z</dcterms:modified>
</cp:coreProperties>
</file>