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AA" w:rsidRPr="00BF55AA" w:rsidRDefault="00BF55AA" w:rsidP="00BF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BF55AA">
        <w:rPr>
          <w:rFonts w:ascii="Arial" w:eastAsia="Times New Roman" w:hAnsi="Arial" w:cs="Arial"/>
          <w:sz w:val="20"/>
          <w:szCs w:val="20"/>
          <w:lang w:eastAsia="nl-BE"/>
        </w:rPr>
        <w:t xml:space="preserve">Hierbij de uitslagen van </w:t>
      </w:r>
      <w:r w:rsidR="00735225">
        <w:rPr>
          <w:rFonts w:ascii="Arial" w:eastAsia="Times New Roman" w:hAnsi="Arial" w:cs="Arial"/>
          <w:sz w:val="20"/>
          <w:szCs w:val="20"/>
          <w:lang w:eastAsia="nl-BE"/>
        </w:rPr>
        <w:t>mijn uitspattingen van 11/09/2012</w:t>
      </w:r>
      <w:bookmarkStart w:id="0" w:name="_GoBack"/>
      <w:bookmarkEnd w:id="0"/>
    </w:p>
    <w:p w:rsidR="00BF55AA" w:rsidRDefault="00BF55AA" w:rsidP="00BF55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BE"/>
        </w:rPr>
      </w:pPr>
    </w:p>
    <w:p w:rsidR="00BF55AA" w:rsidRPr="00BF55AA" w:rsidRDefault="00BF55AA" w:rsidP="00BF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BF55AA">
        <w:rPr>
          <w:rFonts w:ascii="Arial" w:eastAsia="Times New Roman" w:hAnsi="Arial" w:cs="Arial"/>
          <w:sz w:val="20"/>
          <w:szCs w:val="20"/>
          <w:lang w:eastAsia="nl-BE"/>
        </w:rPr>
        <w:t>Totale uitslag was 14/17</w:t>
      </w:r>
    </w:p>
    <w:tbl>
      <w:tblPr>
        <w:tblW w:w="2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960"/>
      </w:tblGrid>
      <w:tr w:rsidR="00BF55AA" w:rsidRPr="00BF55AA" w:rsidTr="00BF55AA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Default="00BF55AA" w:rsidP="00BF5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Roger </w:t>
            </w:r>
            <w:proofErr w:type="spellStart"/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Zaman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Willy Van Reusel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Willy </w:t>
            </w:r>
            <w:proofErr w:type="spellStart"/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Saey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Pieter Broekhuizen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Jo Laureys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Rik Van Der </w:t>
            </w:r>
            <w:proofErr w:type="spellStart"/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Meeren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Guido </w:t>
            </w:r>
            <w:proofErr w:type="spellStart"/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Claeyé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0,5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Andre De Mol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André De Meyer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0,5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Nieuwe Speler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Jürgen</w:t>
            </w:r>
            <w:proofErr w:type="spellEnd"/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 De Potter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0,5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Kurt Van </w:t>
            </w:r>
            <w:proofErr w:type="spellStart"/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Wiele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0,5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Freddy </w:t>
            </w:r>
            <w:proofErr w:type="spellStart"/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Oosterlinck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Dirk </w:t>
            </w:r>
            <w:proofErr w:type="spellStart"/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Bernaert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Marcel </w:t>
            </w:r>
            <w:proofErr w:type="spellStart"/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Vannuffel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Pros Verlinden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 xml:space="preserve">Frans </w:t>
            </w:r>
            <w:proofErr w:type="spellStart"/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Buyle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BF55AA" w:rsidRPr="00BF55AA" w:rsidTr="00BF55A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BF55AA" w:rsidRPr="00BF55AA" w:rsidRDefault="00BF55AA" w:rsidP="00BF55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F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BE"/>
              </w:rPr>
              <w:t>14</w:t>
            </w:r>
          </w:p>
        </w:tc>
      </w:tr>
    </w:tbl>
    <w:p w:rsidR="00AC63E1" w:rsidRDefault="00AC63E1"/>
    <w:p w:rsidR="00BF55AA" w:rsidRDefault="00BF55AA"/>
    <w:sectPr w:rsidR="00BF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AA"/>
    <w:rsid w:val="00735225"/>
    <w:rsid w:val="00AC63E1"/>
    <w:rsid w:val="00B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F55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F5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</dc:creator>
  <cp:lastModifiedBy>Zaman</cp:lastModifiedBy>
  <cp:revision>3</cp:revision>
  <dcterms:created xsi:type="dcterms:W3CDTF">2012-09-12T09:56:00Z</dcterms:created>
  <dcterms:modified xsi:type="dcterms:W3CDTF">2012-09-12T10:23:00Z</dcterms:modified>
</cp:coreProperties>
</file>