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AA" w:rsidRDefault="001132AA" w:rsidP="001132AA">
      <w:pPr>
        <w:keepNext/>
      </w:pP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1" name="Afbeelding 10" descr="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AA" w:rsidRDefault="001132AA" w:rsidP="001132AA">
      <w:pPr>
        <w:keepNext/>
      </w:pPr>
      <w:r>
        <w:rPr>
          <w:noProof/>
          <w:lang w:eastAsia="nl-BE"/>
        </w:rPr>
        <w:drawing>
          <wp:inline distT="0" distB="0" distL="0" distR="0">
            <wp:extent cx="5762625" cy="4324350"/>
            <wp:effectExtent l="19050" t="0" r="9525" b="0"/>
            <wp:docPr id="12" name="Afbeelding 11" descr="DSC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AA" w:rsidRDefault="001132AA" w:rsidP="001132AA">
      <w:pPr>
        <w:pStyle w:val="Bijschrift"/>
      </w:pPr>
      <w:r>
        <w:lastRenderedPageBreak/>
        <w:t xml:space="preserve">Figuur </w:t>
      </w:r>
      <w:fldSimple w:instr=" SEQ Figuur \* ARABIC ">
        <w:r>
          <w:rPr>
            <w:noProof/>
          </w:rPr>
          <w:t>7</w:t>
        </w:r>
      </w:fldSimple>
      <w:r>
        <w:t>: Kerk aan de zee</w:t>
      </w:r>
    </w:p>
    <w:p w:rsidR="001132AA" w:rsidRDefault="001132AA" w:rsidP="001132AA">
      <w:pPr>
        <w:keepNext/>
      </w:pP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3" name="Afbeelding 12" descr="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AA" w:rsidRDefault="001132AA" w:rsidP="001132AA">
      <w:pPr>
        <w:pStyle w:val="Bijschrift"/>
      </w:pPr>
      <w:r>
        <w:t xml:space="preserve">Figuur </w:t>
      </w:r>
      <w:fldSimple w:instr=" SEQ Figuur \* ARABIC ">
        <w:r>
          <w:rPr>
            <w:noProof/>
          </w:rPr>
          <w:t>8</w:t>
        </w:r>
      </w:fldSimple>
      <w:r>
        <w:t>: De zee</w:t>
      </w:r>
    </w:p>
    <w:p w:rsidR="009111A9" w:rsidRDefault="001132AA" w:rsidP="00B6675E"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14" name="Afbeelding 13" descr="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Afbeelding 14" descr="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Afbeelding 15" descr="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Afbeelding 16" descr="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8" name="Afbeelding 17" descr="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Afbeelding 18" descr="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20" name="Afbeelding 19" descr="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21" name="Afbeelding 20" descr="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>a</w:t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1" name="Afbeelding 21" descr="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1A9" w:rsidSect="0091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32AA"/>
    <w:rsid w:val="001132AA"/>
    <w:rsid w:val="007472D6"/>
    <w:rsid w:val="00786151"/>
    <w:rsid w:val="009111A9"/>
    <w:rsid w:val="00AA5E5D"/>
    <w:rsid w:val="00B6675E"/>
    <w:rsid w:val="00E77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60" w:lineRule="auto"/>
        <w:ind w:left="-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32A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132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1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3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Phaedra</cp:lastModifiedBy>
  <cp:revision>2</cp:revision>
  <dcterms:created xsi:type="dcterms:W3CDTF">2012-01-26T14:37:00Z</dcterms:created>
  <dcterms:modified xsi:type="dcterms:W3CDTF">2012-01-26T15:06:00Z</dcterms:modified>
</cp:coreProperties>
</file>