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55" w:rsidRPr="00A9086A" w:rsidRDefault="00ED5141">
      <w:pPr>
        <w:rPr>
          <w:color w:val="F79646" w:themeColor="accent6"/>
        </w:rPr>
      </w:pPr>
      <w:r w:rsidRPr="00ED5141">
        <w:rPr>
          <w:noProof/>
          <w:lang w:eastAsia="nl-B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Rechte verbindingslijn met pijl 22" o:spid="_x0000_s1041" type="#_x0000_t34" style="position:absolute;margin-left:353pt;margin-top:283.8pt;width:108.6pt;height:77.25pt;rotation:9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" adj=",94788,-87414" strokecolor="#4579b8 [3044]">
            <v:stroke endarrow="open"/>
          </v:shape>
        </w:pict>
      </w:r>
      <w:r w:rsidRPr="00ED5141">
        <w:rPr>
          <w:noProof/>
          <w:lang w:eastAsia="nl-BE"/>
        </w:rPr>
        <w:pict>
          <v:roundrect id="Afgeronde rechthoek 21" o:spid="_x0000_s1040" style="position:absolute;margin-left:334.9pt;margin-top:395.1pt;width:224.25pt;height:109.3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" fillcolor="#4f81bd [3204]" strokecolor="#243f60 [1604]" strokeweight="2pt">
            <v:textbox>
              <w:txbxContent>
                <w:p w:rsidR="008B6EBA" w:rsidRDefault="00E006AD">
                  <w:pPr>
                    <w:rPr>
                      <w:color w:val="F79646" w:themeColor="accent6"/>
                    </w:rPr>
                  </w:pPr>
                  <w:r w:rsidRPr="00E006AD">
                    <w:rPr>
                      <w:color w:val="F79646" w:themeColor="accent6"/>
                    </w:rPr>
                    <w:t>dag 6</w:t>
                  </w:r>
                </w:p>
                <w:p w:rsidR="008B6EBA" w:rsidRDefault="008B6EB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vrije voormiddag</w:t>
                  </w:r>
                </w:p>
                <w:p w:rsidR="008B6EBA" w:rsidRPr="008B6EBA" w:rsidRDefault="008B6EB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wandelen in </w:t>
                  </w:r>
                  <w:proofErr w:type="spellStart"/>
                  <w:r>
                    <w:rPr>
                      <w:color w:val="FFFFFF" w:themeColor="background1"/>
                    </w:rPr>
                    <w:t>hyde</w:t>
                  </w:r>
                  <w:proofErr w:type="spellEnd"/>
                  <w:r>
                    <w:rPr>
                      <w:color w:val="FFFFFF" w:themeColor="background1"/>
                    </w:rPr>
                    <w:t xml:space="preserve"> park (gratis)</w:t>
                  </w:r>
                </w:p>
                <w:p w:rsidR="00E006AD" w:rsidRDefault="00E006AD">
                  <w:pPr>
                    <w:rPr>
                      <w:color w:val="F79646" w:themeColor="accent6"/>
                    </w:rPr>
                  </w:pPr>
                </w:p>
                <w:p w:rsidR="00E006AD" w:rsidRPr="00E006AD" w:rsidRDefault="00E006AD">
                  <w:pPr>
                    <w:rPr>
                      <w:color w:val="F79646" w:themeColor="accent6"/>
                    </w:rPr>
                  </w:pPr>
                </w:p>
              </w:txbxContent>
            </v:textbox>
          </v:roundrect>
        </w:pict>
      </w:r>
      <w:r w:rsidRPr="00ED5141">
        <w:rPr>
          <w:noProof/>
          <w:lang w:eastAsia="nl-BE"/>
        </w:rPr>
        <w:pict>
          <v:roundrect id="Afgeronde rechthoek 10" o:spid="_x0000_s1026" style="position:absolute;margin-left:577.9pt;margin-top:230.65pt;width:176.25pt;height:174.7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" fillcolor="#4f81bd [3204]" strokecolor="#243f60 [1604]" strokeweight="2pt">
            <v:textbox>
              <w:txbxContent>
                <w:p w:rsidR="008B6EBA" w:rsidRPr="008B6EBA" w:rsidRDefault="008B6EBA">
                  <w:pPr>
                    <w:rPr>
                      <w:color w:val="F79646" w:themeColor="accent6"/>
                    </w:rPr>
                  </w:pPr>
                  <w:r w:rsidRPr="008B6EBA">
                    <w:rPr>
                      <w:color w:val="F79646" w:themeColor="accent6"/>
                    </w:rPr>
                    <w:t>dag 7</w:t>
                  </w:r>
                </w:p>
                <w:p w:rsidR="00D35597" w:rsidRPr="008B6EBA" w:rsidRDefault="00D35597">
                  <w:pPr>
                    <w:rPr>
                      <w:color w:val="FFFFFF" w:themeColor="background1"/>
                    </w:rPr>
                  </w:pPr>
                  <w:r w:rsidRPr="008B6EBA">
                    <w:rPr>
                      <w:color w:val="FFFFFF" w:themeColor="background1"/>
                    </w:rPr>
                    <w:t xml:space="preserve">museum of </w:t>
                  </w:r>
                  <w:proofErr w:type="spellStart"/>
                  <w:r w:rsidRPr="008B6EBA">
                    <w:rPr>
                      <w:color w:val="FFFFFF" w:themeColor="background1"/>
                    </w:rPr>
                    <w:t>londen</w:t>
                  </w:r>
                  <w:proofErr w:type="spellEnd"/>
                  <w:r w:rsidR="008B6EBA">
                    <w:rPr>
                      <w:color w:val="FFFFFF" w:themeColor="background1"/>
                    </w:rPr>
                    <w:t xml:space="preserve"> </w:t>
                  </w:r>
                  <w:r w:rsidR="008F70A8">
                    <w:rPr>
                      <w:color w:val="FFFFFF" w:themeColor="background1"/>
                    </w:rPr>
                    <w:t>(gratis)</w:t>
                  </w:r>
                </w:p>
                <w:p w:rsidR="00D35597" w:rsidRPr="001A013E" w:rsidRDefault="001A013E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met de eurostar naar huis om </w:t>
                  </w:r>
                  <w:r w:rsidR="00CF4325">
                    <w:rPr>
                      <w:color w:val="FFFFFF" w:themeColor="background1"/>
                    </w:rPr>
                    <w:t xml:space="preserve">14u04 en aankomst in </w:t>
                  </w:r>
                  <w:proofErr w:type="spellStart"/>
                  <w:r w:rsidR="00CF4325">
                    <w:rPr>
                      <w:color w:val="FFFFFF" w:themeColor="background1"/>
                    </w:rPr>
                    <w:t>roeselare</w:t>
                  </w:r>
                  <w:proofErr w:type="spellEnd"/>
                  <w:r w:rsidR="00CF4325">
                    <w:rPr>
                      <w:color w:val="FFFFFF" w:themeColor="background1"/>
                    </w:rPr>
                    <w:t xml:space="preserve"> om 18u07</w:t>
                  </w:r>
                </w:p>
              </w:txbxContent>
            </v:textbox>
          </v:roundrect>
        </w:pict>
      </w:r>
      <w:r w:rsidRPr="00ED5141">
        <w:rPr>
          <w:noProof/>
          <w:lang w:eastAsia="nl-BE"/>
        </w:rPr>
        <w:pict>
          <v:roundrect id="Afgeronde rechthoek 20" o:spid="_x0000_s1039" style="position:absolute;margin-left:41.65pt;margin-top:414.4pt;width:218.25pt;height:101.25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" fillcolor="#4f81bd [3204]" strokecolor="#243f60 [1604]" strokeweight="2pt">
            <v:textbox>
              <w:txbxContent>
                <w:p w:rsidR="00AB7271" w:rsidRPr="00E006AD" w:rsidRDefault="00AB7271" w:rsidP="003E781B">
                  <w:pPr>
                    <w:jc w:val="center"/>
                    <w:rPr>
                      <w:color w:val="F79646" w:themeColor="accent6"/>
                      <w:lang w:val="en-US"/>
                    </w:rPr>
                  </w:pPr>
                  <w:r w:rsidRPr="00E006AD">
                    <w:rPr>
                      <w:color w:val="F79646" w:themeColor="accent6"/>
                      <w:lang w:val="en-US"/>
                    </w:rPr>
                    <w:t>dag 5</w:t>
                  </w:r>
                </w:p>
                <w:p w:rsidR="00725BFD" w:rsidRPr="00AB7271" w:rsidRDefault="00725BFD" w:rsidP="003E781B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AB7271">
                    <w:rPr>
                      <w:color w:val="FFFFFF" w:themeColor="background1"/>
                      <w:lang w:val="en-US"/>
                    </w:rPr>
                    <w:t xml:space="preserve">Madame </w:t>
                  </w:r>
                  <w:proofErr w:type="spellStart"/>
                  <w:r w:rsidRPr="00AB7271">
                    <w:rPr>
                      <w:color w:val="FFFFFF" w:themeColor="background1"/>
                      <w:lang w:val="en-US"/>
                    </w:rPr>
                    <w:t>Tussauds</w:t>
                  </w:r>
                  <w:proofErr w:type="spellEnd"/>
                  <w:r w:rsidR="00E006AD">
                    <w:rPr>
                      <w:color w:val="FFFFFF" w:themeColor="background1"/>
                      <w:lang w:val="en-US"/>
                    </w:rPr>
                    <w:t xml:space="preserve"> (30,50 euro)</w:t>
                  </w:r>
                </w:p>
                <w:p w:rsidR="00725BFD" w:rsidRPr="00AB7271" w:rsidRDefault="00725BFD" w:rsidP="003E781B">
                  <w:pPr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AB7271">
                    <w:rPr>
                      <w:color w:val="FFFFFF" w:themeColor="background1"/>
                      <w:lang w:val="en-US"/>
                    </w:rPr>
                    <w:t>Original sightseeing tour</w:t>
                  </w:r>
                  <w:r w:rsidR="00E006AD">
                    <w:rPr>
                      <w:color w:val="FFFFFF" w:themeColor="background1"/>
                      <w:lang w:val="en-US"/>
                    </w:rPr>
                    <w:t xml:space="preserve"> (13 euro)</w:t>
                  </w:r>
                </w:p>
                <w:p w:rsidR="00725BFD" w:rsidRPr="00AB7271" w:rsidRDefault="00725BFD" w:rsidP="003E781B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ED5141"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echte verbindingslijn met pijl 18" o:spid="_x0000_s1038" type="#_x0000_t32" style="position:absolute;margin-left:217.9pt;margin-top:262.9pt;width:64.5pt;height:138.7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" strokecolor="#4579b8 [3044]">
            <v:stroke endarrow="open"/>
          </v:shape>
        </w:pict>
      </w:r>
      <w:r w:rsidRPr="00ED5141">
        <w:rPr>
          <w:noProof/>
          <w:lang w:eastAsia="nl-BE"/>
        </w:rPr>
        <w:pict>
          <v:shape id="Rechte verbindingslijn met pijl 17" o:spid="_x0000_s1037" type="#_x0000_t32" style="position:absolute;margin-left:158.65pt;margin-top:230.65pt;width:101.25pt;height:53.2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" strokecolor="#4579b8 [3044]">
            <v:stroke endarrow="open"/>
          </v:shape>
        </w:pict>
      </w:r>
      <w:r w:rsidRPr="00ED5141">
        <w:rPr>
          <w:noProof/>
          <w:lang w:eastAsia="nl-BE"/>
        </w:rPr>
        <w:pict>
          <v:roundrect id="Afgeronde rechthoek 16" o:spid="_x0000_s1027" style="position:absolute;margin-left:-32.6pt;margin-top:230.65pt;width:172.5pt;height:135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" fillcolor="#4f81bd [3204]" strokecolor="#243f60 [1604]" strokeweight="2pt">
            <v:textbox>
              <w:txbxContent>
                <w:p w:rsidR="00725BFD" w:rsidRPr="00AB7271" w:rsidRDefault="00725BFD" w:rsidP="00A9086A">
                  <w:pPr>
                    <w:jc w:val="center"/>
                    <w:rPr>
                      <w:color w:val="F79646" w:themeColor="accent6"/>
                    </w:rPr>
                  </w:pPr>
                  <w:r w:rsidRPr="00AB7271">
                    <w:rPr>
                      <w:color w:val="F79646" w:themeColor="accent6"/>
                    </w:rPr>
                    <w:t>Dag 4</w:t>
                  </w:r>
                </w:p>
                <w:p w:rsidR="00725BFD" w:rsidRPr="00AB7271" w:rsidRDefault="00AB7271" w:rsidP="00A9086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gezellig w</w:t>
                  </w:r>
                  <w:r w:rsidR="00725BFD" w:rsidRPr="00AB7271">
                    <w:rPr>
                      <w:color w:val="FFFFFF" w:themeColor="background1"/>
                    </w:rPr>
                    <w:t>inkelen in Oxford Street</w:t>
                  </w:r>
                  <w:r>
                    <w:rPr>
                      <w:color w:val="FFFFFF" w:themeColor="background1"/>
                    </w:rPr>
                    <w:t xml:space="preserve"> (geld om iets te kopen en om te eten)</w:t>
                  </w:r>
                </w:p>
                <w:p w:rsidR="00725BFD" w:rsidRPr="00AB7271" w:rsidRDefault="00725BFD" w:rsidP="00A9086A">
                  <w:pPr>
                    <w:rPr>
                      <w:color w:val="FFFFFF" w:themeColor="background1"/>
                    </w:rPr>
                  </w:pPr>
                </w:p>
                <w:p w:rsidR="00725BFD" w:rsidRDefault="00725BFD" w:rsidP="00A9086A"/>
              </w:txbxContent>
            </v:textbox>
          </v:roundrect>
        </w:pict>
      </w:r>
      <w:r w:rsidRPr="00ED5141">
        <w:rPr>
          <w:noProof/>
          <w:lang w:eastAsia="nl-BE"/>
        </w:rPr>
        <w:pict>
          <v:shape id="Rechte verbindingslijn met pijl 15" o:spid="_x0000_s1036" type="#_x0000_t32" style="position:absolute;margin-left:181.9pt;margin-top:166.15pt;width:70.5pt;height:42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" strokecolor="#4579b8 [3044]">
            <v:stroke endarrow="open"/>
          </v:shape>
        </w:pict>
      </w:r>
      <w:r w:rsidRPr="00ED5141">
        <w:rPr>
          <w:noProof/>
          <w:lang w:eastAsia="nl-BE"/>
        </w:rPr>
        <w:pict>
          <v:roundrect id="Afgeronde rechthoek 8" o:spid="_x0000_s1028" style="position:absolute;margin-left:-32.6pt;margin-top:57.4pt;width:176.25pt;height:129.75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" fillcolor="#4f81bd [3204]" strokecolor="#243f60 [1604]" strokeweight="2pt">
            <v:textbox>
              <w:txbxContent>
                <w:p w:rsidR="00725BFD" w:rsidRDefault="00725BFD" w:rsidP="00D41CBC">
                  <w:pPr>
                    <w:rPr>
                      <w:color w:val="F79646" w:themeColor="accent6"/>
                    </w:rPr>
                  </w:pPr>
                  <w:r w:rsidRPr="00D41CBC">
                    <w:rPr>
                      <w:color w:val="F79646" w:themeColor="accent6"/>
                    </w:rPr>
                    <w:t>Dag 1</w:t>
                  </w:r>
                </w:p>
                <w:p w:rsidR="00725BFD" w:rsidRDefault="00725BFD" w:rsidP="00D41C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Eurostar: vertr</w:t>
                  </w:r>
                  <w:r w:rsidR="00AB7271">
                    <w:rPr>
                      <w:color w:val="FFFFFF" w:themeColor="background1"/>
                    </w:rPr>
                    <w:t>ek om 13u55 en aankomst om 15u57</w:t>
                  </w:r>
                </w:p>
                <w:p w:rsidR="00AB7271" w:rsidRDefault="00AB7271" w:rsidP="00D41C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gewoon een beetje in de stad gaan wandelen</w:t>
                  </w:r>
                </w:p>
                <w:p w:rsidR="00AB7271" w:rsidRDefault="00AB7271" w:rsidP="00D41CBC">
                  <w:pPr>
                    <w:rPr>
                      <w:color w:val="FFFFFF" w:themeColor="background1"/>
                    </w:rPr>
                  </w:pPr>
                </w:p>
                <w:p w:rsidR="00725BFD" w:rsidRPr="00D41CBC" w:rsidRDefault="00725BFD" w:rsidP="00D41CBC">
                  <w:pPr>
                    <w:rPr>
                      <w:color w:val="FFFFFF" w:themeColor="background1"/>
                    </w:rPr>
                  </w:pPr>
                </w:p>
                <w:p w:rsidR="00725BFD" w:rsidRDefault="00725BFD"/>
              </w:txbxContent>
            </v:textbox>
          </v:roundrect>
        </w:pict>
      </w:r>
      <w:r w:rsidRPr="00ED5141">
        <w:rPr>
          <w:noProof/>
          <w:lang w:eastAsia="nl-BE"/>
        </w:rPr>
        <w:pict>
          <v:shape id="Rechte verbindingslijn met pijl 14" o:spid="_x0000_s1035" type="#_x0000_t32" style="position:absolute;margin-left:316.9pt;margin-top:139.9pt;width:.75pt;height:37.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" strokecolor="#4579b8 [3044]">
            <v:stroke endarrow="open"/>
          </v:shape>
        </w:pict>
      </w:r>
      <w:r w:rsidRPr="00ED5141">
        <w:rPr>
          <w:noProof/>
          <w:lang w:eastAsia="nl-BE"/>
        </w:rPr>
        <w:pict>
          <v:shape id="Rechte verbindingslijn met pijl 13" o:spid="_x0000_s1034" type="#_x0000_t32" style="position:absolute;margin-left:457.9pt;margin-top:148.15pt;width:55.5pt;height:47.2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" strokecolor="#4579b8 [3044]">
            <v:stroke endarrow="open"/>
          </v:shape>
        </w:pict>
      </w:r>
      <w:r w:rsidRPr="00ED5141">
        <w:rPr>
          <w:noProof/>
          <w:lang w:eastAsia="nl-BE"/>
        </w:rPr>
        <w:pict>
          <v:shape id="Rechte verbindingslijn met pijl 11" o:spid="_x0000_s1033" type="#_x0000_t32" style="position:absolute;margin-left:445.9pt;margin-top:226.9pt;width:119.25pt;height:6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" strokecolor="#4579b8 [3044]">
            <v:stroke endarrow="open"/>
          </v:shape>
        </w:pict>
      </w:r>
      <w:r w:rsidRPr="00ED5141">
        <w:rPr>
          <w:noProof/>
          <w:lang w:eastAsia="nl-BE"/>
        </w:rPr>
        <w:pict>
          <v:roundrect id="Afgeronde rechthoek 7" o:spid="_x0000_s1029" style="position:absolute;margin-left:197.65pt;margin-top:20.65pt;width:198.75pt;height:111.7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" fillcolor="#4f81bd [3204]" strokecolor="#243f60 [1604]" strokeweight="2pt">
            <v:textbox>
              <w:txbxContent>
                <w:p w:rsidR="00725BFD" w:rsidRPr="00CF4325" w:rsidRDefault="00725BFD" w:rsidP="00A9086A">
                  <w:pPr>
                    <w:jc w:val="center"/>
                    <w:rPr>
                      <w:color w:val="F79646" w:themeColor="accent6"/>
                    </w:rPr>
                  </w:pPr>
                  <w:r w:rsidRPr="00CF4325">
                    <w:rPr>
                      <w:color w:val="F79646" w:themeColor="accent6"/>
                    </w:rPr>
                    <w:t xml:space="preserve"> Dag 2</w:t>
                  </w:r>
                </w:p>
                <w:p w:rsidR="00725BFD" w:rsidRPr="00CF4325" w:rsidRDefault="00725BFD" w:rsidP="00A9086A">
                  <w:pPr>
                    <w:rPr>
                      <w:color w:val="FFFFFF" w:themeColor="background1"/>
                    </w:rPr>
                  </w:pPr>
                  <w:r w:rsidRPr="00CF4325">
                    <w:rPr>
                      <w:color w:val="FFFFFF" w:themeColor="background1"/>
                    </w:rPr>
                    <w:t>British museum (gratis)</w:t>
                  </w:r>
                </w:p>
                <w:p w:rsidR="00725BFD" w:rsidRPr="00AB7271" w:rsidRDefault="00725BFD" w:rsidP="00A9086A">
                  <w:pPr>
                    <w:rPr>
                      <w:color w:val="FFFFFF" w:themeColor="background1"/>
                    </w:rPr>
                  </w:pPr>
                  <w:proofErr w:type="spellStart"/>
                  <w:r w:rsidRPr="00AB7271">
                    <w:rPr>
                      <w:color w:val="FFFFFF" w:themeColor="background1"/>
                    </w:rPr>
                    <w:t>Buckingham</w:t>
                  </w:r>
                  <w:proofErr w:type="spellEnd"/>
                  <w:r w:rsidRPr="00AB7271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RPr="00AB7271">
                    <w:rPr>
                      <w:color w:val="FFFFFF" w:themeColor="background1"/>
                    </w:rPr>
                    <w:t>Palace</w:t>
                  </w:r>
                  <w:proofErr w:type="spellEnd"/>
                  <w:r w:rsidR="00AB7271" w:rsidRPr="00AB7271">
                    <w:rPr>
                      <w:color w:val="FFFFFF" w:themeColor="background1"/>
                    </w:rPr>
                    <w:t xml:space="preserve"> (gratis maar eten en drinken ongeveer 40 euro)</w:t>
                  </w:r>
                </w:p>
                <w:p w:rsidR="00725BFD" w:rsidRPr="00AB7271" w:rsidRDefault="00725BFD" w:rsidP="00A9086A">
                  <w:pPr>
                    <w:rPr>
                      <w:color w:val="FFFFFF" w:themeColor="background1"/>
                    </w:rPr>
                  </w:pPr>
                </w:p>
                <w:p w:rsidR="00725BFD" w:rsidRPr="00AB7271" w:rsidRDefault="00725BFD" w:rsidP="00A9086A">
                  <w:pPr>
                    <w:rPr>
                      <w:color w:val="F79646" w:themeColor="accent6"/>
                    </w:rPr>
                  </w:pPr>
                </w:p>
              </w:txbxContent>
            </v:textbox>
          </v:roundrect>
        </w:pict>
      </w:r>
      <w:r w:rsidRPr="00ED5141">
        <w:rPr>
          <w:noProof/>
          <w:lang w:eastAsia="nl-BE"/>
        </w:rPr>
        <w:pict>
          <v:roundrect id="Afgeronde rechthoek 4" o:spid="_x0000_s1030" style="position:absolute;margin-left:496.15pt;margin-top:8.65pt;width:235.5pt;height:127.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" fillcolor="#4f81bd [3204]" strokecolor="#243f60 [1604]" strokeweight="2pt">
            <v:textbox>
              <w:txbxContent>
                <w:p w:rsidR="00725BFD" w:rsidRPr="00245DBD" w:rsidRDefault="00725BFD" w:rsidP="00D41CBC">
                  <w:pPr>
                    <w:rPr>
                      <w:color w:val="F79646" w:themeColor="accent6"/>
                      <w:lang w:val="en-US"/>
                    </w:rPr>
                  </w:pPr>
                  <w:r w:rsidRPr="00245DBD">
                    <w:rPr>
                      <w:color w:val="F79646" w:themeColor="accent6"/>
                      <w:lang w:val="en-US"/>
                    </w:rPr>
                    <w:t xml:space="preserve">  Dag 3</w:t>
                  </w:r>
                </w:p>
                <w:p w:rsidR="00725BFD" w:rsidRPr="00245DBD" w:rsidRDefault="00725BFD" w:rsidP="00D41CBC">
                  <w:pPr>
                    <w:rPr>
                      <w:color w:val="FFFFFF" w:themeColor="background1"/>
                      <w:lang w:val="en-US"/>
                    </w:rPr>
                  </w:pPr>
                  <w:r w:rsidRPr="00245DBD">
                    <w:rPr>
                      <w:color w:val="FFFFFF" w:themeColor="background1"/>
                      <w:lang w:val="en-US"/>
                    </w:rPr>
                    <w:t>Covent Garden (gratis)</w:t>
                  </w:r>
                </w:p>
                <w:p w:rsidR="00725BFD" w:rsidRPr="00245DBD" w:rsidRDefault="00725BFD" w:rsidP="00D41CBC">
                  <w:pPr>
                    <w:rPr>
                      <w:color w:val="FFFFFF" w:themeColor="background1"/>
                      <w:lang w:val="en-US"/>
                    </w:rPr>
                  </w:pPr>
                  <w:proofErr w:type="spellStart"/>
                  <w:r w:rsidRPr="00245DBD">
                    <w:rPr>
                      <w:color w:val="FFFFFF" w:themeColor="background1"/>
                      <w:lang w:val="en-US"/>
                    </w:rPr>
                    <w:t>Londen</w:t>
                  </w:r>
                  <w:proofErr w:type="spellEnd"/>
                  <w:r w:rsidRPr="00245DBD">
                    <w:rPr>
                      <w:color w:val="FFFFFF" w:themeColor="background1"/>
                      <w:lang w:val="en-US"/>
                    </w:rPr>
                    <w:t xml:space="preserve"> Eye river cruise</w:t>
                  </w:r>
                  <w:r w:rsidR="00AB7271">
                    <w:rPr>
                      <w:color w:val="FFFFFF" w:themeColor="background1"/>
                      <w:lang w:val="en-US"/>
                    </w:rPr>
                    <w:t xml:space="preserve"> (15,50 euro)</w:t>
                  </w:r>
                </w:p>
                <w:p w:rsidR="00725BFD" w:rsidRPr="00245DBD" w:rsidRDefault="00725BFD" w:rsidP="00D41CBC">
                  <w:pPr>
                    <w:rPr>
                      <w:color w:val="FFFFFF" w:themeColor="background1"/>
                      <w:lang w:val="en-US"/>
                    </w:rPr>
                  </w:pPr>
                  <w:bookmarkStart w:id="0" w:name="_GoBack"/>
                  <w:bookmarkEnd w:id="0"/>
                </w:p>
                <w:p w:rsidR="00725BFD" w:rsidRPr="00245DBD" w:rsidRDefault="00725BFD" w:rsidP="00D41CBC">
                  <w:pPr>
                    <w:rPr>
                      <w:color w:val="FFFFFF" w:themeColor="background1"/>
                      <w:lang w:val="en-US"/>
                    </w:rPr>
                  </w:pPr>
                </w:p>
                <w:p w:rsidR="00725BFD" w:rsidRPr="00245DBD" w:rsidRDefault="00725BFD" w:rsidP="00D41CBC">
                  <w:pPr>
                    <w:rPr>
                      <w:color w:val="F79646" w:themeColor="accent6"/>
                      <w:lang w:val="en-US"/>
                    </w:rPr>
                  </w:pPr>
                </w:p>
              </w:txbxContent>
            </v:textbox>
          </v:roundrect>
        </w:pict>
      </w:r>
      <w:r w:rsidRPr="00ED5141">
        <w:rPr>
          <w:noProof/>
          <w:lang w:eastAsia="nl-BE"/>
        </w:rPr>
        <w:pict>
          <v:rect id="Rechthoek 1" o:spid="_x0000_s1031" style="position:absolute;margin-left:0;margin-top:0;width:169.5pt;height:60.75pt;z-index:251659264;visibility:visible;mso-position-horizontal:center;mso-position-horizontal-relative:margin;mso-position-vertical:center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" fillcolor="#4f81bd [3204]" strokecolor="#243f60 [1604]" strokeweight="2pt">
            <v:textbox>
              <w:txbxContent>
                <w:p w:rsidR="00725BFD" w:rsidRPr="00D41CBC" w:rsidRDefault="00725BFD" w:rsidP="00D41CBC">
                  <w:pPr>
                    <w:jc w:val="center"/>
                    <w:rPr>
                      <w:sz w:val="52"/>
                      <w:szCs w:val="52"/>
                    </w:rPr>
                  </w:pPr>
                  <w:r w:rsidRPr="00D41CBC">
                    <w:rPr>
                      <w:sz w:val="52"/>
                      <w:szCs w:val="52"/>
                    </w:rPr>
                    <w:t>Londen</w:t>
                  </w:r>
                </w:p>
              </w:txbxContent>
            </v:textbox>
            <w10:wrap type="square" anchorx="margin" anchory="margin"/>
          </v:rect>
        </w:pict>
      </w:r>
      <w:r w:rsidRPr="00ED5141">
        <w:rPr>
          <w:noProof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32" type="#_x0000_t202" style="position:absolute;margin-left:424.1pt;margin-top:250.15pt;width:3.75pt;height:4.5pt;flip:x;z-index:2516602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" fillcolor="white [3201]" strokeweight=".5pt">
            <v:textbox>
              <w:txbxContent>
                <w:p w:rsidR="00725BFD" w:rsidRDefault="00725BFD"/>
              </w:txbxContent>
            </v:textbox>
            <w10:wrap type="square" anchorx="margin" anchory="margin"/>
          </v:shape>
        </w:pict>
      </w:r>
    </w:p>
    <w:sectPr w:rsidR="00127355" w:rsidRPr="00A9086A" w:rsidSect="00D41C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41CBC"/>
    <w:rsid w:val="00127355"/>
    <w:rsid w:val="001A013E"/>
    <w:rsid w:val="001D2499"/>
    <w:rsid w:val="00245DBD"/>
    <w:rsid w:val="00343FAD"/>
    <w:rsid w:val="003D1F1C"/>
    <w:rsid w:val="003E781B"/>
    <w:rsid w:val="004E29BB"/>
    <w:rsid w:val="00510822"/>
    <w:rsid w:val="00517238"/>
    <w:rsid w:val="00725BFD"/>
    <w:rsid w:val="00887FD3"/>
    <w:rsid w:val="008B6EBA"/>
    <w:rsid w:val="008F70A8"/>
    <w:rsid w:val="00A9086A"/>
    <w:rsid w:val="00AB7271"/>
    <w:rsid w:val="00CF4325"/>
    <w:rsid w:val="00D35597"/>
    <w:rsid w:val="00D41CBC"/>
    <w:rsid w:val="00E006AD"/>
    <w:rsid w:val="00EA35CC"/>
    <w:rsid w:val="00ED5141"/>
    <w:rsid w:val="00FF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Rechte verbindingslijn met pijl 15"/>
        <o:r id="V:Rule9" type="connector" idref="#Rechte verbindingslijn met pijl 13"/>
        <o:r id="V:Rule10" type="connector" idref="#Rechte verbindingslijn met pijl 17"/>
        <o:r id="V:Rule11" type="connector" idref="#Rechte verbindingslijn met pijl 22"/>
        <o:r id="V:Rule12" type="connector" idref="#Rechte verbindingslijn met pijl 18"/>
        <o:r id="V:Rule13" type="connector" idref="#Rechte verbindingslijn met pijl 11"/>
        <o:r id="V:Rule14" type="connector" idref="#Rechte verbindingslijn met pijl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36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561B-A019-4EC1-9F67-8246C7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lisa</cp:lastModifiedBy>
  <cp:revision>9</cp:revision>
  <dcterms:created xsi:type="dcterms:W3CDTF">2013-02-04T08:16:00Z</dcterms:created>
  <dcterms:modified xsi:type="dcterms:W3CDTF">2013-02-05T18:16:00Z</dcterms:modified>
</cp:coreProperties>
</file>