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2E" w:rsidRPr="00E63F2E" w:rsidRDefault="00E63F2E" w:rsidP="00004F4A">
      <w:pPr>
        <w:rPr>
          <w:u w:val="single"/>
        </w:rPr>
      </w:pPr>
      <w:r w:rsidRPr="00E63F2E">
        <w:rPr>
          <w:u w:val="single"/>
        </w:rPr>
        <w:t>Strofe 1</w:t>
      </w:r>
    </w:p>
    <w:p w:rsidR="00627859" w:rsidRDefault="00627859" w:rsidP="00004F4A">
      <w:r>
        <w:t>Bij d</w:t>
      </w:r>
      <w:r w:rsidR="00004F4A" w:rsidRPr="00004F4A">
        <w:t xml:space="preserve">e oever </w:t>
      </w:r>
      <w:r>
        <w:t>van</w:t>
      </w:r>
      <w:r w:rsidR="00004F4A" w:rsidRPr="00004F4A">
        <w:t xml:space="preserve"> de</w:t>
      </w:r>
      <w:r w:rsidR="00004F4A">
        <w:t xml:space="preserve"> </w:t>
      </w:r>
      <w:proofErr w:type="spellStart"/>
      <w:r w:rsidR="00004F4A">
        <w:t>N</w:t>
      </w:r>
      <w:r w:rsidR="00004F4A" w:rsidRPr="00004F4A">
        <w:t>ete</w:t>
      </w:r>
      <w:proofErr w:type="spellEnd"/>
      <w:r w:rsidR="00004F4A" w:rsidRPr="00004F4A">
        <w:t xml:space="preserve"> </w:t>
      </w:r>
    </w:p>
    <w:p w:rsidR="00004F4A" w:rsidRDefault="00004F4A" w:rsidP="00004F4A">
      <w:r w:rsidRPr="00004F4A">
        <w:t>zat ik op een dag te vissen</w:t>
      </w:r>
    </w:p>
    <w:p w:rsidR="00627859" w:rsidRDefault="00627859" w:rsidP="00004F4A">
      <w:r>
        <w:t>Sinds</w:t>
      </w:r>
      <w:r w:rsidR="00890F0F">
        <w:t xml:space="preserve"> </w:t>
      </w:r>
      <w:r>
        <w:t>ze daar voorbij kwam joggen</w:t>
      </w:r>
    </w:p>
    <w:p w:rsidR="00004F4A" w:rsidRDefault="00627859" w:rsidP="00004F4A">
      <w:r>
        <w:t>Kon ik haar al niet meer missen…</w:t>
      </w:r>
    </w:p>
    <w:p w:rsidR="00004F4A" w:rsidRDefault="00004F4A" w:rsidP="00004F4A">
      <w:r w:rsidRPr="00B25F48">
        <w:t>(Maria )</w:t>
      </w:r>
      <w:r w:rsidR="00E63F2E">
        <w:t xml:space="preserve"> </w:t>
      </w:r>
    </w:p>
    <w:p w:rsidR="00E63F2E" w:rsidRPr="00E63F2E" w:rsidRDefault="00E63F2E" w:rsidP="00004F4A">
      <w:pPr>
        <w:rPr>
          <w:u w:val="single"/>
        </w:rPr>
      </w:pPr>
      <w:r w:rsidRPr="00E63F2E">
        <w:rPr>
          <w:u w:val="single"/>
        </w:rPr>
        <w:t>Refrein:</w:t>
      </w:r>
    </w:p>
    <w:p w:rsidR="00004F4A" w:rsidRPr="00B25F48" w:rsidRDefault="00004F4A" w:rsidP="00004F4A">
      <w:r w:rsidRPr="00B25F48">
        <w:t>Schol, Haring of Pladijs</w:t>
      </w:r>
    </w:p>
    <w:p w:rsidR="00C53F03" w:rsidRDefault="00C53F03" w:rsidP="00004F4A">
      <w:r>
        <w:t>Oh zo mooi,</w:t>
      </w:r>
    </w:p>
    <w:p w:rsidR="00004F4A" w:rsidRDefault="00E63F2E" w:rsidP="00004F4A">
      <w:r>
        <w:t>Zo zilvergrijs!</w:t>
      </w:r>
    </w:p>
    <w:p w:rsidR="00004F4A" w:rsidRPr="00E63F2E" w:rsidRDefault="00E63F2E" w:rsidP="00004F4A">
      <w:pPr>
        <w:rPr>
          <w:u w:val="single"/>
        </w:rPr>
      </w:pPr>
      <w:r w:rsidRPr="00E63F2E">
        <w:rPr>
          <w:u w:val="single"/>
        </w:rPr>
        <w:t>Strofe 2</w:t>
      </w:r>
    </w:p>
    <w:p w:rsidR="00004F4A" w:rsidRDefault="00627859" w:rsidP="00004F4A">
      <w:r>
        <w:t>Elke dag ga ik weer kijken</w:t>
      </w:r>
      <w:r w:rsidR="009B373C">
        <w:t>.</w:t>
      </w:r>
    </w:p>
    <w:p w:rsidR="00627859" w:rsidRDefault="00627859" w:rsidP="00004F4A">
      <w:r>
        <w:t xml:space="preserve">Naar de oever van de </w:t>
      </w:r>
      <w:proofErr w:type="spellStart"/>
      <w:r>
        <w:t>Nete</w:t>
      </w:r>
      <w:proofErr w:type="spellEnd"/>
      <w:r w:rsidR="009B373C">
        <w:t>.</w:t>
      </w:r>
    </w:p>
    <w:p w:rsidR="009B373C" w:rsidRDefault="009B373C" w:rsidP="00004F4A">
      <w:r>
        <w:t>Waar in Godsnaam zal je blijven?</w:t>
      </w:r>
    </w:p>
    <w:p w:rsidR="009B373C" w:rsidRDefault="009B373C" w:rsidP="00004F4A">
      <w:r>
        <w:t>Ben je me nu al vergeten?</w:t>
      </w:r>
    </w:p>
    <w:p w:rsidR="009B373C" w:rsidRPr="00E63F2E" w:rsidRDefault="009B373C" w:rsidP="009B373C">
      <w:pPr>
        <w:rPr>
          <w:u w:val="single"/>
        </w:rPr>
      </w:pPr>
      <w:r w:rsidRPr="00E63F2E">
        <w:rPr>
          <w:u w:val="single"/>
        </w:rPr>
        <w:t>Refrein:</w:t>
      </w:r>
    </w:p>
    <w:p w:rsidR="009B373C" w:rsidRPr="00B25F48" w:rsidRDefault="009B373C" w:rsidP="009B373C">
      <w:r w:rsidRPr="00B25F48">
        <w:t>Schol, Haring of Pladijs</w:t>
      </w:r>
    </w:p>
    <w:p w:rsidR="009B373C" w:rsidRDefault="009B373C" w:rsidP="009B373C">
      <w:r>
        <w:t>Oh zo mooi,</w:t>
      </w:r>
    </w:p>
    <w:p w:rsidR="009B373C" w:rsidRDefault="009B373C" w:rsidP="009B373C">
      <w:r>
        <w:t>Zo zilvergrijs!</w:t>
      </w:r>
    </w:p>
    <w:p w:rsidR="009B373C" w:rsidRPr="00E63F2E" w:rsidRDefault="009B373C" w:rsidP="009B373C">
      <w:pPr>
        <w:rPr>
          <w:u w:val="single"/>
        </w:rPr>
      </w:pPr>
      <w:r>
        <w:rPr>
          <w:u w:val="single"/>
        </w:rPr>
        <w:t>Strofe 3</w:t>
      </w:r>
      <w:bookmarkStart w:id="0" w:name="_GoBack"/>
      <w:bookmarkEnd w:id="0"/>
    </w:p>
    <w:p w:rsidR="00004F4A" w:rsidRPr="00004F4A" w:rsidRDefault="00004F4A" w:rsidP="00004F4A"/>
    <w:sectPr w:rsidR="00004F4A" w:rsidRPr="0000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4A"/>
    <w:rsid w:val="00004F4A"/>
    <w:rsid w:val="00627859"/>
    <w:rsid w:val="006C51E4"/>
    <w:rsid w:val="00890F0F"/>
    <w:rsid w:val="009B373C"/>
    <w:rsid w:val="009D2FB0"/>
    <w:rsid w:val="00B25F48"/>
    <w:rsid w:val="00C53F03"/>
    <w:rsid w:val="00E6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373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373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Ilse</cp:lastModifiedBy>
  <cp:revision>2</cp:revision>
  <dcterms:created xsi:type="dcterms:W3CDTF">2012-02-05T19:29:00Z</dcterms:created>
  <dcterms:modified xsi:type="dcterms:W3CDTF">2012-02-05T19:29:00Z</dcterms:modified>
</cp:coreProperties>
</file>