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4DB" w:rsidRPr="006244DB" w:rsidRDefault="006244DB" w:rsidP="006244DB">
      <w:pPr>
        <w:rPr>
          <w:rFonts w:ascii="Times New Roman" w:eastAsia="Times New Roman" w:hAnsi="Times New Roman" w:cs="Times New Roman"/>
          <w:lang w:eastAsia="nl-NL"/>
        </w:rPr>
      </w:pPr>
      <w:r w:rsidRPr="006244DB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6244DB">
        <w:rPr>
          <w:rFonts w:ascii="Times New Roman" w:eastAsia="Times New Roman" w:hAnsi="Times New Roman" w:cs="Times New Roman"/>
          <w:lang w:eastAsia="nl-NL"/>
        </w:rPr>
        <w:instrText xml:space="preserve"> INCLUDEPICTURE "/var/folders/jk/dd2wsg0s1sv750dc6zvy0d_h0000gp/T/com.microsoft.Word/WebArchiveCopyPasteTempFiles/08378836-4c41-4d0e-9bc4-8969734ea02d" \* MERGEFORMATINET </w:instrText>
      </w:r>
      <w:r w:rsidRPr="006244DB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6244DB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9000415" cy="1161536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332" cy="118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4DB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4B63EE" w:rsidRDefault="004B63EE">
      <w:bookmarkStart w:id="0" w:name="_GoBack"/>
      <w:bookmarkEnd w:id="0"/>
    </w:p>
    <w:sectPr w:rsidR="004B63EE" w:rsidSect="006244D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DB"/>
    <w:rsid w:val="004B63EE"/>
    <w:rsid w:val="006244DB"/>
    <w:rsid w:val="0062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5B97430-3391-7743-AC15-45F03AE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Baccaert | Kleuterschool De Basis</dc:creator>
  <cp:keywords/>
  <dc:description/>
  <cp:lastModifiedBy>Hanne Baccaert | Kleuterschool De Basis</cp:lastModifiedBy>
  <cp:revision>1</cp:revision>
  <dcterms:created xsi:type="dcterms:W3CDTF">2020-03-19T12:30:00Z</dcterms:created>
  <dcterms:modified xsi:type="dcterms:W3CDTF">2020-03-19T12:34:00Z</dcterms:modified>
</cp:coreProperties>
</file>