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803" w:rsidRDefault="000D2A34">
      <w:r>
        <w:rPr>
          <w:rFonts w:ascii="Arial" w:hAnsi="Arial" w:cs="Arial"/>
          <w:noProof/>
          <w:sz w:val="20"/>
          <w:szCs w:val="20"/>
          <w:lang w:eastAsia="nl-BE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46" type="#_x0000_t96" style="position:absolute;margin-left:-422.65pt;margin-top:84.75pt;width:24.75pt;height:30pt;z-index:251697152"/>
        </w:pict>
      </w:r>
      <w:r>
        <w:rPr>
          <w:rFonts w:ascii="Arial" w:hAnsi="Arial" w:cs="Arial"/>
          <w:noProof/>
          <w:sz w:val="20"/>
          <w:szCs w:val="20"/>
          <w:lang w:eastAsia="nl-BE"/>
        </w:rPr>
        <w:pict>
          <v:shape id="_x0000_s1045" type="#_x0000_t96" style="position:absolute;margin-left:-231pt;margin-top:480.75pt;width:34.85pt;height:30.75pt;z-index:251696128"/>
        </w:pict>
      </w:r>
      <w:r>
        <w:rPr>
          <w:rFonts w:ascii="Arial" w:hAnsi="Arial" w:cs="Arial"/>
          <w:noProof/>
          <w:sz w:val="20"/>
          <w:szCs w:val="20"/>
          <w:lang w:eastAsia="nl-BE"/>
        </w:rPr>
        <w:pict>
          <v:shape id="_x0000_s1044" type="#_x0000_t96" style="position:absolute;margin-left:-678.4pt;margin-top:385.5pt;width:37.5pt;height:41.25pt;z-index:251695104"/>
        </w:pict>
      </w:r>
      <w:r>
        <w:rPr>
          <w:rFonts w:ascii="Arial" w:hAnsi="Arial" w:cs="Arial"/>
          <w:noProof/>
          <w:sz w:val="20"/>
          <w:szCs w:val="20"/>
          <w:lang w:eastAsia="nl-BE"/>
        </w:rPr>
        <w:pict>
          <v:shape id="_x0000_s1043" type="#_x0000_t96" style="position:absolute;margin-left:-484.9pt;margin-top:350.25pt;width:40.5pt;height:35.25pt;z-index:251694080"/>
        </w:pict>
      </w:r>
      <w:r>
        <w:rPr>
          <w:rFonts w:ascii="Arial" w:hAnsi="Arial" w:cs="Arial"/>
          <w:noProof/>
          <w:sz w:val="20"/>
          <w:szCs w:val="20"/>
          <w:lang w:eastAsia="nl-BE"/>
        </w:rPr>
        <w:pict>
          <v:shape id="_x0000_s1042" type="#_x0000_t96" style="position:absolute;margin-left:-159.4pt;margin-top:325.5pt;width:29.25pt;height:37.5pt;z-index:251693056"/>
        </w:pict>
      </w:r>
      <w:r>
        <w:rPr>
          <w:rFonts w:ascii="Arial" w:hAnsi="Arial" w:cs="Arial"/>
          <w:noProof/>
          <w:sz w:val="20"/>
          <w:szCs w:val="20"/>
          <w:lang w:eastAsia="nl-BE"/>
        </w:rPr>
        <w:pict>
          <v:shape id="_x0000_s1041" type="#_x0000_t96" style="position:absolute;margin-left:-333.75pt;margin-top:226.5pt;width:46.1pt;height:38.25pt;z-index:251692032"/>
        </w:pict>
      </w:r>
      <w:r>
        <w:rPr>
          <w:rFonts w:ascii="Arial" w:hAnsi="Arial" w:cs="Arial"/>
          <w:noProof/>
          <w:sz w:val="20"/>
          <w:szCs w:val="20"/>
          <w:lang w:eastAsia="nl-BE"/>
        </w:rPr>
        <w:pict>
          <v:shape id="_x0000_s1040" type="#_x0000_t96" style="position:absolute;margin-left:-484.9pt;margin-top:246.75pt;width:34.5pt;height:34.5pt;z-index:251691008"/>
        </w:pict>
      </w:r>
      <w:r w:rsidRPr="002E6AE5">
        <w:rPr>
          <w:rFonts w:ascii="Arial" w:hAnsi="Arial" w:cs="Arial"/>
          <w:noProof/>
          <w:sz w:val="20"/>
          <w:szCs w:val="20"/>
          <w:lang w:eastAsia="nl-BE"/>
        </w:rPr>
        <w:pict>
          <v:shape id="_x0000_s1038" type="#_x0000_t96" style="position:absolute;margin-left:-562.5pt;margin-top:101.3pt;width:32.25pt;height:39pt;z-index:251688960"/>
        </w:pict>
      </w:r>
      <w:r w:rsidRPr="002E6AE5">
        <w:rPr>
          <w:rFonts w:ascii="Arial" w:hAnsi="Arial" w:cs="Arial"/>
          <w:noProof/>
          <w:sz w:val="20"/>
          <w:szCs w:val="20"/>
          <w:lang w:eastAsia="nl-BE"/>
        </w:rPr>
        <w:pict>
          <v:shape id="_x0000_s1039" type="#_x0000_t96" style="position:absolute;margin-left:-301.5pt;margin-top:101.3pt;width:26.25pt;height:27.75pt;z-index:251689984"/>
        </w:pict>
      </w:r>
      <w:r w:rsidRPr="002E6AE5">
        <w:rPr>
          <w:rFonts w:ascii="Arial" w:hAnsi="Arial" w:cs="Arial"/>
          <w:noProof/>
          <w:sz w:val="20"/>
          <w:szCs w:val="20"/>
          <w:lang w:eastAsia="nl-BE"/>
        </w:rPr>
        <w:pict>
          <v:shape id="_x0000_s1037" type="#_x0000_t96" style="position:absolute;margin-left:-437.65pt;margin-top:-17.2pt;width:29.25pt;height:29.25pt;z-index:251687936"/>
        </w:pict>
      </w:r>
      <w:r w:rsidRPr="002E6AE5">
        <w:rPr>
          <w:rFonts w:ascii="Arial" w:hAnsi="Arial" w:cs="Arial"/>
          <w:noProof/>
          <w:sz w:val="20"/>
          <w:szCs w:val="20"/>
          <w:lang w:eastAsia="nl-BE"/>
        </w:rPr>
        <w:pict>
          <v:shape id="_x0000_s1036" type="#_x0000_t96" style="position:absolute;margin-left:-666.75pt;margin-top:-17.2pt;width:44.25pt;height:37.5pt;z-index:251686912"/>
        </w:pict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952500</wp:posOffset>
            </wp:positionV>
            <wp:extent cx="1847850" cy="1590675"/>
            <wp:effectExtent l="19050" t="0" r="0" b="0"/>
            <wp:wrapThrough wrapText="bothSides">
              <wp:wrapPolygon edited="0">
                <wp:start x="-223" y="0"/>
                <wp:lineTo x="-223" y="21471"/>
                <wp:lineTo x="21600" y="21471"/>
                <wp:lineTo x="21600" y="0"/>
                <wp:lineTo x="-223" y="0"/>
              </wp:wrapPolygon>
            </wp:wrapThrough>
            <wp:docPr id="34" name="il_fi" descr="http://www.legowebshop.be/media/catalog/product/3/9/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gowebshop.be/media/catalog/product/3/9/39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1057275</wp:posOffset>
            </wp:positionV>
            <wp:extent cx="2038350" cy="1857375"/>
            <wp:effectExtent l="19050" t="0" r="0" b="0"/>
            <wp:wrapThrough wrapText="bothSides">
              <wp:wrapPolygon edited="0">
                <wp:start x="-202" y="0"/>
                <wp:lineTo x="-202" y="21489"/>
                <wp:lineTo x="21600" y="21489"/>
                <wp:lineTo x="21600" y="0"/>
                <wp:lineTo x="-202" y="0"/>
              </wp:wrapPolygon>
            </wp:wrapThrough>
            <wp:docPr id="40" name="il_fi" descr="http://ohrheally.com/wp-content/uploads/2012/01/LEGOFrie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ohrheally.com/wp-content/uploads/2012/01/LEGOFriend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952500</wp:posOffset>
            </wp:positionV>
            <wp:extent cx="1600200" cy="1600200"/>
            <wp:effectExtent l="19050" t="0" r="0" b="0"/>
            <wp:wrapThrough wrapText="bothSides">
              <wp:wrapPolygon edited="0">
                <wp:start x="-257" y="0"/>
                <wp:lineTo x="-257" y="21343"/>
                <wp:lineTo x="21600" y="21343"/>
                <wp:lineTo x="21600" y="0"/>
                <wp:lineTo x="-257" y="0"/>
              </wp:wrapPolygon>
            </wp:wrapThrough>
            <wp:docPr id="19" name="il_fi" descr="http://i1.squidoocdn.com/resize/squidoo_images/590/draft_lens19040111module156243713photo_1326159386lego_friends_butterfly_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1.squidoocdn.com/resize/squidoo_images/590/draft_lens19040111module156243713photo_1326159386lego_friends_butterfly_b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819150</wp:posOffset>
            </wp:positionV>
            <wp:extent cx="2152650" cy="2114550"/>
            <wp:effectExtent l="19050" t="0" r="0" b="0"/>
            <wp:wrapThrough wrapText="bothSides">
              <wp:wrapPolygon edited="0">
                <wp:start x="-191" y="0"/>
                <wp:lineTo x="-191" y="21405"/>
                <wp:lineTo x="21600" y="21405"/>
                <wp:lineTo x="21600" y="0"/>
                <wp:lineTo x="-191" y="0"/>
              </wp:wrapPolygon>
            </wp:wrapThrough>
            <wp:docPr id="28" name="il_fi" descr="http://i1.squidoocdn.com/resize/squidoo_images/590/draft_lens19040111module156243716photo_1326161575lego_friends_emmas_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1.squidoocdn.com/resize/squidoo_images/590/draft_lens19040111module156243716photo_1326161575lego_friends_emmas_desig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077" t="1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6848475</wp:posOffset>
            </wp:positionH>
            <wp:positionV relativeFrom="paragraph">
              <wp:posOffset>819150</wp:posOffset>
            </wp:positionV>
            <wp:extent cx="2152650" cy="1752600"/>
            <wp:effectExtent l="19050" t="0" r="0" b="0"/>
            <wp:wrapThrough wrapText="bothSides">
              <wp:wrapPolygon edited="0">
                <wp:start x="-191" y="0"/>
                <wp:lineTo x="-191" y="21365"/>
                <wp:lineTo x="21600" y="21365"/>
                <wp:lineTo x="21600" y="0"/>
                <wp:lineTo x="-191" y="0"/>
              </wp:wrapPolygon>
            </wp:wrapThrough>
            <wp:docPr id="58" name="il_fi" descr="http://images.blokker.nl/products/1000_1000/VB_1569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blokker.nl/products/1000_1000/VB_1569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6877050</wp:posOffset>
            </wp:positionH>
            <wp:positionV relativeFrom="paragraph">
              <wp:posOffset>2486025</wp:posOffset>
            </wp:positionV>
            <wp:extent cx="2152650" cy="1352550"/>
            <wp:effectExtent l="19050" t="0" r="0" b="0"/>
            <wp:wrapThrough wrapText="bothSides">
              <wp:wrapPolygon edited="0">
                <wp:start x="-191" y="0"/>
                <wp:lineTo x="-191" y="21296"/>
                <wp:lineTo x="20453" y="21296"/>
                <wp:lineTo x="20453" y="0"/>
                <wp:lineTo x="-191" y="0"/>
              </wp:wrapPolygon>
            </wp:wrapThrough>
            <wp:docPr id="22" name="il_fi" descr="http://static.aanbodpagina.nl/img/666/fokkido-3189-lego-friends-paardens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aanbodpagina.nl/img/666/fokkido-3189-lego-friends-paardenst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033" t="18257" r="-5809" b="22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2571750</wp:posOffset>
            </wp:positionV>
            <wp:extent cx="1995170" cy="1771650"/>
            <wp:effectExtent l="19050" t="0" r="5080" b="0"/>
            <wp:wrapThrough wrapText="bothSides">
              <wp:wrapPolygon edited="0">
                <wp:start x="-206" y="0"/>
                <wp:lineTo x="-206" y="21368"/>
                <wp:lineTo x="21655" y="21368"/>
                <wp:lineTo x="21655" y="0"/>
                <wp:lineTo x="-206" y="0"/>
              </wp:wrapPolygon>
            </wp:wrapThrough>
            <wp:docPr id="3" name="il_fi" descr="http://3.bp.blogspot.com/-DAG32vJsJ70/TxX_B9WE7yI/AAAAAAAABxo/A6UmdVnsdKQ/s1600/u_1211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DAG32vJsJ70/TxX_B9WE7yI/AAAAAAAABxo/A6UmdVnsdKQ/s1600/u_12110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2486025</wp:posOffset>
            </wp:positionV>
            <wp:extent cx="2076450" cy="2076450"/>
            <wp:effectExtent l="19050" t="0" r="0" b="0"/>
            <wp:wrapThrough wrapText="bothSides">
              <wp:wrapPolygon edited="0">
                <wp:start x="-198" y="0"/>
                <wp:lineTo x="-198" y="21402"/>
                <wp:lineTo x="21600" y="21402"/>
                <wp:lineTo x="21600" y="0"/>
                <wp:lineTo x="-198" y="0"/>
              </wp:wrapPolygon>
            </wp:wrapThrough>
            <wp:docPr id="25" name="il_fi" descr="http://static.bartsmit.com/1303117892/data/products/300x300/0487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bartsmit.com/1303117892/data/products/300x300/0487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2857500</wp:posOffset>
            </wp:positionV>
            <wp:extent cx="2419350" cy="1838325"/>
            <wp:effectExtent l="19050" t="0" r="0" b="0"/>
            <wp:wrapThrough wrapText="bothSides">
              <wp:wrapPolygon edited="0">
                <wp:start x="-170" y="0"/>
                <wp:lineTo x="-170" y="21488"/>
                <wp:lineTo x="21600" y="21488"/>
                <wp:lineTo x="21600" y="0"/>
                <wp:lineTo x="-170" y="0"/>
              </wp:wrapPolygon>
            </wp:wrapThrough>
            <wp:docPr id="31" name="il_fi" descr="http://s.s-bol.com/imgbase0/imagebase/large/FC/0/7/8/3/1004004012083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.s-bol.com/imgbase0/imagebase/large/FC/0/7/8/3/10040040120838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4486275</wp:posOffset>
            </wp:positionV>
            <wp:extent cx="2495550" cy="1695450"/>
            <wp:effectExtent l="19050" t="0" r="0" b="0"/>
            <wp:wrapThrough wrapText="bothSides">
              <wp:wrapPolygon edited="0">
                <wp:start x="-165" y="0"/>
                <wp:lineTo x="-165" y="21357"/>
                <wp:lineTo x="21600" y="21357"/>
                <wp:lineTo x="21600" y="0"/>
                <wp:lineTo x="-165" y="0"/>
              </wp:wrapPolygon>
            </wp:wrapThrough>
            <wp:docPr id="16" name="il_fi" descr="http://productimages.wehkamp.nl/is/image/Wehkamp/767942_pb_01/2009artikelDetailVisualLandscape/lego-friends-olivia-boomhut-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roductimages.wehkamp.nl/is/image/Wehkamp/767942_pb_01/2009artikelDetailVisualLandscape/lego-friends-olivia-boomhut-30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6364" r="4380" b="18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6848475</wp:posOffset>
            </wp:positionH>
            <wp:positionV relativeFrom="paragraph">
              <wp:posOffset>3800475</wp:posOffset>
            </wp:positionV>
            <wp:extent cx="2095500" cy="1724025"/>
            <wp:effectExtent l="19050" t="0" r="0" b="0"/>
            <wp:wrapThrough wrapText="bothSides">
              <wp:wrapPolygon edited="0">
                <wp:start x="-196" y="0"/>
                <wp:lineTo x="-196" y="21481"/>
                <wp:lineTo x="21600" y="21481"/>
                <wp:lineTo x="21600" y="0"/>
                <wp:lineTo x="-196" y="0"/>
              </wp:wrapPolygon>
            </wp:wrapThrough>
            <wp:docPr id="55" name="il_fi" descr="http://static.bartsmit.com/1303117892/data/products/300x300/0487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bartsmit.com/1303117892/data/products/300x300/0487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765" t="17785" r="11409" b="21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4248150</wp:posOffset>
            </wp:positionV>
            <wp:extent cx="1676400" cy="1276350"/>
            <wp:effectExtent l="19050" t="0" r="0" b="0"/>
            <wp:wrapThrough wrapText="bothSides">
              <wp:wrapPolygon edited="0">
                <wp:start x="-245" y="0"/>
                <wp:lineTo x="-245" y="21278"/>
                <wp:lineTo x="21600" y="21278"/>
                <wp:lineTo x="21600" y="0"/>
                <wp:lineTo x="-245" y="0"/>
              </wp:wrapPolygon>
            </wp:wrapThrough>
            <wp:docPr id="52" name="il_fi" descr="http://static.bartsmit.com/1303117892/data/products/300x300/0517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bartsmit.com/1303117892/data/products/300x300/05177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5104" r="8333" b="15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4200525</wp:posOffset>
            </wp:positionV>
            <wp:extent cx="1838325" cy="1247775"/>
            <wp:effectExtent l="19050" t="0" r="9525" b="0"/>
            <wp:wrapThrough wrapText="bothSides">
              <wp:wrapPolygon edited="0">
                <wp:start x="-224" y="0"/>
                <wp:lineTo x="-224" y="21435"/>
                <wp:lineTo x="21712" y="21435"/>
                <wp:lineTo x="21712" y="0"/>
                <wp:lineTo x="-224" y="0"/>
              </wp:wrapPolygon>
            </wp:wrapThrough>
            <wp:docPr id="49" name="il_fi" descr="http://static.bartsmit.com/1303117892/data/products/300x300/0517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bartsmit.com/1303117892/data/products/300x300/05177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052" t="21552" r="7759" b="21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5476875</wp:posOffset>
            </wp:positionV>
            <wp:extent cx="1609725" cy="1609725"/>
            <wp:effectExtent l="19050" t="0" r="9525" b="0"/>
            <wp:wrapThrough wrapText="bothSides">
              <wp:wrapPolygon edited="0">
                <wp:start x="-256" y="0"/>
                <wp:lineTo x="-256" y="21472"/>
                <wp:lineTo x="21728" y="21472"/>
                <wp:lineTo x="21728" y="0"/>
                <wp:lineTo x="-256" y="0"/>
              </wp:wrapPolygon>
            </wp:wrapThrough>
            <wp:docPr id="46" name="il_fi" descr="http://static.bartsmit.com/1303117892/data/products/300x300/0517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bartsmit.com/1303117892/data/products/300x300/05178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5934075</wp:posOffset>
            </wp:positionV>
            <wp:extent cx="1419225" cy="1028700"/>
            <wp:effectExtent l="19050" t="0" r="9525" b="0"/>
            <wp:wrapThrough wrapText="bothSides">
              <wp:wrapPolygon edited="0">
                <wp:start x="-290" y="0"/>
                <wp:lineTo x="-290" y="21200"/>
                <wp:lineTo x="21745" y="21200"/>
                <wp:lineTo x="21745" y="0"/>
                <wp:lineTo x="-290" y="0"/>
              </wp:wrapPolygon>
            </wp:wrapThrough>
            <wp:docPr id="61" name="il_fi" descr="http://ecx.images-amazon.com/images/I/51ByLjo-gsL._SL500_AA3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cx.images-amazon.com/images/I/51ByLjo-gsL._SL500_AA300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7262" r="11310" b="18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5667375</wp:posOffset>
            </wp:positionV>
            <wp:extent cx="1419225" cy="1419225"/>
            <wp:effectExtent l="19050" t="0" r="9525" b="0"/>
            <wp:wrapThrough wrapText="bothSides">
              <wp:wrapPolygon edited="0">
                <wp:start x="-290" y="0"/>
                <wp:lineTo x="-290" y="21455"/>
                <wp:lineTo x="21745" y="21455"/>
                <wp:lineTo x="21745" y="0"/>
                <wp:lineTo x="-290" y="0"/>
              </wp:wrapPolygon>
            </wp:wrapThrough>
            <wp:docPr id="43" name="il_fi" descr="http://static.bartsmit.com/1303117892/data/products/300x300/0517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bartsmit.com/1303117892/data/products/300x300/05178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6AE5" w:rsidRPr="002E6AE5">
        <w:rPr>
          <w:rFonts w:ascii="Arial" w:hAnsi="Arial" w:cs="Arial"/>
          <w:noProof/>
          <w:sz w:val="20"/>
          <w:szCs w:val="20"/>
          <w:lang w:eastAsia="nl-BE"/>
        </w:rPr>
        <w:pict>
          <v:shape id="_x0000_s1035" type="#_x0000_t96" style="position:absolute;margin-left:-121.5pt;margin-top:-113.2pt;width:30.75pt;height:35.25pt;z-index:251685888;mso-position-horizontal-relative:text;mso-position-vertical-relative:text"/>
        </w:pict>
      </w:r>
      <w:r w:rsidR="002E6AE5" w:rsidRPr="002E6AE5">
        <w:rPr>
          <w:rFonts w:ascii="Arial" w:hAnsi="Arial" w:cs="Arial"/>
          <w:noProof/>
          <w:sz w:val="20"/>
          <w:szCs w:val="20"/>
          <w:lang w:eastAsia="nl-BE"/>
        </w:rPr>
        <w:pict>
          <v:shape id="_x0000_s1034" type="#_x0000_t96" style="position:absolute;margin-left:-294pt;margin-top:-99.7pt;width:31.5pt;height:31.5pt;z-index:251684864;mso-position-horizontal-relative:text;mso-position-vertical-relative:text"/>
        </w:pict>
      </w:r>
      <w:r w:rsidR="002E6AE5" w:rsidRPr="002E6AE5">
        <w:rPr>
          <w:rFonts w:ascii="Arial" w:hAnsi="Arial" w:cs="Arial"/>
          <w:noProof/>
          <w:sz w:val="20"/>
          <w:szCs w:val="20"/>
          <w:lang w:eastAsia="nl-BE"/>
        </w:rPr>
        <w:pict>
          <v:shape id="_x0000_s1032" type="#_x0000_t96" style="position:absolute;margin-left:-104.25pt;margin-top:-260.2pt;width:38.25pt;height:40.5pt;z-index:251683840;mso-position-horizontal-relative:text;mso-position-vertical-relative:text"/>
        </w:pict>
      </w:r>
      <w:r w:rsidR="002E6AE5" w:rsidRPr="002E6AE5">
        <w:rPr>
          <w:rFonts w:ascii="Arial" w:hAnsi="Arial" w:cs="Arial"/>
          <w:noProof/>
          <w:sz w:val="20"/>
          <w:szCs w:val="20"/>
          <w:lang w:eastAsia="nl-BE"/>
        </w:rPr>
        <w:pict>
          <v:shape id="_x0000_s1031" type="#_x0000_t96" style="position:absolute;margin-left:-231pt;margin-top:-270.7pt;width:22.5pt;height:26.25pt;z-index:251682816;mso-position-horizontal-relative:text;mso-position-vertical-relative:text"/>
        </w:pict>
      </w:r>
      <w:r w:rsidR="002E6AE5" w:rsidRPr="002E6AE5">
        <w:rPr>
          <w:rFonts w:ascii="Arial" w:hAnsi="Arial" w:cs="Arial"/>
          <w:noProof/>
          <w:sz w:val="20"/>
          <w:szCs w:val="20"/>
          <w:lang w:eastAsia="nl-BE"/>
        </w:rPr>
        <w:pict>
          <v:shape id="_x0000_s1030" type="#_x0000_t96" style="position:absolute;margin-left:-367.5pt;margin-top:-266.95pt;width:33.75pt;height:40.5pt;z-index:251681792;mso-position-horizontal-relative:text;mso-position-vertical-relative:text"/>
        </w:pict>
      </w:r>
      <w:r w:rsidR="002E6AE5" w:rsidRPr="002E6AE5">
        <w:rPr>
          <w:rFonts w:ascii="Arial" w:hAnsi="Arial" w:cs="Arial"/>
          <w:noProof/>
          <w:sz w:val="20"/>
          <w:szCs w:val="20"/>
          <w:lang w:eastAsia="nl-BE"/>
        </w:rPr>
        <w:pict>
          <v:shape id="_x0000_s1028" type="#_x0000_t96" style="position:absolute;margin-left:-252.75pt;margin-top:-387.7pt;width:33.75pt;height:36.75pt;z-index:251680768;mso-position-horizontal-relative:text;mso-position-vertical-relative:text"/>
        </w:pict>
      </w:r>
      <w:r w:rsidR="002E6AE5" w:rsidRPr="002E6AE5">
        <w:rPr>
          <w:rFonts w:ascii="Arial" w:hAnsi="Arial" w:cs="Arial"/>
          <w:noProof/>
          <w:sz w:val="20"/>
          <w:szCs w:val="20"/>
          <w:lang w:eastAsia="nl-BE"/>
        </w:rPr>
        <w:pict>
          <v:shape id="_x0000_s1026" type="#_x0000_t96" style="position:absolute;margin-left:-526.5pt;margin-top:-378.7pt;width:51pt;height:51pt;z-index:251679744;mso-position-horizontal-relative:text;mso-position-vertical-relative:text"/>
        </w:pict>
      </w:r>
      <w:r w:rsidR="001F35AB"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6996430</wp:posOffset>
            </wp:positionH>
            <wp:positionV relativeFrom="paragraph">
              <wp:posOffset>-899795</wp:posOffset>
            </wp:positionV>
            <wp:extent cx="1943100" cy="1457325"/>
            <wp:effectExtent l="19050" t="0" r="0" b="0"/>
            <wp:wrapThrough wrapText="bothSides">
              <wp:wrapPolygon edited="0">
                <wp:start x="-212" y="0"/>
                <wp:lineTo x="-212" y="21459"/>
                <wp:lineTo x="21600" y="21459"/>
                <wp:lineTo x="21600" y="0"/>
                <wp:lineTo x="-212" y="0"/>
              </wp:wrapPolygon>
            </wp:wrapThrough>
            <wp:docPr id="2" name="il_fi" descr="http://jasontammemagi.com/wp-content/uploads/2012/01/LegoFrie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jasontammemagi.com/wp-content/uploads/2012/01/LegoFriend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5AB"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4967605</wp:posOffset>
            </wp:positionH>
            <wp:positionV relativeFrom="paragraph">
              <wp:posOffset>-899795</wp:posOffset>
            </wp:positionV>
            <wp:extent cx="2105025" cy="1495425"/>
            <wp:effectExtent l="19050" t="0" r="9525" b="0"/>
            <wp:wrapThrough wrapText="bothSides">
              <wp:wrapPolygon edited="0">
                <wp:start x="-195" y="0"/>
                <wp:lineTo x="-195" y="21462"/>
                <wp:lineTo x="21698" y="21462"/>
                <wp:lineTo x="21698" y="0"/>
                <wp:lineTo x="-195" y="0"/>
              </wp:wrapPolygon>
            </wp:wrapThrough>
            <wp:docPr id="10" name="il_fi" descr="http://www.thebricklife.com/wp-content/uploads/Lego-Friends-Heartlake-Dog-Show-3942-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ebricklife.com/wp-content/uploads/Lego-Friends-Heartlake-Dog-Show-3942-Box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5AB"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3221355</wp:posOffset>
            </wp:positionH>
            <wp:positionV relativeFrom="paragraph">
              <wp:posOffset>-918845</wp:posOffset>
            </wp:positionV>
            <wp:extent cx="1750060" cy="1514475"/>
            <wp:effectExtent l="19050" t="0" r="2540" b="0"/>
            <wp:wrapThrough wrapText="bothSides">
              <wp:wrapPolygon edited="0">
                <wp:start x="-235" y="0"/>
                <wp:lineTo x="-235" y="21464"/>
                <wp:lineTo x="21631" y="21464"/>
                <wp:lineTo x="21631" y="0"/>
                <wp:lineTo x="-235" y="0"/>
              </wp:wrapPolygon>
            </wp:wrapThrough>
            <wp:docPr id="7" name="il_fi" descr="http://www.frankwatching.com/wp-content/uploads/2011/12/lego-friends-2-595x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ankwatching.com/wp-content/uploads/2011/12/lego-friends-2-595x5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5AB"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1281430</wp:posOffset>
            </wp:positionH>
            <wp:positionV relativeFrom="paragraph">
              <wp:posOffset>-899795</wp:posOffset>
            </wp:positionV>
            <wp:extent cx="1939925" cy="1457325"/>
            <wp:effectExtent l="19050" t="0" r="3175" b="0"/>
            <wp:wrapThrough wrapText="bothSides">
              <wp:wrapPolygon edited="0">
                <wp:start x="-212" y="0"/>
                <wp:lineTo x="-212" y="21459"/>
                <wp:lineTo x="21635" y="21459"/>
                <wp:lineTo x="21635" y="0"/>
                <wp:lineTo x="-212" y="0"/>
              </wp:wrapPolygon>
            </wp:wrapThrough>
            <wp:docPr id="4" name="il_fi" descr="http://www.thebricklife.com/wp-content/uploads/Lego-Friends-2012-Summer-S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ebricklife.com/wp-content/uploads/Lego-Friends-2012-Summer-Set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5AB"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-852170</wp:posOffset>
            </wp:positionV>
            <wp:extent cx="1635760" cy="1409700"/>
            <wp:effectExtent l="19050" t="0" r="2540" b="0"/>
            <wp:wrapThrough wrapText="bothSides">
              <wp:wrapPolygon edited="0">
                <wp:start x="-252" y="0"/>
                <wp:lineTo x="-252" y="21308"/>
                <wp:lineTo x="21634" y="21308"/>
                <wp:lineTo x="21634" y="0"/>
                <wp:lineTo x="-252" y="0"/>
              </wp:wrapPolygon>
            </wp:wrapThrough>
            <wp:docPr id="1" name="il_fi" descr="http://cboye.files.wordpress.com/2012/03/lego-friends-for-gir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boye.files.wordpress.com/2012/03/lego-friends-for-girl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40970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CA5">
        <w:t xml:space="preserve">      </w:t>
      </w:r>
      <w:r>
        <w:t xml:space="preserve">    </w:t>
      </w:r>
    </w:p>
    <w:p w:rsidR="000D2A34" w:rsidRDefault="000D2A34">
      <w:r>
        <w:rPr>
          <w:rFonts w:ascii="Arial" w:hAnsi="Arial" w:cs="Arial"/>
          <w:noProof/>
          <w:sz w:val="20"/>
          <w:szCs w:val="20"/>
          <w:lang w:eastAsia="nl-BE"/>
        </w:rPr>
        <w:lastRenderedPageBreak/>
        <w:drawing>
          <wp:inline distT="0" distB="0" distL="0" distR="0">
            <wp:extent cx="9791700" cy="6703167"/>
            <wp:effectExtent l="19050" t="0" r="0" b="0"/>
            <wp:docPr id="6" name="il_fi" descr="http://sumobrickshop.nl/media/LEGO-Friends-NEW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umobrickshop.nl/media/LEGO-Friends-NEW!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28600" b="27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70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A34" w:rsidRDefault="000D2A34" w:rsidP="000D2A34"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1" type="#_x0000_t136" style="width:573.75pt;height:4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Ontmoet de 5 vriendinnen."/>
          </v:shape>
        </w:pict>
      </w:r>
    </w:p>
    <w:p w:rsidR="000D2A34" w:rsidRDefault="000D2A34" w:rsidP="000D2A34">
      <w:r>
        <w:rPr>
          <w:rFonts w:ascii="Arial" w:hAnsi="Arial" w:cs="Arial"/>
          <w:noProof/>
          <w:sz w:val="20"/>
          <w:szCs w:val="20"/>
          <w:lang w:eastAsia="nl-BE"/>
        </w:rPr>
        <w:drawing>
          <wp:inline distT="0" distB="0" distL="0" distR="0">
            <wp:extent cx="7591425" cy="5357377"/>
            <wp:effectExtent l="19050" t="0" r="9525" b="0"/>
            <wp:docPr id="11" name="il_fi" descr="http://www.mommymusings.com/wp-content/uploads/2012/03/legofrie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ommymusings.com/wp-content/uploads/2012/03/legofriend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535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A34" w:rsidRDefault="000D2A34" w:rsidP="000D2A34"/>
    <w:p w:rsidR="000D2A34" w:rsidRPr="00C57BE8" w:rsidRDefault="00641609" w:rsidP="000D2A34">
      <w:pPr>
        <w:rPr>
          <w:rFonts w:ascii="Bradley Hand ITC" w:hAnsi="Bradley Hand ITC"/>
          <w:b/>
          <w:color w:val="FF3399"/>
        </w:rPr>
      </w:pPr>
      <w:r w:rsidRPr="00C57BE8">
        <w:rPr>
          <w:rFonts w:ascii="Bradley Hand ITC" w:hAnsi="Bradley Hand ITC"/>
          <w:sz w:val="24"/>
          <w:szCs w:val="24"/>
        </w:rPr>
        <w:lastRenderedPageBreak/>
        <w:t xml:space="preserve">                                                                               </w:t>
      </w:r>
      <w:r w:rsidR="000D2A34" w:rsidRPr="00C57BE8">
        <w:rPr>
          <w:rFonts w:ascii="Bradley Hand ITC" w:hAnsi="Bradley Hand ITC"/>
          <w:b/>
          <w:color w:val="FF3399"/>
        </w:rPr>
        <w:t>Hoi ik heet Olivia.</w:t>
      </w:r>
    </w:p>
    <w:p w:rsidR="000D2A34" w:rsidRPr="00C57BE8" w:rsidRDefault="000D2A34" w:rsidP="000D2A34">
      <w:pPr>
        <w:rPr>
          <w:rFonts w:ascii="Bradley Hand ITC" w:hAnsi="Bradley Hand ITC"/>
          <w:b/>
          <w:color w:val="FF3399"/>
        </w:rPr>
      </w:pPr>
    </w:p>
    <w:p w:rsidR="000D2A34" w:rsidRPr="00C57BE8" w:rsidRDefault="00641609" w:rsidP="000D2A34">
      <w:pPr>
        <w:rPr>
          <w:rFonts w:ascii="Bradley Hand ITC" w:hAnsi="Bradley Hand ITC"/>
          <w:b/>
          <w:color w:val="FF3399"/>
        </w:rPr>
      </w:pPr>
      <w:r w:rsidRPr="00C57BE8">
        <w:rPr>
          <w:rFonts w:ascii="Bradley Hand ITC" w:hAnsi="Bradley Hand ITC"/>
          <w:b/>
          <w:color w:val="FF3399"/>
        </w:rPr>
        <w:t xml:space="preserve">                                                                               </w:t>
      </w:r>
      <w:r w:rsidR="000D2A34" w:rsidRPr="00C57BE8">
        <w:rPr>
          <w:rFonts w:ascii="Bradley Hand ITC" w:hAnsi="Bradley Hand ITC"/>
          <w:b/>
          <w:color w:val="FF3399"/>
        </w:rPr>
        <w:t xml:space="preserve">Ik ben een tijdje geleden in </w:t>
      </w:r>
      <w:proofErr w:type="spellStart"/>
      <w:r w:rsidR="000D2A34" w:rsidRPr="00C57BE8">
        <w:rPr>
          <w:rFonts w:ascii="Bradley Hand ITC" w:hAnsi="Bradley Hand ITC"/>
          <w:b/>
          <w:color w:val="FF3399"/>
        </w:rPr>
        <w:t>Heartlake</w:t>
      </w:r>
      <w:proofErr w:type="spellEnd"/>
      <w:r w:rsidR="000D2A34" w:rsidRPr="00C57BE8">
        <w:rPr>
          <w:rFonts w:ascii="Bradley Hand ITC" w:hAnsi="Bradley Hand ITC"/>
          <w:b/>
          <w:color w:val="FF3399"/>
        </w:rPr>
        <w:t xml:space="preserve"> city komen wonen met mijn mam en pap.</w:t>
      </w:r>
    </w:p>
    <w:p w:rsidR="000D2A34" w:rsidRPr="00C57BE8" w:rsidRDefault="00641609" w:rsidP="000D2A34">
      <w:pPr>
        <w:rPr>
          <w:rFonts w:ascii="Bradley Hand ITC" w:hAnsi="Bradley Hand ITC"/>
          <w:b/>
          <w:color w:val="FF3399"/>
        </w:rPr>
      </w:pPr>
      <w:r w:rsidRPr="00C57BE8">
        <w:rPr>
          <w:rFonts w:ascii="Bradley Hand ITC" w:hAnsi="Bradley Hand ITC"/>
          <w:b/>
          <w:color w:val="FF3399"/>
        </w:rPr>
        <w:t xml:space="preserve">                                                                               </w:t>
      </w:r>
      <w:r w:rsidR="000D2A34" w:rsidRPr="00C57BE8">
        <w:rPr>
          <w:rFonts w:ascii="Bradley Hand ITC" w:hAnsi="Bradley Hand ITC"/>
          <w:b/>
          <w:color w:val="FF3399"/>
        </w:rPr>
        <w:t>Ik heb</w:t>
      </w:r>
      <w:r w:rsidRPr="00C57BE8">
        <w:rPr>
          <w:rFonts w:ascii="Bradley Hand ITC" w:hAnsi="Bradley Hand ITC"/>
          <w:b/>
          <w:color w:val="FF3399"/>
        </w:rPr>
        <w:t xml:space="preserve"> hier 4 andere meiden ontmoet en we zijn goede vriendinnen geworden.</w:t>
      </w:r>
    </w:p>
    <w:p w:rsidR="00641609" w:rsidRPr="00C57BE8" w:rsidRDefault="00641609" w:rsidP="000D2A34">
      <w:pPr>
        <w:rPr>
          <w:rFonts w:ascii="Bradley Hand ITC" w:hAnsi="Bradley Hand ITC"/>
          <w:b/>
          <w:color w:val="FF3399"/>
        </w:rPr>
      </w:pPr>
      <w:r w:rsidRPr="00C57BE8">
        <w:rPr>
          <w:rFonts w:ascii="Bradley Hand ITC" w:hAnsi="Bradley Hand ITC"/>
          <w:b/>
          <w:color w:val="FF3399"/>
        </w:rPr>
        <w:t xml:space="preserve">                                                                               Ik heb ook huisdieren, een hond </w:t>
      </w:r>
      <w:proofErr w:type="spellStart"/>
      <w:r w:rsidRPr="00C57BE8">
        <w:rPr>
          <w:rFonts w:ascii="Bradley Hand ITC" w:hAnsi="Bradley Hand ITC"/>
          <w:b/>
          <w:color w:val="FF3399"/>
        </w:rPr>
        <w:t>Scarlet</w:t>
      </w:r>
      <w:proofErr w:type="spellEnd"/>
      <w:r w:rsidRPr="00C57BE8">
        <w:rPr>
          <w:rFonts w:ascii="Bradley Hand ITC" w:hAnsi="Bradley Hand ITC"/>
          <w:b/>
          <w:color w:val="FF3399"/>
        </w:rPr>
        <w:t xml:space="preserve"> en ook 2 katten </w:t>
      </w:r>
      <w:proofErr w:type="spellStart"/>
      <w:r w:rsidRPr="00C57BE8">
        <w:rPr>
          <w:rFonts w:ascii="Bradley Hand ITC" w:hAnsi="Bradley Hand ITC"/>
          <w:b/>
          <w:color w:val="FF3399"/>
        </w:rPr>
        <w:t>Kitty</w:t>
      </w:r>
      <w:proofErr w:type="spellEnd"/>
      <w:r w:rsidRPr="00C57BE8">
        <w:rPr>
          <w:rFonts w:ascii="Bradley Hand ITC" w:hAnsi="Bradley Hand ITC"/>
          <w:b/>
          <w:color w:val="FF3399"/>
        </w:rPr>
        <w:t xml:space="preserve"> en </w:t>
      </w:r>
      <w:proofErr w:type="spellStart"/>
      <w:r w:rsidRPr="00C57BE8">
        <w:rPr>
          <w:rFonts w:ascii="Bradley Hand ITC" w:hAnsi="Bradley Hand ITC"/>
          <w:b/>
          <w:color w:val="FF3399"/>
        </w:rPr>
        <w:t>Maxie</w:t>
      </w:r>
      <w:proofErr w:type="spellEnd"/>
      <w:r w:rsidRPr="00C57BE8">
        <w:rPr>
          <w:rFonts w:ascii="Bradley Hand ITC" w:hAnsi="Bradley Hand ITC"/>
          <w:b/>
          <w:color w:val="FF3399"/>
        </w:rPr>
        <w:t xml:space="preserve"> XD.</w:t>
      </w:r>
    </w:p>
    <w:p w:rsidR="00641609" w:rsidRPr="00C57BE8" w:rsidRDefault="00641609" w:rsidP="000D2A34">
      <w:pPr>
        <w:rPr>
          <w:rFonts w:ascii="Bradley Hand ITC" w:hAnsi="Bradley Hand ITC"/>
          <w:b/>
          <w:color w:val="FF3399"/>
        </w:rPr>
      </w:pPr>
      <w:r w:rsidRPr="00C57BE8">
        <w:rPr>
          <w:rFonts w:ascii="Bradley Hand ITC" w:hAnsi="Bradley Hand ITC"/>
          <w:b/>
          <w:noProof/>
          <w:color w:val="FF3399"/>
          <w:lang w:eastAsia="nl-BE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1384935</wp:posOffset>
            </wp:positionV>
            <wp:extent cx="2514600" cy="4057650"/>
            <wp:effectExtent l="19050" t="0" r="0" b="0"/>
            <wp:wrapThrough wrapText="bothSides">
              <wp:wrapPolygon edited="0">
                <wp:start x="-164" y="0"/>
                <wp:lineTo x="-164" y="21499"/>
                <wp:lineTo x="21600" y="21499"/>
                <wp:lineTo x="21600" y="0"/>
                <wp:lineTo x="-164" y="0"/>
              </wp:wrapPolygon>
            </wp:wrapThrough>
            <wp:docPr id="14" name="il_fi" descr="http://www.thewarehouse.co.nz/is-bin/intershop.static/WFS/TWL-Site/TWL-B2C/en_NZ/content/toys/olivia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ewarehouse.co.nz/is-bin/intershop.static/WFS/TWL-Site/TWL-B2C/en_NZ/content/toys/olivia-ful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0657" r="3286" b="54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7BE8">
        <w:rPr>
          <w:rFonts w:ascii="Bradley Hand ITC" w:hAnsi="Bradley Hand ITC"/>
          <w:b/>
          <w:color w:val="FF3399"/>
        </w:rPr>
        <w:t xml:space="preserve">                                                                               Ik ben ook erg goed in Wiskunde,wetenschap en techniek.</w:t>
      </w:r>
    </w:p>
    <w:p w:rsidR="00641609" w:rsidRPr="00C57BE8" w:rsidRDefault="00641609" w:rsidP="000D2A34">
      <w:pPr>
        <w:rPr>
          <w:rFonts w:ascii="Bradley Hand ITC" w:hAnsi="Bradley Hand ITC"/>
          <w:b/>
          <w:color w:val="FF3399"/>
        </w:rPr>
      </w:pPr>
      <w:r w:rsidRPr="00C57BE8">
        <w:rPr>
          <w:rFonts w:ascii="Bradley Hand ITC" w:hAnsi="Bradley Hand ITC"/>
          <w:b/>
          <w:color w:val="FF3399"/>
        </w:rPr>
        <w:t xml:space="preserve">                                                                               Mijn  lievelingskleur is natuurlijk roze.</w:t>
      </w:r>
    </w:p>
    <w:p w:rsidR="00641609" w:rsidRPr="00C57BE8" w:rsidRDefault="00641609" w:rsidP="000D2A34">
      <w:pPr>
        <w:rPr>
          <w:rFonts w:ascii="Bradley Hand ITC" w:hAnsi="Bradley Hand ITC"/>
          <w:b/>
          <w:color w:val="FF3399"/>
        </w:rPr>
      </w:pPr>
      <w:r w:rsidRPr="00C57BE8">
        <w:rPr>
          <w:rFonts w:ascii="Bradley Hand ITC" w:hAnsi="Bradley Hand ITC"/>
          <w:b/>
          <w:color w:val="FF3399"/>
        </w:rPr>
        <w:t xml:space="preserve">                                                                               En wat mijn toekomst droom is de Nobelprijs winnen van wetenschap HAHA!</w:t>
      </w:r>
    </w:p>
    <w:p w:rsidR="00641609" w:rsidRPr="00C57BE8" w:rsidRDefault="00641609" w:rsidP="000D2A34">
      <w:pPr>
        <w:rPr>
          <w:rFonts w:ascii="Bradley Hand ITC" w:hAnsi="Bradley Hand ITC"/>
          <w:b/>
          <w:color w:val="FF3399"/>
        </w:rPr>
      </w:pPr>
      <w:r w:rsidRPr="00C57BE8">
        <w:rPr>
          <w:rFonts w:ascii="Bradley Hand ITC" w:hAnsi="Bradley Hand ITC"/>
          <w:b/>
          <w:color w:val="FF3399"/>
        </w:rPr>
        <w:t xml:space="preserve">                                              </w:t>
      </w:r>
      <w:r w:rsidR="00C57BE8" w:rsidRPr="00C57BE8">
        <w:rPr>
          <w:rFonts w:ascii="Bradley Hand ITC" w:hAnsi="Bradley Hand ITC"/>
          <w:b/>
          <w:color w:val="FF3399"/>
        </w:rPr>
        <w:t xml:space="preserve">                          </w:t>
      </w:r>
      <w:r w:rsidRPr="00C57BE8">
        <w:rPr>
          <w:rFonts w:ascii="Bradley Hand ITC" w:hAnsi="Bradley Hand ITC"/>
          <w:b/>
          <w:color w:val="FF3399"/>
        </w:rPr>
        <w:t>Ik heb natuurlijk ook een uitspraak dat ik dikwijls zeg en dat is: “het is niet moeilijk-</w:t>
      </w:r>
      <w:r w:rsidR="00C57BE8" w:rsidRPr="00C57BE8">
        <w:rPr>
          <w:rFonts w:ascii="Bradley Hand ITC" w:hAnsi="Bradley Hand ITC"/>
          <w:b/>
          <w:color w:val="FF3399"/>
        </w:rPr>
        <w:t xml:space="preserve"> en anders komen we er toch wel uit”</w:t>
      </w:r>
    </w:p>
    <w:p w:rsidR="00641609" w:rsidRPr="00C57BE8" w:rsidRDefault="00641609" w:rsidP="000D2A34">
      <w:pPr>
        <w:rPr>
          <w:rFonts w:ascii="Bradley Hand ITC" w:hAnsi="Bradley Hand ITC"/>
          <w:b/>
          <w:color w:val="FF3399"/>
        </w:rPr>
      </w:pPr>
    </w:p>
    <w:p w:rsidR="00641609" w:rsidRPr="00C57BE8" w:rsidRDefault="00641609" w:rsidP="000D2A34">
      <w:pPr>
        <w:rPr>
          <w:rFonts w:ascii="Bradley Hand ITC" w:hAnsi="Bradley Hand ITC"/>
          <w:b/>
          <w:color w:val="FF3399"/>
        </w:rPr>
      </w:pPr>
      <w:r w:rsidRPr="00C57BE8">
        <w:rPr>
          <w:rFonts w:ascii="Bradley Hand ITC" w:hAnsi="Bradley Hand ITC"/>
          <w:b/>
          <w:color w:val="FF3399"/>
        </w:rPr>
        <w:t xml:space="preserve">   Nu weet je al wat meer van mij!                                </w:t>
      </w:r>
      <w:proofErr w:type="spellStart"/>
      <w:r w:rsidRPr="00C57BE8">
        <w:rPr>
          <w:rFonts w:ascii="Bradley Hand ITC" w:hAnsi="Bradley Hand ITC"/>
          <w:b/>
          <w:color w:val="FF3399"/>
        </w:rPr>
        <w:t>Olivia’s</w:t>
      </w:r>
      <w:proofErr w:type="spellEnd"/>
      <w:r w:rsidRPr="00C57BE8">
        <w:rPr>
          <w:rFonts w:ascii="Bradley Hand ITC" w:hAnsi="Bradley Hand ITC"/>
          <w:b/>
          <w:color w:val="FF3399"/>
        </w:rPr>
        <w:t xml:space="preserve"> Favoriete Foto.</w:t>
      </w:r>
    </w:p>
    <w:p w:rsidR="00641609" w:rsidRPr="00C57BE8" w:rsidRDefault="00641609" w:rsidP="000D2A34">
      <w:pPr>
        <w:rPr>
          <w:rFonts w:ascii="Bradley Hand ITC" w:hAnsi="Bradley Hand ITC"/>
          <w:b/>
          <w:color w:val="FF3399"/>
        </w:rPr>
      </w:pPr>
      <w:r w:rsidRPr="00C57BE8">
        <w:rPr>
          <w:rFonts w:ascii="Bradley Hand ITC" w:hAnsi="Bradley Hand ITC"/>
          <w:b/>
          <w:color w:val="FF3399"/>
        </w:rPr>
        <w:t xml:space="preserve">   Dus op naar de volgende.</w:t>
      </w:r>
    </w:p>
    <w:p w:rsidR="00641609" w:rsidRPr="00C57BE8" w:rsidRDefault="00641609" w:rsidP="000D2A34">
      <w:pPr>
        <w:rPr>
          <w:rFonts w:ascii="Bradley Hand ITC" w:hAnsi="Bradley Hand ITC"/>
          <w:b/>
          <w:color w:val="FF3399"/>
        </w:rPr>
      </w:pPr>
      <w:r w:rsidRPr="00C57BE8">
        <w:rPr>
          <w:rFonts w:ascii="Bradley Hand ITC" w:hAnsi="Bradley Hand ITC"/>
          <w:b/>
          <w:noProof/>
          <w:color w:val="FF3399"/>
          <w:lang w:eastAsia="nl-BE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208915</wp:posOffset>
            </wp:positionV>
            <wp:extent cx="4124960" cy="2257425"/>
            <wp:effectExtent l="419100" t="609600" r="370840" b="581025"/>
            <wp:wrapThrough wrapText="bothSides">
              <wp:wrapPolygon edited="0">
                <wp:start x="-337" y="-2255"/>
                <wp:lineTo x="-906" y="-1871"/>
                <wp:lineTo x="-1424" y="-21"/>
                <wp:lineTo x="-1382" y="18891"/>
                <wp:lineTo x="-1148" y="23078"/>
                <wp:lineTo x="294" y="24246"/>
                <wp:lineTo x="1194" y="24118"/>
                <wp:lineTo x="9412" y="24040"/>
                <wp:lineTo x="9902" y="23870"/>
                <wp:lineTo x="9920" y="24049"/>
                <wp:lineTo x="17844" y="24074"/>
                <wp:lineTo x="18138" y="23971"/>
                <wp:lineTo x="18156" y="24150"/>
                <wp:lineTo x="20779" y="23980"/>
                <wp:lineTo x="21073" y="23877"/>
                <wp:lineTo x="21661" y="23673"/>
                <wp:lineTo x="21955" y="23570"/>
                <wp:lineTo x="22566" y="22615"/>
                <wp:lineTo x="22547" y="22436"/>
                <wp:lineTo x="22659" y="19614"/>
                <wp:lineTo x="22640" y="19435"/>
                <wp:lineTo x="22738" y="19401"/>
                <wp:lineTo x="22771" y="16792"/>
                <wp:lineTo x="22734" y="16433"/>
                <wp:lineTo x="22748" y="13645"/>
                <wp:lineTo x="22729" y="13466"/>
                <wp:lineTo x="22743" y="10678"/>
                <wp:lineTo x="22724" y="10499"/>
                <wp:lineTo x="22738" y="7711"/>
                <wp:lineTo x="22719" y="7532"/>
                <wp:lineTo x="22733" y="4743"/>
                <wp:lineTo x="22416" y="-2197"/>
                <wp:lineTo x="19817" y="-2777"/>
                <wp:lineTo x="153" y="-2425"/>
                <wp:lineTo x="-337" y="-2255"/>
              </wp:wrapPolygon>
            </wp:wrapThrough>
            <wp:docPr id="17" name="il_fi" descr="http://www.thewarehouse.co.nz/is-bin/intershop.static/WFS/TWL-Site/TWL-B2C/en_NZ/content/toys/best-frie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ewarehouse.co.nz/is-bin/intershop.static/WFS/TWL-Site/TWL-B2C/en_NZ/content/toys/best-friend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647233">
                      <a:off x="0" y="0"/>
                      <a:ext cx="4124960" cy="2257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C57BE8">
        <w:rPr>
          <w:rFonts w:ascii="Bradley Hand ITC" w:hAnsi="Bradley Hand ITC"/>
          <w:b/>
          <w:color w:val="FF3399"/>
        </w:rPr>
        <w:t xml:space="preserve">   Bye!</w:t>
      </w:r>
      <w:r w:rsidRPr="00C57BE8">
        <w:rPr>
          <w:rFonts w:ascii="Bradley Hand ITC" w:hAnsi="Bradley Hand ITC" w:cs="Arial"/>
          <w:b/>
          <w:color w:val="FF3399"/>
        </w:rPr>
        <w:t xml:space="preserve"> </w:t>
      </w:r>
    </w:p>
    <w:p w:rsidR="00641609" w:rsidRPr="00C57BE8" w:rsidRDefault="00641609" w:rsidP="00641609">
      <w:pPr>
        <w:rPr>
          <w:rFonts w:ascii="Bradley Hand ITC" w:hAnsi="Bradley Hand ITC"/>
          <w:sz w:val="24"/>
          <w:szCs w:val="24"/>
        </w:rPr>
      </w:pPr>
    </w:p>
    <w:p w:rsidR="00641609" w:rsidRPr="00C57BE8" w:rsidRDefault="00641609" w:rsidP="00641609">
      <w:pPr>
        <w:rPr>
          <w:rFonts w:ascii="Bradley Hand ITC" w:hAnsi="Bradley Hand ITC"/>
          <w:sz w:val="24"/>
          <w:szCs w:val="24"/>
        </w:rPr>
      </w:pPr>
    </w:p>
    <w:p w:rsidR="00641609" w:rsidRPr="00C57BE8" w:rsidRDefault="00641609" w:rsidP="00641609">
      <w:pPr>
        <w:rPr>
          <w:rFonts w:ascii="Bradley Hand ITC" w:hAnsi="Bradley Hand ITC"/>
          <w:sz w:val="24"/>
          <w:szCs w:val="24"/>
        </w:rPr>
      </w:pPr>
    </w:p>
    <w:p w:rsidR="00641609" w:rsidRPr="00641609" w:rsidRDefault="00641609" w:rsidP="00641609"/>
    <w:p w:rsidR="00641609" w:rsidRPr="00641609" w:rsidRDefault="00641609" w:rsidP="00641609"/>
    <w:p w:rsidR="00641609" w:rsidRPr="00641609" w:rsidRDefault="00641609" w:rsidP="00641609"/>
    <w:p w:rsidR="00641609" w:rsidRDefault="00641609" w:rsidP="00641609"/>
    <w:p w:rsidR="00641609" w:rsidRPr="00C57BE8" w:rsidRDefault="00641609" w:rsidP="00641609">
      <w:pPr>
        <w:rPr>
          <w:rFonts w:ascii="Bradley Hand ITC" w:hAnsi="Bradley Hand ITC"/>
          <w:b/>
          <w:color w:val="6418B8"/>
        </w:rPr>
      </w:pPr>
      <w:r w:rsidRPr="00C57BE8">
        <w:rPr>
          <w:rFonts w:ascii="Bradley Hand ITC" w:hAnsi="Bradley Hand ITC" w:cs="Arial"/>
          <w:b/>
          <w:noProof/>
          <w:color w:val="6418B8"/>
          <w:sz w:val="20"/>
          <w:szCs w:val="20"/>
          <w:lang w:eastAsia="nl-BE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7553325</wp:posOffset>
            </wp:positionH>
            <wp:positionV relativeFrom="paragraph">
              <wp:posOffset>2614930</wp:posOffset>
            </wp:positionV>
            <wp:extent cx="2667000" cy="4469130"/>
            <wp:effectExtent l="19050" t="0" r="0" b="0"/>
            <wp:wrapThrough wrapText="bothSides">
              <wp:wrapPolygon edited="0">
                <wp:start x="-154" y="921"/>
                <wp:lineTo x="-154" y="21545"/>
                <wp:lineTo x="21600" y="21545"/>
                <wp:lineTo x="21600" y="921"/>
                <wp:lineTo x="-154" y="921"/>
              </wp:wrapPolygon>
            </wp:wrapThrough>
            <wp:docPr id="20" name="il_fi" descr="http://www.thewarehouse.co.nz/is-bin/intershop.static/WFS/TWL-Site/TWL-B2C/en_NZ/content/toys/emma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ewarehouse.co.nz/is-bin/intershop.static/WFS/TWL-Site/TWL-B2C/en_NZ/content/toys/emma-ful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-1938" r="33333" b="55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46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2186E" w:rsidRPr="00C57BE8">
        <w:rPr>
          <w:rFonts w:ascii="Bradley Hand ITC" w:hAnsi="Bradley Hand ITC"/>
          <w:b/>
          <w:color w:val="6418B8"/>
        </w:rPr>
        <w:t>Hey</w:t>
      </w:r>
      <w:proofErr w:type="spellEnd"/>
      <w:r w:rsidR="00B2186E" w:rsidRPr="00C57BE8">
        <w:rPr>
          <w:rFonts w:ascii="Bradley Hand ITC" w:hAnsi="Bradley Hand ITC"/>
          <w:b/>
          <w:color w:val="6418B8"/>
        </w:rPr>
        <w:t xml:space="preserve"> daar ik ben Emma een goede modeontwerpster al hoe wel wil ik</w:t>
      </w:r>
      <w:r w:rsidR="00C57BE8">
        <w:rPr>
          <w:rFonts w:ascii="Bradley Hand ITC" w:hAnsi="Bradley Hand ITC"/>
          <w:b/>
          <w:color w:val="6418B8"/>
        </w:rPr>
        <w:t xml:space="preserve"> het</w:t>
      </w:r>
      <w:r w:rsidR="00B2186E" w:rsidRPr="00C57BE8">
        <w:rPr>
          <w:rFonts w:ascii="Bradley Hand ITC" w:hAnsi="Bradley Hand ITC"/>
          <w:b/>
          <w:color w:val="6418B8"/>
        </w:rPr>
        <w:t xml:space="preserve"> toch zijn.</w:t>
      </w:r>
    </w:p>
    <w:p w:rsidR="00B2186E" w:rsidRPr="00C57BE8" w:rsidRDefault="00B2186E" w:rsidP="00641609">
      <w:pPr>
        <w:rPr>
          <w:rFonts w:ascii="Bradley Hand ITC" w:hAnsi="Bradley Hand ITC"/>
          <w:b/>
          <w:color w:val="6418B8"/>
        </w:rPr>
      </w:pPr>
      <w:r w:rsidRPr="00C57BE8">
        <w:rPr>
          <w:rFonts w:ascii="Bradley Hand ITC" w:hAnsi="Bradley Hand ITC"/>
          <w:b/>
          <w:color w:val="6418B8"/>
        </w:rPr>
        <w:t>Ik heb wel een baan in de beauty Shop XD.</w:t>
      </w:r>
    </w:p>
    <w:p w:rsidR="00B2186E" w:rsidRPr="00C57BE8" w:rsidRDefault="00B2186E" w:rsidP="00641609">
      <w:pPr>
        <w:rPr>
          <w:rFonts w:ascii="Bradley Hand ITC" w:hAnsi="Bradley Hand ITC"/>
          <w:b/>
          <w:color w:val="6418B8"/>
        </w:rPr>
      </w:pPr>
      <w:r w:rsidRPr="00C57BE8">
        <w:rPr>
          <w:rFonts w:ascii="Bradley Hand ITC" w:hAnsi="Bradley Hand ITC"/>
          <w:b/>
          <w:color w:val="6418B8"/>
        </w:rPr>
        <w:t>Ik ben heel goed in ontwerpen.</w:t>
      </w:r>
    </w:p>
    <w:p w:rsidR="00B2186E" w:rsidRPr="00C57BE8" w:rsidRDefault="00B2186E" w:rsidP="00641609">
      <w:pPr>
        <w:rPr>
          <w:rFonts w:ascii="Bradley Hand ITC" w:hAnsi="Bradley Hand ITC"/>
          <w:b/>
          <w:color w:val="6418B8"/>
        </w:rPr>
      </w:pPr>
      <w:r w:rsidRPr="00C57BE8">
        <w:rPr>
          <w:rFonts w:ascii="Bradley Hand ITC" w:hAnsi="Bradley Hand ITC"/>
          <w:b/>
          <w:color w:val="6418B8"/>
        </w:rPr>
        <w:t xml:space="preserve">En heb natuurlijk ook lievelingsdieren Dat is een paard en een roodborstje. </w:t>
      </w:r>
    </w:p>
    <w:p w:rsidR="00B2186E" w:rsidRPr="00C57BE8" w:rsidRDefault="00B2186E" w:rsidP="00641609">
      <w:pPr>
        <w:rPr>
          <w:rFonts w:ascii="Bradley Hand ITC" w:hAnsi="Bradley Hand ITC"/>
          <w:b/>
          <w:color w:val="6418B8"/>
        </w:rPr>
      </w:pPr>
      <w:r w:rsidRPr="00C57BE8">
        <w:rPr>
          <w:rFonts w:ascii="Bradley Hand ITC" w:hAnsi="Bradley Hand ITC"/>
          <w:b/>
          <w:color w:val="6418B8"/>
        </w:rPr>
        <w:t xml:space="preserve">Natuurlijk is </w:t>
      </w:r>
      <w:proofErr w:type="spellStart"/>
      <w:r w:rsidRPr="00C57BE8">
        <w:rPr>
          <w:rFonts w:ascii="Bradley Hand ITC" w:hAnsi="Bradley Hand ITC"/>
          <w:b/>
          <w:color w:val="6418B8"/>
        </w:rPr>
        <w:t>mijnn</w:t>
      </w:r>
      <w:proofErr w:type="spellEnd"/>
      <w:r w:rsidRPr="00C57BE8">
        <w:rPr>
          <w:rFonts w:ascii="Bradley Hand ITC" w:hAnsi="Bradley Hand ITC"/>
          <w:b/>
          <w:color w:val="6418B8"/>
        </w:rPr>
        <w:t xml:space="preserve"> lievelingskleur paars </w:t>
      </w:r>
      <w:proofErr w:type="spellStart"/>
      <w:r w:rsidRPr="00C57BE8">
        <w:rPr>
          <w:rFonts w:ascii="Bradley Hand ITC" w:hAnsi="Bradley Hand ITC"/>
          <w:b/>
          <w:color w:val="6418B8"/>
        </w:rPr>
        <w:t>duh</w:t>
      </w:r>
      <w:proofErr w:type="spellEnd"/>
      <w:r w:rsidRPr="00C57BE8">
        <w:rPr>
          <w:rFonts w:ascii="Bradley Hand ITC" w:hAnsi="Bradley Hand ITC"/>
          <w:b/>
          <w:color w:val="6418B8"/>
        </w:rPr>
        <w:t>!</w:t>
      </w:r>
    </w:p>
    <w:p w:rsidR="00B2186E" w:rsidRPr="00C57BE8" w:rsidRDefault="00B2186E" w:rsidP="00641609">
      <w:pPr>
        <w:rPr>
          <w:rFonts w:ascii="Bradley Hand ITC" w:hAnsi="Bradley Hand ITC"/>
          <w:b/>
          <w:color w:val="6418B8"/>
        </w:rPr>
      </w:pPr>
      <w:r w:rsidRPr="00C57BE8">
        <w:rPr>
          <w:rFonts w:ascii="Bradley Hand ITC" w:hAnsi="Bradley Hand ITC"/>
          <w:b/>
          <w:color w:val="6418B8"/>
        </w:rPr>
        <w:t>Ik heb ook een uitspraak zoals iedereen en dat is “Dit ben jij- helemaal”.</w:t>
      </w:r>
    </w:p>
    <w:p w:rsidR="00B2186E" w:rsidRPr="00C57BE8" w:rsidRDefault="00B2186E" w:rsidP="00641609">
      <w:pPr>
        <w:rPr>
          <w:rFonts w:ascii="Bradley Hand ITC" w:hAnsi="Bradley Hand ITC"/>
          <w:b/>
          <w:color w:val="6418B8"/>
        </w:rPr>
      </w:pPr>
    </w:p>
    <w:p w:rsidR="00B2186E" w:rsidRPr="00C57BE8" w:rsidRDefault="00B2186E" w:rsidP="00641609">
      <w:pPr>
        <w:rPr>
          <w:rFonts w:ascii="Bradley Hand ITC" w:hAnsi="Bradley Hand ITC"/>
          <w:b/>
          <w:color w:val="6418B8"/>
        </w:rPr>
      </w:pPr>
    </w:p>
    <w:p w:rsidR="00B2186E" w:rsidRPr="00C57BE8" w:rsidRDefault="00B2186E" w:rsidP="00641609">
      <w:pPr>
        <w:rPr>
          <w:rFonts w:ascii="Bradley Hand ITC" w:hAnsi="Bradley Hand ITC"/>
          <w:b/>
          <w:color w:val="6418B8"/>
        </w:rPr>
      </w:pPr>
    </w:p>
    <w:p w:rsidR="00B2186E" w:rsidRPr="00C57BE8" w:rsidRDefault="00B2186E" w:rsidP="00641609">
      <w:pPr>
        <w:rPr>
          <w:rFonts w:ascii="Bradley Hand ITC" w:hAnsi="Bradley Hand ITC"/>
          <w:b/>
          <w:color w:val="6418B8"/>
        </w:rPr>
      </w:pPr>
      <w:proofErr w:type="spellStart"/>
      <w:r w:rsidRPr="00C57BE8">
        <w:rPr>
          <w:rFonts w:ascii="Bradley Hand ITC" w:hAnsi="Bradley Hand ITC"/>
          <w:b/>
          <w:color w:val="6418B8"/>
        </w:rPr>
        <w:t>Emma’s</w:t>
      </w:r>
      <w:proofErr w:type="spellEnd"/>
      <w:r w:rsidRPr="00C57BE8">
        <w:rPr>
          <w:rFonts w:ascii="Bradley Hand ITC" w:hAnsi="Bradley Hand ITC"/>
          <w:b/>
          <w:color w:val="6418B8"/>
        </w:rPr>
        <w:t xml:space="preserve"> lievelingsfoto .   P.S. Ik heb hem zelf getekend!</w:t>
      </w:r>
    </w:p>
    <w:p w:rsidR="00B2186E" w:rsidRDefault="00B2186E" w:rsidP="00641609">
      <w:r>
        <w:rPr>
          <w:noProof/>
          <w:lang w:eastAsia="nl-BE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283845</wp:posOffset>
            </wp:positionV>
            <wp:extent cx="2857500" cy="2600325"/>
            <wp:effectExtent l="552450" t="590550" r="533400" b="542925"/>
            <wp:wrapThrough wrapText="bothSides">
              <wp:wrapPolygon edited="0">
                <wp:start x="21253" y="-2239"/>
                <wp:lineTo x="2463" y="-2577"/>
                <wp:lineTo x="-1395" y="-2149"/>
                <wp:lineTo x="-2191" y="892"/>
                <wp:lineTo x="-1886" y="22064"/>
                <wp:lineTo x="-1214" y="22935"/>
                <wp:lineTo x="-938" y="23022"/>
                <wp:lineTo x="169" y="23372"/>
                <wp:lineTo x="308" y="23415"/>
                <wp:lineTo x="2543" y="23463"/>
                <wp:lineTo x="2820" y="23550"/>
                <wp:lineTo x="10475" y="23499"/>
                <wp:lineTo x="10514" y="23347"/>
                <wp:lineTo x="10930" y="23478"/>
                <wp:lineTo x="18861" y="23514"/>
                <wp:lineTo x="18901" y="23362"/>
                <wp:lineTo x="20285" y="23799"/>
                <wp:lineTo x="23036" y="23021"/>
                <wp:lineTo x="23136" y="22065"/>
                <wp:lineTo x="23555" y="19892"/>
                <wp:lineTo x="23496" y="19544"/>
                <wp:lineTo x="23539" y="17088"/>
                <wp:lineTo x="23579" y="16936"/>
                <wp:lineTo x="23483" y="14436"/>
                <wp:lineTo x="23523" y="14284"/>
                <wp:lineTo x="23428" y="11784"/>
                <wp:lineTo x="23468" y="11632"/>
                <wp:lineTo x="23373" y="9132"/>
                <wp:lineTo x="23412" y="8980"/>
                <wp:lineTo x="23456" y="6524"/>
                <wp:lineTo x="23495" y="6372"/>
                <wp:lineTo x="23440" y="3720"/>
                <wp:lineTo x="23523" y="1112"/>
                <wp:lineTo x="23820" y="547"/>
                <wp:lineTo x="23013" y="-1519"/>
                <wp:lineTo x="22360" y="-1890"/>
                <wp:lineTo x="21253" y="-2239"/>
              </wp:wrapPolygon>
            </wp:wrapThrough>
            <wp:docPr id="23" name="il_fi" descr="http://cache.lego.com/upload/contentTemplating/Club2InsideScoopStories/images/picFD4575387AA5D8B2DBB18E9FFF09F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ache.lego.com/upload/contentTemplating/Club2InsideScoopStories/images/picFD4575387AA5D8B2DBB18E9FFF09F02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20637688">
                      <a:off x="0" y="0"/>
                      <a:ext cx="2857500" cy="26003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B2186E" w:rsidRDefault="00B2186E" w:rsidP="00641609"/>
    <w:p w:rsidR="00B2186E" w:rsidRDefault="00B2186E" w:rsidP="00641609"/>
    <w:p w:rsidR="00B2186E" w:rsidRDefault="00B2186E" w:rsidP="00641609"/>
    <w:p w:rsidR="00B2186E" w:rsidRDefault="00B2186E" w:rsidP="00641609"/>
    <w:p w:rsidR="00B2186E" w:rsidRDefault="00B2186E" w:rsidP="00641609"/>
    <w:p w:rsidR="00B2186E" w:rsidRDefault="00B2186E" w:rsidP="00641609"/>
    <w:p w:rsidR="00B2186E" w:rsidRDefault="00B2186E" w:rsidP="00641609"/>
    <w:p w:rsidR="00B2186E" w:rsidRDefault="00B2186E" w:rsidP="00641609"/>
    <w:p w:rsidR="00B2186E" w:rsidRDefault="00B2186E" w:rsidP="00641609"/>
    <w:p w:rsidR="00B2186E" w:rsidRPr="00C57BE8" w:rsidRDefault="00B2186E" w:rsidP="00641609">
      <w:pPr>
        <w:rPr>
          <w:color w:val="FFC000"/>
        </w:rPr>
      </w:pPr>
      <w:r>
        <w:lastRenderedPageBreak/>
        <w:t xml:space="preserve">     </w:t>
      </w:r>
      <w:proofErr w:type="spellStart"/>
      <w:r w:rsidRPr="00C57BE8">
        <w:rPr>
          <w:color w:val="FFC000"/>
        </w:rPr>
        <w:t>Hey</w:t>
      </w:r>
      <w:proofErr w:type="spellEnd"/>
      <w:r w:rsidRPr="00C57BE8">
        <w:rPr>
          <w:color w:val="FFC000"/>
        </w:rPr>
        <w:t xml:space="preserve"> , Hallo ja jij </w:t>
      </w:r>
      <w:proofErr w:type="spellStart"/>
      <w:r w:rsidRPr="00C57BE8">
        <w:rPr>
          <w:color w:val="FFC000"/>
        </w:rPr>
        <w:t>Girl</w:t>
      </w:r>
      <w:proofErr w:type="spellEnd"/>
      <w:r w:rsidRPr="00C57BE8">
        <w:rPr>
          <w:color w:val="FFC000"/>
        </w:rPr>
        <w:t>.</w:t>
      </w:r>
    </w:p>
    <w:p w:rsidR="00B2186E" w:rsidRPr="00C57BE8" w:rsidRDefault="00B2186E" w:rsidP="00641609">
      <w:pPr>
        <w:rPr>
          <w:color w:val="FFC000"/>
        </w:rPr>
      </w:pPr>
      <w:r w:rsidRPr="00C57BE8">
        <w:rPr>
          <w:color w:val="FFC000"/>
        </w:rPr>
        <w:t xml:space="preserve">Ik heet Stephanie en plan graaf feestjes en zeker als jij er eentje hebt! </w:t>
      </w:r>
      <w:r w:rsidRPr="00C57BE8">
        <w:rPr>
          <w:color w:val="FFC000"/>
        </w:rPr>
        <w:sym w:font="Wingdings" w:char="F04A"/>
      </w:r>
    </w:p>
    <w:p w:rsidR="00B2186E" w:rsidRPr="00C57BE8" w:rsidRDefault="00B2186E" w:rsidP="00641609">
      <w:pPr>
        <w:rPr>
          <w:color w:val="FFC000"/>
        </w:rPr>
      </w:pPr>
      <w:r w:rsidRPr="00C57BE8">
        <w:rPr>
          <w:color w:val="FFC000"/>
        </w:rPr>
        <w:t xml:space="preserve">Mijn lievelingskleur is geel en ik heb natuurlijk huisdieren mijn konijn </w:t>
      </w:r>
      <w:proofErr w:type="spellStart"/>
      <w:r w:rsidRPr="00C57BE8">
        <w:rPr>
          <w:color w:val="FFC000"/>
        </w:rPr>
        <w:t>Daisy</w:t>
      </w:r>
      <w:proofErr w:type="spellEnd"/>
      <w:r w:rsidRPr="00C57BE8">
        <w:rPr>
          <w:color w:val="FFC000"/>
        </w:rPr>
        <w:t xml:space="preserve"> en mijn hond </w:t>
      </w:r>
      <w:proofErr w:type="spellStart"/>
      <w:r w:rsidRPr="00C57BE8">
        <w:rPr>
          <w:color w:val="FFC000"/>
        </w:rPr>
        <w:t>Coco</w:t>
      </w:r>
      <w:proofErr w:type="spellEnd"/>
      <w:r w:rsidRPr="00C57BE8">
        <w:rPr>
          <w:color w:val="FFC000"/>
        </w:rPr>
        <w:t>.</w:t>
      </w:r>
    </w:p>
    <w:p w:rsidR="00B2186E" w:rsidRPr="00C57BE8" w:rsidRDefault="00B2186E" w:rsidP="00641609">
      <w:pPr>
        <w:rPr>
          <w:color w:val="FFC000"/>
        </w:rPr>
      </w:pPr>
      <w:r w:rsidRPr="00C57BE8">
        <w:rPr>
          <w:color w:val="FFC000"/>
        </w:rPr>
        <w:t>Ik kan natuurlijk ook goede verhalen schrijven.</w:t>
      </w:r>
    </w:p>
    <w:p w:rsidR="00B2186E" w:rsidRPr="00C57BE8" w:rsidRDefault="00B2186E" w:rsidP="00641609">
      <w:pPr>
        <w:rPr>
          <w:color w:val="FFC000"/>
        </w:rPr>
      </w:pPr>
      <w:r w:rsidRPr="00C57BE8">
        <w:rPr>
          <w:color w:val="FFC000"/>
        </w:rPr>
        <w:t>En heb ook een uitspraak. “Het is onder controle … Bijna!”</w:t>
      </w:r>
    </w:p>
    <w:p w:rsidR="00F7481B" w:rsidRPr="00C57BE8" w:rsidRDefault="00F7481B" w:rsidP="00641609">
      <w:pPr>
        <w:rPr>
          <w:color w:val="FFC000"/>
        </w:rPr>
      </w:pPr>
      <w:r w:rsidRPr="00C57BE8">
        <w:rPr>
          <w:color w:val="FFC000"/>
        </w:rPr>
        <w:t>Oh nee ik kan verder niets meer vertellen want ik moet een feest organiseren.</w:t>
      </w:r>
    </w:p>
    <w:p w:rsidR="00F7481B" w:rsidRPr="00C57BE8" w:rsidRDefault="00F7481B" w:rsidP="00641609">
      <w:pPr>
        <w:rPr>
          <w:color w:val="FFC000"/>
        </w:rPr>
      </w:pPr>
      <w:r w:rsidRPr="00C57BE8">
        <w:rPr>
          <w:color w:val="FFC000"/>
        </w:rPr>
        <w:t>Bye en als je me nodig hebt BEL ME! XD</w:t>
      </w:r>
    </w:p>
    <w:p w:rsidR="00F7481B" w:rsidRPr="00C57BE8" w:rsidRDefault="00F7481B" w:rsidP="00641609">
      <w:pPr>
        <w:rPr>
          <w:color w:val="FFC000"/>
        </w:rPr>
      </w:pPr>
    </w:p>
    <w:p w:rsidR="00F7481B" w:rsidRPr="00C57BE8" w:rsidRDefault="00C57BE8" w:rsidP="00641609">
      <w:pPr>
        <w:rPr>
          <w:color w:val="FFC000"/>
        </w:rPr>
      </w:pPr>
      <w:r>
        <w:rPr>
          <w:noProof/>
          <w:color w:val="FFC000"/>
          <w:lang w:eastAsia="nl-BE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7381875</wp:posOffset>
            </wp:positionH>
            <wp:positionV relativeFrom="paragraph">
              <wp:posOffset>320040</wp:posOffset>
            </wp:positionV>
            <wp:extent cx="2857500" cy="4067175"/>
            <wp:effectExtent l="19050" t="0" r="0" b="0"/>
            <wp:wrapThrough wrapText="bothSides">
              <wp:wrapPolygon edited="0">
                <wp:start x="-144" y="0"/>
                <wp:lineTo x="-144" y="21549"/>
                <wp:lineTo x="21600" y="21549"/>
                <wp:lineTo x="21600" y="0"/>
                <wp:lineTo x="-144" y="0"/>
              </wp:wrapPolygon>
            </wp:wrapThrough>
            <wp:docPr id="26" name="il_fi" descr="http://www.thewarehouse.co.nz/is-bin/intershop.static/WFS/TWL-Site/TWL-B2C/en_NZ/content/toys/stephanie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ewarehouse.co.nz/is-bin/intershop.static/WFS/TWL-Site/TWL-B2C/en_NZ/content/toys/stephanie-ful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28169" b="57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81B" w:rsidRPr="00C57BE8" w:rsidRDefault="00F7481B" w:rsidP="00641609">
      <w:pPr>
        <w:rPr>
          <w:color w:val="FFC000"/>
        </w:rPr>
      </w:pPr>
    </w:p>
    <w:p w:rsidR="00F7481B" w:rsidRPr="00C57BE8" w:rsidRDefault="00F7481B" w:rsidP="00641609">
      <w:pPr>
        <w:rPr>
          <w:color w:val="FFC000"/>
        </w:rPr>
      </w:pPr>
      <w:r w:rsidRPr="00C57BE8">
        <w:rPr>
          <w:noProof/>
          <w:color w:val="FFC000"/>
          <w:lang w:eastAsia="nl-BE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98425</wp:posOffset>
            </wp:positionV>
            <wp:extent cx="4295775" cy="2470150"/>
            <wp:effectExtent l="419100" t="533400" r="371475" b="501650"/>
            <wp:wrapThrough wrapText="bothSides">
              <wp:wrapPolygon edited="0">
                <wp:start x="20747" y="-2274"/>
                <wp:lineTo x="-562" y="-2197"/>
                <wp:lineTo x="-1242" y="-1025"/>
                <wp:lineTo x="-1375" y="2814"/>
                <wp:lineTo x="-1239" y="21709"/>
                <wp:lineTo x="-687" y="23198"/>
                <wp:lineTo x="-403" y="23271"/>
                <wp:lineTo x="639" y="23539"/>
                <wp:lineTo x="1018" y="23636"/>
                <wp:lineTo x="6138" y="23774"/>
                <wp:lineTo x="6152" y="23609"/>
                <wp:lineTo x="6531" y="23707"/>
                <wp:lineTo x="16502" y="23745"/>
                <wp:lineTo x="16516" y="23580"/>
                <wp:lineTo x="18600" y="24116"/>
                <wp:lineTo x="22531" y="23443"/>
                <wp:lineTo x="22520" y="22430"/>
                <wp:lineTo x="22744" y="19793"/>
                <wp:lineTo x="22765" y="17273"/>
                <wp:lineTo x="22779" y="17108"/>
                <wp:lineTo x="22705" y="14563"/>
                <wp:lineTo x="22719" y="14398"/>
                <wp:lineTo x="22739" y="11878"/>
                <wp:lineTo x="22753" y="11713"/>
                <wp:lineTo x="22679" y="9168"/>
                <wp:lineTo x="22693" y="9003"/>
                <wp:lineTo x="22714" y="6483"/>
                <wp:lineTo x="22728" y="6318"/>
                <wp:lineTo x="22867" y="123"/>
                <wp:lineTo x="22330" y="-1531"/>
                <wp:lineTo x="21790" y="-2006"/>
                <wp:lineTo x="20747" y="-2274"/>
              </wp:wrapPolygon>
            </wp:wrapThrough>
            <wp:docPr id="8" name="il_fi" descr="http://www.spiel-ideen.ch/spielzeug-online-shop/public/images/lego-friends-titel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iel-ideen.ch/spielzeug-online-shop/public/images/lego-friends-titelbil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21095318">
                      <a:off x="0" y="0"/>
                      <a:ext cx="4295775" cy="2470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7481B" w:rsidRPr="00C57BE8" w:rsidRDefault="00F7481B" w:rsidP="00641609">
      <w:pPr>
        <w:rPr>
          <w:color w:val="FFC000"/>
        </w:rPr>
      </w:pPr>
    </w:p>
    <w:p w:rsidR="00F7481B" w:rsidRPr="00C57BE8" w:rsidRDefault="00F7481B" w:rsidP="00641609">
      <w:pPr>
        <w:rPr>
          <w:color w:val="FFC000"/>
        </w:rPr>
      </w:pPr>
      <w:proofErr w:type="spellStart"/>
      <w:r w:rsidRPr="00C57BE8">
        <w:rPr>
          <w:color w:val="FFC000"/>
        </w:rPr>
        <w:t>Stephanie’s</w:t>
      </w:r>
      <w:proofErr w:type="spellEnd"/>
      <w:r w:rsidRPr="00C57BE8">
        <w:rPr>
          <w:color w:val="FFC000"/>
        </w:rPr>
        <w:t xml:space="preserve">  lievelingsfoto!</w:t>
      </w:r>
    </w:p>
    <w:p w:rsidR="00F7481B" w:rsidRDefault="00F7481B" w:rsidP="00641609"/>
    <w:p w:rsidR="00F7481B" w:rsidRDefault="00F7481B" w:rsidP="00641609"/>
    <w:p w:rsidR="00F7481B" w:rsidRDefault="00F7481B" w:rsidP="00641609"/>
    <w:p w:rsidR="00F7481B" w:rsidRDefault="00F7481B" w:rsidP="00641609"/>
    <w:p w:rsidR="00F7481B" w:rsidRDefault="00F7481B" w:rsidP="00641609"/>
    <w:p w:rsidR="00F7481B" w:rsidRDefault="00F7481B" w:rsidP="00641609"/>
    <w:p w:rsidR="00F7481B" w:rsidRDefault="00F7481B" w:rsidP="00641609"/>
    <w:p w:rsidR="00F7481B" w:rsidRPr="00C57BE8" w:rsidRDefault="00F7481B" w:rsidP="00641609">
      <w:pPr>
        <w:rPr>
          <w:color w:val="00B0F0"/>
        </w:rPr>
      </w:pPr>
      <w:r>
        <w:lastRenderedPageBreak/>
        <w:t xml:space="preserve">                                                                                                </w:t>
      </w:r>
      <w:proofErr w:type="spellStart"/>
      <w:r w:rsidRPr="00C57BE8">
        <w:rPr>
          <w:color w:val="00B0F0"/>
        </w:rPr>
        <w:t>Yo</w:t>
      </w:r>
      <w:proofErr w:type="spellEnd"/>
      <w:r w:rsidRPr="00C57BE8">
        <w:rPr>
          <w:color w:val="00B0F0"/>
        </w:rPr>
        <w:t xml:space="preserve"> ik ben Andrea een geweldige en bloedmooie en officiële zangeres van </w:t>
      </w:r>
      <w:proofErr w:type="spellStart"/>
      <w:r w:rsidRPr="00C57BE8">
        <w:rPr>
          <w:color w:val="00B0F0"/>
        </w:rPr>
        <w:t>Heartlake</w:t>
      </w:r>
      <w:proofErr w:type="spellEnd"/>
      <w:r w:rsidRPr="00C57BE8">
        <w:rPr>
          <w:color w:val="00B0F0"/>
        </w:rPr>
        <w:t xml:space="preserve"> City.</w:t>
      </w:r>
    </w:p>
    <w:p w:rsidR="00F7481B" w:rsidRPr="00C57BE8" w:rsidRDefault="00F7481B" w:rsidP="00641609">
      <w:pPr>
        <w:rPr>
          <w:color w:val="00B0F0"/>
        </w:rPr>
      </w:pPr>
      <w:r w:rsidRPr="00C57BE8">
        <w:rPr>
          <w:noProof/>
          <w:color w:val="00B0F0"/>
          <w:lang w:eastAsia="nl-BE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2570480</wp:posOffset>
            </wp:positionV>
            <wp:extent cx="2600325" cy="4211320"/>
            <wp:effectExtent l="19050" t="0" r="9525" b="0"/>
            <wp:wrapThrough wrapText="bothSides">
              <wp:wrapPolygon edited="0">
                <wp:start x="-158" y="0"/>
                <wp:lineTo x="-158" y="21496"/>
                <wp:lineTo x="21679" y="21496"/>
                <wp:lineTo x="21679" y="0"/>
                <wp:lineTo x="-158" y="0"/>
              </wp:wrapPolygon>
            </wp:wrapThrough>
            <wp:docPr id="32" name="il_fi" descr="http://www.thewarehouse.co.nz/is-bin/intershop.static/WFS/TWL-Site/TWL-B2C/en_NZ/content/toys/andrea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ewarehouse.co.nz/is-bin/intershop.static/WFS/TWL-Site/TWL-B2C/en_NZ/content/toys/andrea-ful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0158" r="28169" b="56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21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7BE8">
        <w:rPr>
          <w:color w:val="00B0F0"/>
        </w:rPr>
        <w:t xml:space="preserve">                                                                                               Ik ben dus goed in muziek maken,zingen en optreden.</w:t>
      </w:r>
    </w:p>
    <w:p w:rsidR="00F7481B" w:rsidRPr="00C57BE8" w:rsidRDefault="00F7481B" w:rsidP="00641609">
      <w:pPr>
        <w:rPr>
          <w:color w:val="00B0F0"/>
        </w:rPr>
      </w:pPr>
      <w:r w:rsidRPr="00C57BE8">
        <w:rPr>
          <w:color w:val="00B0F0"/>
        </w:rPr>
        <w:t xml:space="preserve">                                                                                               Ik ben ook heel fantasie vol. En mijn lievelingskleur is blauw&lt;3.</w:t>
      </w:r>
    </w:p>
    <w:p w:rsidR="00F7481B" w:rsidRPr="00C57BE8" w:rsidRDefault="00F7481B" w:rsidP="00641609">
      <w:pPr>
        <w:rPr>
          <w:color w:val="00B0F0"/>
        </w:rPr>
      </w:pPr>
      <w:r w:rsidRPr="00C57BE8">
        <w:rPr>
          <w:color w:val="00B0F0"/>
        </w:rPr>
        <w:t xml:space="preserve">                                                                                               Ik sta altijd klaar voor mijn vriendinnen en sta graag in de spotlights.</w:t>
      </w:r>
    </w:p>
    <w:p w:rsidR="00F7481B" w:rsidRPr="00C57BE8" w:rsidRDefault="00F7481B" w:rsidP="00641609">
      <w:pPr>
        <w:rPr>
          <w:color w:val="00B0F0"/>
        </w:rPr>
      </w:pPr>
      <w:r w:rsidRPr="00C57BE8">
        <w:rPr>
          <w:color w:val="00B0F0"/>
        </w:rPr>
        <w:t xml:space="preserve">                                                                                               Ik zou een beroemde zangeres willen worden, das mijn droom.</w:t>
      </w:r>
    </w:p>
    <w:p w:rsidR="00F7481B" w:rsidRPr="00C57BE8" w:rsidRDefault="00F7481B" w:rsidP="00641609">
      <w:pPr>
        <w:rPr>
          <w:color w:val="00B0F0"/>
        </w:rPr>
      </w:pPr>
      <w:r w:rsidRPr="00C57BE8">
        <w:rPr>
          <w:color w:val="00B0F0"/>
        </w:rPr>
        <w:t xml:space="preserve">                                                                                               Een uitspraak heb ik zeker en da is “Muziek geeft kleur aan het leven.</w:t>
      </w:r>
    </w:p>
    <w:p w:rsidR="00F7481B" w:rsidRPr="00C57BE8" w:rsidRDefault="00F7481B" w:rsidP="00641609">
      <w:pPr>
        <w:rPr>
          <w:color w:val="00B0F0"/>
        </w:rPr>
      </w:pPr>
      <w:r w:rsidRPr="00C57BE8">
        <w:rPr>
          <w:color w:val="00B0F0"/>
        </w:rPr>
        <w:t xml:space="preserve">                                                                                               Nog een leuke dag bye</w:t>
      </w:r>
    </w:p>
    <w:p w:rsidR="00F7481B" w:rsidRPr="00C57BE8" w:rsidRDefault="00F7481B" w:rsidP="00641609">
      <w:pPr>
        <w:rPr>
          <w:color w:val="00B0F0"/>
        </w:rPr>
      </w:pPr>
    </w:p>
    <w:p w:rsidR="00F7481B" w:rsidRPr="00C57BE8" w:rsidRDefault="00F7481B" w:rsidP="00641609">
      <w:pPr>
        <w:rPr>
          <w:color w:val="00B0F0"/>
        </w:rPr>
      </w:pPr>
      <w:r w:rsidRPr="00C57BE8">
        <w:rPr>
          <w:color w:val="00B0F0"/>
        </w:rPr>
        <w:t xml:space="preserve">                                                                                                                                                               </w:t>
      </w:r>
      <w:proofErr w:type="spellStart"/>
      <w:r w:rsidRPr="00C57BE8">
        <w:rPr>
          <w:color w:val="00B0F0"/>
        </w:rPr>
        <w:t>Andrea’s</w:t>
      </w:r>
      <w:proofErr w:type="spellEnd"/>
      <w:r w:rsidRPr="00C57BE8">
        <w:rPr>
          <w:color w:val="00B0F0"/>
        </w:rPr>
        <w:t xml:space="preserve"> lievelingsfoto.</w:t>
      </w:r>
    </w:p>
    <w:p w:rsidR="00F7481B" w:rsidRDefault="00F7481B" w:rsidP="00641609"/>
    <w:p w:rsidR="00F7481B" w:rsidRDefault="00F7481B" w:rsidP="00641609"/>
    <w:p w:rsidR="00F7481B" w:rsidRDefault="00F7481B" w:rsidP="00641609">
      <w:r>
        <w:rPr>
          <w:noProof/>
          <w:lang w:eastAsia="nl-BE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1629410</wp:posOffset>
            </wp:positionH>
            <wp:positionV relativeFrom="paragraph">
              <wp:posOffset>13970</wp:posOffset>
            </wp:positionV>
            <wp:extent cx="3095625" cy="2381250"/>
            <wp:effectExtent l="552450" t="647700" r="542925" b="609600"/>
            <wp:wrapThrough wrapText="bothSides">
              <wp:wrapPolygon edited="0">
                <wp:start x="-1202" y="-1613"/>
                <wp:lineTo x="-2049" y="1115"/>
                <wp:lineTo x="-1556" y="22921"/>
                <wp:lineTo x="122" y="24020"/>
                <wp:lineTo x="921" y="23860"/>
                <wp:lineTo x="7479" y="23778"/>
                <wp:lineTo x="7731" y="23670"/>
                <wp:lineTo x="7773" y="23834"/>
                <wp:lineTo x="14078" y="23860"/>
                <wp:lineTo x="14330" y="23752"/>
                <wp:lineTo x="20636" y="23778"/>
                <wp:lineTo x="20762" y="23724"/>
                <wp:lineTo x="22529" y="22966"/>
                <wp:lineTo x="22908" y="22804"/>
                <wp:lineTo x="23418" y="20402"/>
                <wp:lineTo x="23293" y="19909"/>
                <wp:lineTo x="23300" y="17177"/>
                <wp:lineTo x="23258" y="17013"/>
                <wp:lineTo x="23265" y="14281"/>
                <wp:lineTo x="23223" y="14117"/>
                <wp:lineTo x="23356" y="11330"/>
                <wp:lineTo x="23315" y="11166"/>
                <wp:lineTo x="23322" y="8434"/>
                <wp:lineTo x="23280" y="8270"/>
                <wp:lineTo x="23287" y="5538"/>
                <wp:lineTo x="23245" y="5374"/>
                <wp:lineTo x="23378" y="2587"/>
                <wp:lineTo x="23336" y="2423"/>
                <wp:lineTo x="23177" y="-965"/>
                <wp:lineTo x="22044" y="-2118"/>
                <wp:lineTo x="439" y="-2317"/>
                <wp:lineTo x="-1202" y="-1613"/>
              </wp:wrapPolygon>
            </wp:wrapThrough>
            <wp:docPr id="35" name="il_fi" descr="http://www.mastermindtoys.com/images/t/8-3540-PrimaryImage.image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stermindtoys.com/images/t/8-3540-PrimaryImage.image.ashx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095088">
                      <a:off x="0" y="0"/>
                      <a:ext cx="3095625" cy="23812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7481B" w:rsidRDefault="00F7481B" w:rsidP="00641609">
      <w:r>
        <w:t xml:space="preserve">                         </w:t>
      </w:r>
    </w:p>
    <w:p w:rsidR="00F7481B" w:rsidRDefault="00F7481B" w:rsidP="00641609"/>
    <w:p w:rsidR="00F7481B" w:rsidRDefault="00F7481B" w:rsidP="00641609"/>
    <w:p w:rsidR="00F7481B" w:rsidRDefault="00F7481B" w:rsidP="00641609"/>
    <w:p w:rsidR="00F7481B" w:rsidRDefault="00F7481B" w:rsidP="00641609"/>
    <w:p w:rsidR="00F7481B" w:rsidRDefault="00F7481B" w:rsidP="00641609"/>
    <w:p w:rsidR="00F7481B" w:rsidRDefault="00F7481B" w:rsidP="00641609"/>
    <w:p w:rsidR="00F7481B" w:rsidRDefault="00F7481B" w:rsidP="00641609"/>
    <w:p w:rsidR="00F7481B" w:rsidRDefault="00F7481B" w:rsidP="00641609"/>
    <w:p w:rsidR="00F7481B" w:rsidRDefault="00F7481B" w:rsidP="00641609">
      <w:r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7534275</wp:posOffset>
            </wp:positionH>
            <wp:positionV relativeFrom="paragraph">
              <wp:posOffset>2538730</wp:posOffset>
            </wp:positionV>
            <wp:extent cx="2695575" cy="4243070"/>
            <wp:effectExtent l="19050" t="0" r="9525" b="0"/>
            <wp:wrapThrough wrapText="bothSides">
              <wp:wrapPolygon edited="0">
                <wp:start x="-153" y="0"/>
                <wp:lineTo x="-153" y="21529"/>
                <wp:lineTo x="21676" y="21529"/>
                <wp:lineTo x="21676" y="0"/>
                <wp:lineTo x="-153" y="0"/>
              </wp:wrapPolygon>
            </wp:wrapThrough>
            <wp:docPr id="38" name="il_fi" descr="http://images2.wikia.nocookie.net/__cb57889/lego/images/b/b7/6169105_f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2.wikia.nocookie.net/__cb57889/lego/images/b/b7/6169105_f26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27230" b="52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24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97B3F">
        <w:t>Haha</w:t>
      </w:r>
      <w:proofErr w:type="spellEnd"/>
      <w:r w:rsidR="00397B3F">
        <w:t xml:space="preserve"> </w:t>
      </w:r>
      <w:proofErr w:type="spellStart"/>
      <w:r w:rsidR="00397B3F">
        <w:t>hey</w:t>
      </w:r>
      <w:proofErr w:type="spellEnd"/>
      <w:r w:rsidR="00397B3F">
        <w:t xml:space="preserve"> daar Ik ben het Mia een kampioen in paardrijden Nou dat zegt Sophie althans de dieren</w:t>
      </w:r>
      <w:r w:rsidR="00C57BE8">
        <w:t>arts</w:t>
      </w:r>
      <w:r w:rsidR="00397B3F">
        <w:t>.</w:t>
      </w:r>
    </w:p>
    <w:p w:rsidR="00397B3F" w:rsidRDefault="00397B3F" w:rsidP="00641609">
      <w:r>
        <w:t>Ik ben goed in dieren verzorgen.</w:t>
      </w:r>
    </w:p>
    <w:p w:rsidR="00397B3F" w:rsidRDefault="00397B3F" w:rsidP="00641609">
      <w:r>
        <w:t xml:space="preserve">Mijn lievelingsdier is mijn paard </w:t>
      </w:r>
      <w:proofErr w:type="spellStart"/>
      <w:r>
        <w:t>Bella</w:t>
      </w:r>
      <w:proofErr w:type="spellEnd"/>
      <w:r>
        <w:t>.</w:t>
      </w:r>
    </w:p>
    <w:p w:rsidR="00397B3F" w:rsidRDefault="00397B3F" w:rsidP="00641609">
      <w:r>
        <w:t>Ik zou later zelf dierenarts worden Of dierenpsycholoog.</w:t>
      </w:r>
    </w:p>
    <w:p w:rsidR="00397B3F" w:rsidRDefault="00397B3F" w:rsidP="00641609">
      <w:r>
        <w:t>Mijn uitspraak is “Kom op-</w:t>
      </w:r>
      <w:r w:rsidR="00C57BE8">
        <w:t xml:space="preserve"> </w:t>
      </w:r>
      <w:r>
        <w:t>aan het werk!”XD</w:t>
      </w:r>
    </w:p>
    <w:p w:rsidR="00397B3F" w:rsidRDefault="00397B3F" w:rsidP="00641609">
      <w:r>
        <w:t>Mijn lievelingskleur is natuurlijk Groen want dat is de kleur van de natuur XD</w:t>
      </w:r>
    </w:p>
    <w:p w:rsidR="00397B3F" w:rsidRDefault="00397B3F" w:rsidP="00641609">
      <w:r>
        <w:t>Meer heb ik niet te vertellen.</w:t>
      </w:r>
    </w:p>
    <w:p w:rsidR="00397B3F" w:rsidRDefault="00397B3F" w:rsidP="00641609">
      <w:pPr>
        <w:rPr>
          <w:rFonts w:ascii="Arial" w:hAnsi="Arial" w:cs="Arial"/>
          <w:sz w:val="20"/>
          <w:szCs w:val="20"/>
        </w:rPr>
      </w:pPr>
      <w:r>
        <w:rPr>
          <w:noProof/>
          <w:lang w:eastAsia="nl-BE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510540</wp:posOffset>
            </wp:positionV>
            <wp:extent cx="2962275" cy="4210050"/>
            <wp:effectExtent l="457200" t="342900" r="428625" b="304800"/>
            <wp:wrapThrough wrapText="bothSides">
              <wp:wrapPolygon edited="0">
                <wp:start x="19946" y="-1218"/>
                <wp:lineTo x="12439" y="-1412"/>
                <wp:lineTo x="-1106" y="-1311"/>
                <wp:lineTo x="-1976" y="7"/>
                <wp:lineTo x="-2135" y="21394"/>
                <wp:lineTo x="-1156" y="22439"/>
                <wp:lineTo x="-603" y="22475"/>
                <wp:lineTo x="1333" y="22601"/>
                <wp:lineTo x="3547" y="22745"/>
                <wp:lineTo x="22109" y="22676"/>
                <wp:lineTo x="22134" y="22481"/>
                <wp:lineTo x="22549" y="22508"/>
                <wp:lineTo x="23382" y="21483"/>
                <wp:lineTo x="23307" y="20987"/>
                <wp:lineTo x="23361" y="19518"/>
                <wp:lineTo x="23373" y="19421"/>
                <wp:lineTo x="23289" y="17943"/>
                <wp:lineTo x="23301" y="17846"/>
                <wp:lineTo x="23355" y="16377"/>
                <wp:lineTo x="23368" y="16280"/>
                <wp:lineTo x="23421" y="14811"/>
                <wp:lineTo x="23434" y="14713"/>
                <wp:lineTo x="23349" y="13236"/>
                <wp:lineTo x="23362" y="13138"/>
                <wp:lineTo x="23277" y="11660"/>
                <wp:lineTo x="23290" y="11563"/>
                <wp:lineTo x="23343" y="10094"/>
                <wp:lineTo x="23356" y="9997"/>
                <wp:lineTo x="23271" y="8519"/>
                <wp:lineTo x="23284" y="8422"/>
                <wp:lineTo x="23337" y="6953"/>
                <wp:lineTo x="23350" y="6856"/>
                <wp:lineTo x="23403" y="5387"/>
                <wp:lineTo x="23416" y="5289"/>
                <wp:lineTo x="23331" y="3812"/>
                <wp:lineTo x="23344" y="3714"/>
                <wp:lineTo x="23397" y="2245"/>
                <wp:lineTo x="23527" y="193"/>
                <wp:lineTo x="22813" y="-737"/>
                <wp:lineTo x="21883" y="-1092"/>
                <wp:lineTo x="19946" y="-1218"/>
              </wp:wrapPolygon>
            </wp:wrapThrough>
            <wp:docPr id="41" name="il_fi" descr="http://www.shopforme.com.au/images/categories/LEGO_Frie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hopforme.com.au/images/categories/LEGO_Friend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21283192">
                      <a:off x="0" y="0"/>
                      <a:ext cx="2962275" cy="42100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t>Daag!</w:t>
      </w:r>
      <w:r w:rsidRPr="00397B3F">
        <w:rPr>
          <w:rFonts w:ascii="Arial" w:hAnsi="Arial" w:cs="Arial"/>
          <w:sz w:val="20"/>
          <w:szCs w:val="20"/>
        </w:rPr>
        <w:t xml:space="preserve"> </w:t>
      </w:r>
    </w:p>
    <w:p w:rsidR="00397B3F" w:rsidRDefault="00397B3F" w:rsidP="00641609">
      <w:pPr>
        <w:rPr>
          <w:rFonts w:ascii="Arial" w:hAnsi="Arial" w:cs="Arial"/>
          <w:sz w:val="20"/>
          <w:szCs w:val="20"/>
        </w:rPr>
      </w:pPr>
    </w:p>
    <w:p w:rsidR="00397B3F" w:rsidRDefault="00397B3F" w:rsidP="00641609">
      <w:pPr>
        <w:rPr>
          <w:rFonts w:ascii="Arial" w:hAnsi="Arial" w:cs="Arial"/>
          <w:sz w:val="20"/>
          <w:szCs w:val="20"/>
        </w:rPr>
      </w:pPr>
    </w:p>
    <w:p w:rsidR="00397B3F" w:rsidRDefault="00397B3F" w:rsidP="00641609">
      <w:pPr>
        <w:rPr>
          <w:rFonts w:ascii="Arial" w:hAnsi="Arial" w:cs="Arial"/>
          <w:sz w:val="20"/>
          <w:szCs w:val="20"/>
        </w:rPr>
      </w:pPr>
    </w:p>
    <w:p w:rsidR="00397B3F" w:rsidRDefault="00397B3F" w:rsidP="00641609">
      <w:pPr>
        <w:rPr>
          <w:rFonts w:ascii="Arial" w:hAnsi="Arial" w:cs="Arial"/>
          <w:sz w:val="20"/>
          <w:szCs w:val="20"/>
        </w:rPr>
      </w:pPr>
    </w:p>
    <w:p w:rsidR="00397B3F" w:rsidRDefault="00397B3F" w:rsidP="00641609">
      <w:pPr>
        <w:rPr>
          <w:rFonts w:ascii="Arial" w:hAnsi="Arial" w:cs="Arial"/>
          <w:sz w:val="20"/>
          <w:szCs w:val="20"/>
        </w:rPr>
      </w:pPr>
    </w:p>
    <w:p w:rsidR="00397B3F" w:rsidRDefault="00397B3F" w:rsidP="00641609">
      <w:pPr>
        <w:rPr>
          <w:rFonts w:ascii="Arial" w:hAnsi="Arial" w:cs="Arial"/>
          <w:sz w:val="20"/>
          <w:szCs w:val="20"/>
        </w:rPr>
      </w:pPr>
    </w:p>
    <w:p w:rsidR="00397B3F" w:rsidRDefault="00397B3F" w:rsidP="00641609">
      <w:pPr>
        <w:rPr>
          <w:rFonts w:ascii="Arial" w:hAnsi="Arial" w:cs="Arial"/>
          <w:sz w:val="20"/>
          <w:szCs w:val="20"/>
        </w:rPr>
      </w:pPr>
    </w:p>
    <w:p w:rsidR="00397B3F" w:rsidRDefault="00397B3F" w:rsidP="00641609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Mia’s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lievelingsfote</w:t>
      </w:r>
      <w:proofErr w:type="spellEnd"/>
      <w:r>
        <w:rPr>
          <w:rFonts w:ascii="Arial" w:hAnsi="Arial" w:cs="Arial"/>
          <w:sz w:val="20"/>
          <w:szCs w:val="20"/>
        </w:rPr>
        <w:t xml:space="preserve"> XD</w:t>
      </w:r>
    </w:p>
    <w:p w:rsidR="00397B3F" w:rsidRDefault="00397B3F" w:rsidP="00641609">
      <w:pPr>
        <w:rPr>
          <w:rFonts w:ascii="Arial" w:hAnsi="Arial" w:cs="Arial"/>
          <w:sz w:val="20"/>
          <w:szCs w:val="20"/>
        </w:rPr>
      </w:pPr>
    </w:p>
    <w:p w:rsidR="00397B3F" w:rsidRDefault="00397B3F" w:rsidP="00641609">
      <w:pPr>
        <w:rPr>
          <w:rFonts w:ascii="Arial" w:hAnsi="Arial" w:cs="Arial"/>
          <w:sz w:val="20"/>
          <w:szCs w:val="20"/>
        </w:rPr>
      </w:pPr>
    </w:p>
    <w:p w:rsidR="00397B3F" w:rsidRDefault="00397B3F" w:rsidP="00641609">
      <w:pPr>
        <w:rPr>
          <w:rFonts w:ascii="Arial" w:hAnsi="Arial" w:cs="Arial"/>
          <w:sz w:val="20"/>
          <w:szCs w:val="20"/>
        </w:rPr>
      </w:pPr>
    </w:p>
    <w:p w:rsidR="00397B3F" w:rsidRDefault="00397B3F" w:rsidP="00641609">
      <w:pPr>
        <w:rPr>
          <w:rFonts w:ascii="Arial" w:hAnsi="Arial" w:cs="Arial"/>
          <w:sz w:val="20"/>
          <w:szCs w:val="20"/>
        </w:rPr>
      </w:pPr>
    </w:p>
    <w:p w:rsidR="00397B3F" w:rsidRPr="00641609" w:rsidRDefault="00397B3F" w:rsidP="00641609">
      <w:r>
        <w:rPr>
          <w:rFonts w:ascii="Arial" w:hAnsi="Arial" w:cs="Arial"/>
          <w:noProof/>
          <w:sz w:val="20"/>
          <w:szCs w:val="20"/>
          <w:lang w:eastAsia="nl-BE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1304925</wp:posOffset>
            </wp:positionV>
            <wp:extent cx="9525000" cy="4391025"/>
            <wp:effectExtent l="0" t="0" r="0" b="0"/>
            <wp:wrapThrough wrapText="bothSides">
              <wp:wrapPolygon edited="0">
                <wp:start x="5962" y="0"/>
                <wp:lineTo x="5746" y="187"/>
                <wp:lineTo x="5141" y="1312"/>
                <wp:lineTo x="5054" y="5997"/>
                <wp:lineTo x="5227" y="7497"/>
                <wp:lineTo x="4968" y="8153"/>
                <wp:lineTo x="4709" y="8996"/>
                <wp:lineTo x="4622" y="10402"/>
                <wp:lineTo x="4968" y="11995"/>
                <wp:lineTo x="5227" y="14993"/>
                <wp:lineTo x="5098" y="16493"/>
                <wp:lineTo x="2160" y="16493"/>
                <wp:lineTo x="1037" y="16868"/>
                <wp:lineTo x="1037" y="18742"/>
                <wp:lineTo x="2030" y="19492"/>
                <wp:lineTo x="3024" y="19585"/>
                <wp:lineTo x="3974" y="20991"/>
                <wp:lineTo x="4018" y="21178"/>
                <wp:lineTo x="4320" y="21553"/>
                <wp:lineTo x="4536" y="21553"/>
                <wp:lineTo x="5227" y="21553"/>
                <wp:lineTo x="17539" y="21553"/>
                <wp:lineTo x="21600" y="21459"/>
                <wp:lineTo x="21600" y="20991"/>
                <wp:lineTo x="21254" y="19492"/>
                <wp:lineTo x="20995" y="17992"/>
                <wp:lineTo x="20822" y="16587"/>
                <wp:lineTo x="20822" y="16493"/>
                <wp:lineTo x="20563" y="14993"/>
                <wp:lineTo x="20606" y="13494"/>
                <wp:lineTo x="20866" y="12089"/>
                <wp:lineTo x="20909" y="11995"/>
                <wp:lineTo x="20779" y="10964"/>
                <wp:lineTo x="20693" y="10495"/>
                <wp:lineTo x="20520" y="8809"/>
                <wp:lineTo x="20477" y="8153"/>
                <wp:lineTo x="20304" y="7497"/>
                <wp:lineTo x="20218" y="5997"/>
                <wp:lineTo x="20434" y="4592"/>
                <wp:lineTo x="20477" y="2999"/>
                <wp:lineTo x="20347" y="281"/>
                <wp:lineTo x="6437" y="0"/>
                <wp:lineTo x="5962" y="0"/>
              </wp:wrapPolygon>
            </wp:wrapThrough>
            <wp:docPr id="44" name="il_fi" descr="http://cache.lego.com/upload/contentTemplating/FriendsDictionary/images/picE2E0F112A089B91C6D1D00B997122E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ache.lego.com/upload/contentTemplating/FriendsDictionary/images/picE2E0F112A089B91C6D1D00B997122EDA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71" type="#_x0000_t172" style="width:148.5pt;height:100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Nu ken je ons alle 5"/>
          </v:shape>
        </w:pict>
      </w:r>
    </w:p>
    <w:sectPr w:rsidR="00397B3F" w:rsidRPr="00641609" w:rsidSect="000D2A3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67CA5"/>
    <w:rsid w:val="000D2A34"/>
    <w:rsid w:val="001F35AB"/>
    <w:rsid w:val="00233DE5"/>
    <w:rsid w:val="002E6AE5"/>
    <w:rsid w:val="00367CA5"/>
    <w:rsid w:val="00397B3F"/>
    <w:rsid w:val="00641609"/>
    <w:rsid w:val="00736A6E"/>
    <w:rsid w:val="00B2186E"/>
    <w:rsid w:val="00C57BE8"/>
    <w:rsid w:val="00F7481B"/>
    <w:rsid w:val="00FD6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D680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67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67C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52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8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4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5166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19246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07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94742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935309">
                          <w:marLeft w:val="0"/>
                          <w:marRight w:val="0"/>
                          <w:marTop w:val="300"/>
                          <w:marBottom w:val="9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513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43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46467">
                              <w:marLeft w:val="210"/>
                              <w:marRight w:val="300"/>
                              <w:marTop w:val="18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166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987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1858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67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63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6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91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435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54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43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0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56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3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4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0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44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24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14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71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9</Pages>
  <Words>617</Words>
  <Characters>3395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xxxyyy</Company>
  <LinksUpToDate>false</LinksUpToDate>
  <CharactersWithSpaces>4004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prive</dc:creator>
  <cp:keywords/>
  <dc:description/>
  <cp:lastModifiedBy>prive</cp:lastModifiedBy>
  <cp:revision>3</cp:revision>
  <dcterms:created xsi:type="dcterms:W3CDTF">2012-09-30T12:33:00Z</dcterms:created>
  <dcterms:modified xsi:type="dcterms:W3CDTF">2012-09-30T17:24:00Z</dcterms:modified>
</cp:coreProperties>
</file>