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8A" w:rsidRDefault="005F1F9E">
      <w:r w:rsidRPr="005F1F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10.55pt;margin-top:592.55pt;width:549pt;height:157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">
            <v:textbox>
              <w:txbxContent>
                <w:p w:rsidR="000C0918" w:rsidRDefault="000C0918" w:rsidP="000C0918">
                  <w:pPr>
                    <w:widowControl w:val="0"/>
                    <w:rPr>
                      <w:sz w:val="32"/>
                      <w:szCs w:val="32"/>
                      <w:lang w:val="nl-BE"/>
                    </w:rPr>
                  </w:pPr>
                  <w:r>
                    <w:rPr>
                      <w:sz w:val="32"/>
                      <w:szCs w:val="32"/>
                      <w:lang w:val="nl-BE"/>
                    </w:rPr>
                    <w:t xml:space="preserve">Hallo iedereen, </w:t>
                  </w:r>
                </w:p>
                <w:p w:rsidR="000C0918" w:rsidRDefault="000C0918" w:rsidP="000C0918">
                  <w:pPr>
                    <w:widowControl w:val="0"/>
                    <w:rPr>
                      <w:sz w:val="32"/>
                      <w:szCs w:val="32"/>
                      <w:lang w:val="nl-BE"/>
                    </w:rPr>
                  </w:pPr>
                  <w:r>
                    <w:rPr>
                      <w:sz w:val="32"/>
                      <w:szCs w:val="32"/>
                      <w:lang w:val="nl-BE"/>
                    </w:rPr>
                    <w:t xml:space="preserve">Op zaterdag 5 oktober organiseert KAJ Kalken zijn jaarlijkse fuif. Zij stellen speciaal voor ons hun deuren open van 19 u 30 tot 21u.30  De inkom is 1 € , (Groot)ouders zijn uiteraard ook welkom  voor een drankje, een babbeltje of zelfs een danspasje.   Wij hopen jullie talrijk te mogen verwelkomen op onze eerste KVG fuif!  </w:t>
                  </w:r>
                </w:p>
                <w:p w:rsidR="00595F69" w:rsidRDefault="000C0918" w:rsidP="000C0918">
                  <w:pPr>
                    <w:spacing w:after="200" w:line="273" w:lineRule="auto"/>
                    <w:rPr>
                      <w:sz w:val="32"/>
                      <w:szCs w:val="32"/>
                      <w:lang w:val="nl-BE"/>
                    </w:rPr>
                  </w:pPr>
                  <w:r>
                    <w:rPr>
                      <w:sz w:val="32"/>
                      <w:szCs w:val="32"/>
                      <w:lang w:val="nl-BE"/>
                    </w:rPr>
                    <w:t xml:space="preserve">Ann De Wilde (0496 73 11 32) – Willy Neels (0486 15 09 52) </w:t>
                  </w:r>
                </w:p>
                <w:p w:rsidR="000C0918" w:rsidRDefault="00595F69" w:rsidP="000C0918">
                  <w:pPr>
                    <w:spacing w:after="200" w:line="273" w:lineRule="auto"/>
                    <w:rPr>
                      <w:sz w:val="32"/>
                      <w:szCs w:val="32"/>
                      <w:lang w:val="nl-BE"/>
                    </w:rPr>
                  </w:pPr>
                  <w:r>
                    <w:rPr>
                      <w:sz w:val="32"/>
                      <w:szCs w:val="32"/>
                      <w:lang w:val="nl-BE"/>
                    </w:rPr>
                    <w:t xml:space="preserve">gelieve een seintje te geven wie aanwezig zal zijn , </w:t>
                  </w:r>
                </w:p>
                <w:p w:rsidR="000C0918" w:rsidRDefault="000C0918" w:rsidP="000C0918">
                  <w:pPr>
                    <w:widowControl w:val="0"/>
                  </w:pPr>
                  <w:r>
                    <w:t> </w:t>
                  </w:r>
                </w:p>
                <w:p w:rsidR="000C0918" w:rsidRDefault="000C0918"/>
              </w:txbxContent>
            </v:textbox>
          </v:shape>
        </w:pict>
      </w:r>
      <w:bookmarkStart w:id="0" w:name="_GoBack"/>
      <w:r w:rsidR="000C0918">
        <w:rPr>
          <w:noProof/>
          <w:lang w:val="nl-BE" w:eastAsia="nl-BE"/>
        </w:rPr>
        <w:drawing>
          <wp:inline distT="0" distB="0" distL="0" distR="0">
            <wp:extent cx="7210425" cy="95821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790" cy="9581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E298A" w:rsidSect="000C091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C0918"/>
    <w:rsid w:val="000C0918"/>
    <w:rsid w:val="0056598C"/>
    <w:rsid w:val="00595F69"/>
    <w:rsid w:val="005F1F9E"/>
    <w:rsid w:val="00661A4F"/>
    <w:rsid w:val="00A9516C"/>
    <w:rsid w:val="00FE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09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C091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0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09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nl-NL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C091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0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JAN</cp:lastModifiedBy>
  <cp:revision>2</cp:revision>
  <dcterms:created xsi:type="dcterms:W3CDTF">2013-09-22T21:50:00Z</dcterms:created>
  <dcterms:modified xsi:type="dcterms:W3CDTF">2013-09-22T21:50:00Z</dcterms:modified>
</cp:coreProperties>
</file>