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FE" w:rsidRDefault="00446A2C">
      <w:r>
        <w:rPr>
          <w:noProof/>
          <w:lang w:eastAsia="nl-BE"/>
        </w:rPr>
        <w:drawing>
          <wp:inline distT="0" distB="0" distL="0" distR="0">
            <wp:extent cx="5029200" cy="55911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8FE" w:rsidSect="0018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A2C"/>
    <w:rsid w:val="0003324B"/>
    <w:rsid w:val="001818FE"/>
    <w:rsid w:val="003E07F6"/>
    <w:rsid w:val="0044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18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Klim Op</dc:creator>
  <cp:lastModifiedBy>BS Klim Op</cp:lastModifiedBy>
  <cp:revision>1</cp:revision>
  <dcterms:created xsi:type="dcterms:W3CDTF">2014-05-08T18:59:00Z</dcterms:created>
  <dcterms:modified xsi:type="dcterms:W3CDTF">2014-05-08T18:59:00Z</dcterms:modified>
</cp:coreProperties>
</file>