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9A" w:rsidRDefault="00FA2BA4" w:rsidP="00EE3D9A">
      <w:pPr>
        <w:jc w:val="center"/>
        <w:rPr>
          <w:rFonts w:ascii="Times New Roman" w:hAnsi="Times New Roman" w:cs="Times New Roman"/>
          <w:b/>
          <w:sz w:val="40"/>
          <w:szCs w:val="40"/>
          <w:lang w:val="nl-NL"/>
        </w:rPr>
      </w:pPr>
      <w:r>
        <w:rPr>
          <w:rFonts w:ascii="Times New Roman" w:hAnsi="Times New Roman" w:cs="Times New Roman"/>
          <w:b/>
          <w:sz w:val="40"/>
          <w:szCs w:val="40"/>
          <w:lang w:val="nl-NL"/>
        </w:rPr>
        <w:t>Info</w:t>
      </w:r>
      <w:r w:rsidR="001C34B1">
        <w:rPr>
          <w:rFonts w:ascii="Times New Roman" w:hAnsi="Times New Roman" w:cs="Times New Roman"/>
          <w:b/>
          <w:sz w:val="40"/>
          <w:szCs w:val="40"/>
          <w:lang w:val="nl-NL"/>
        </w:rPr>
        <w:t xml:space="preserve"> F</w:t>
      </w:r>
      <w:r>
        <w:rPr>
          <w:rFonts w:ascii="Times New Roman" w:hAnsi="Times New Roman" w:cs="Times New Roman"/>
          <w:b/>
          <w:sz w:val="40"/>
          <w:szCs w:val="40"/>
          <w:lang w:val="nl-NL"/>
        </w:rPr>
        <w:t>ormulier U13</w:t>
      </w:r>
      <w:r w:rsidR="008D18B4">
        <w:rPr>
          <w:rFonts w:ascii="Times New Roman" w:hAnsi="Times New Roman" w:cs="Times New Roman"/>
          <w:b/>
          <w:sz w:val="40"/>
          <w:szCs w:val="40"/>
          <w:lang w:val="nl-NL"/>
        </w:rPr>
        <w:t xml:space="preserve"> – seizoen 2016-2017</w:t>
      </w:r>
    </w:p>
    <w:p w:rsidR="00DA46A2" w:rsidRDefault="00DA46A2" w:rsidP="00EE3D9A">
      <w:pPr>
        <w:rPr>
          <w:rFonts w:ascii="Times New Roman" w:hAnsi="Times New Roman" w:cs="Times New Roman"/>
          <w:b/>
          <w:sz w:val="40"/>
          <w:szCs w:val="40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Naam + Voornaam: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Geboortedatum: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Adres: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Telefoon/gsm: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Email:</w:t>
      </w:r>
    </w:p>
    <w:p w:rsidR="001C34B1" w:rsidRDefault="001C34B1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Blessure(s)vorig seizoen:</w:t>
      </w:r>
      <w:bookmarkStart w:id="0" w:name="_GoBack"/>
      <w:bookmarkEnd w:id="0"/>
    </w:p>
    <w:p w:rsidR="00DA46A2" w:rsidRDefault="008C78B0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indien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nl-NL"/>
        </w:rPr>
        <w:t>ja,welke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en hoe lang afwezig: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Verlofperiode: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 je vorig seizoen het meest speelde:</w:t>
      </w: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waarvan je denkt dat deze jou het best ligt en waarom:</w:t>
      </w:r>
    </w:p>
    <w:p w:rsidR="008C78B0" w:rsidRDefault="008C78B0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C78B0" w:rsidRDefault="008C78B0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C78B0" w:rsidRDefault="008C78B0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C78B0" w:rsidRPr="00DA46A2" w:rsidRDefault="008C78B0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Studierichting volgend schooljaar:</w:t>
      </w:r>
    </w:p>
    <w:sectPr w:rsidR="008C78B0" w:rsidRPr="00DA46A2" w:rsidSect="00DA46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2"/>
    <w:rsid w:val="001C34B1"/>
    <w:rsid w:val="001D0181"/>
    <w:rsid w:val="002870A9"/>
    <w:rsid w:val="003A17C1"/>
    <w:rsid w:val="00776495"/>
    <w:rsid w:val="008C78B0"/>
    <w:rsid w:val="008D18B4"/>
    <w:rsid w:val="00D04846"/>
    <w:rsid w:val="00DA46A2"/>
    <w:rsid w:val="00EE3D9A"/>
    <w:rsid w:val="00EF7195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F2F3"/>
  <w15:docId w15:val="{CA68424B-6B2F-40BC-8624-30B3B951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Kurt</cp:lastModifiedBy>
  <cp:revision>7</cp:revision>
  <cp:lastPrinted>2014-06-05T17:29:00Z</cp:lastPrinted>
  <dcterms:created xsi:type="dcterms:W3CDTF">2016-05-25T19:57:00Z</dcterms:created>
  <dcterms:modified xsi:type="dcterms:W3CDTF">2016-06-16T14:14:00Z</dcterms:modified>
</cp:coreProperties>
</file>